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10977C" w14:textId="70CB2B5D" w:rsidR="0001660B" w:rsidRPr="00AE455B" w:rsidRDefault="00AE455B" w:rsidP="00731A9E">
      <w:pPr>
        <w:jc w:val="center"/>
        <w:rPr>
          <w:sz w:val="26"/>
          <w:szCs w:val="26"/>
          <w:lang w:eastAsia="en-US"/>
        </w:rPr>
      </w:pPr>
      <w:r w:rsidRPr="00AE455B">
        <w:rPr>
          <w:noProof/>
        </w:rPr>
        <w:drawing>
          <wp:inline distT="0" distB="0" distL="0" distR="0" wp14:anchorId="604CB662" wp14:editId="604CB663">
            <wp:extent cx="695325" cy="809625"/>
            <wp:effectExtent l="0" t="0" r="9525" b="0"/>
            <wp:docPr id="1" name="Paveikslėlis 1" descr="Aprašas: Simbo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Aprašas: Simboli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CB61C" w14:textId="4E724238" w:rsidR="00AE455B" w:rsidRDefault="00AE455B" w:rsidP="00AE455B">
      <w:pPr>
        <w:jc w:val="center"/>
        <w:rPr>
          <w:b/>
          <w:sz w:val="26"/>
          <w:szCs w:val="26"/>
          <w:lang w:eastAsia="en-US"/>
        </w:rPr>
      </w:pPr>
      <w:bookmarkStart w:id="0" w:name="institucija"/>
      <w:r w:rsidRPr="00AE455B">
        <w:rPr>
          <w:b/>
          <w:sz w:val="26"/>
          <w:szCs w:val="26"/>
          <w:lang w:eastAsia="en-US"/>
        </w:rPr>
        <w:t>LAZDIJŲ RAJONO SAVIVALDYB</w:t>
      </w:r>
      <w:bookmarkEnd w:id="0"/>
      <w:r w:rsidR="00BB5F1B">
        <w:rPr>
          <w:b/>
          <w:sz w:val="26"/>
          <w:szCs w:val="26"/>
          <w:lang w:eastAsia="en-US"/>
        </w:rPr>
        <w:t>Ė</w:t>
      </w:r>
    </w:p>
    <w:p w14:paraId="154111E0" w14:textId="77777777" w:rsidR="00BB5F1B" w:rsidRPr="00BB5F1B" w:rsidRDefault="00BB5F1B" w:rsidP="00BB5F1B">
      <w:pPr>
        <w:suppressAutoHyphens/>
        <w:jc w:val="center"/>
        <w:rPr>
          <w:sz w:val="20"/>
          <w:szCs w:val="20"/>
          <w:lang w:val="en-GB" w:eastAsia="ar-SA"/>
        </w:rPr>
      </w:pPr>
      <w:r w:rsidRPr="00BB5F1B">
        <w:rPr>
          <w:sz w:val="20"/>
          <w:szCs w:val="20"/>
          <w:lang w:val="en-GB" w:eastAsia="ar-SA"/>
        </w:rPr>
        <w:t>Vilniaus g. 1, LT- 67106 Lazdijai, http://www.lazdijai.lt,</w:t>
      </w:r>
    </w:p>
    <w:p w14:paraId="7C577512" w14:textId="77777777" w:rsidR="00BB5F1B" w:rsidRDefault="00BB5F1B" w:rsidP="00BB5F1B">
      <w:pPr>
        <w:suppressAutoHyphens/>
        <w:jc w:val="center"/>
        <w:rPr>
          <w:sz w:val="20"/>
          <w:szCs w:val="20"/>
          <w:lang w:val="en-GB" w:eastAsia="ar-SA"/>
        </w:rPr>
      </w:pPr>
      <w:r w:rsidRPr="00BB5F1B">
        <w:rPr>
          <w:sz w:val="20"/>
          <w:szCs w:val="20"/>
          <w:lang w:val="en-GB" w:eastAsia="ar-SA"/>
        </w:rPr>
        <w:t xml:space="preserve">tel.: </w:t>
      </w:r>
      <w:r w:rsidRPr="00BB5F1B">
        <w:rPr>
          <w:sz w:val="20"/>
          <w:szCs w:val="20"/>
          <w:lang w:val="en-US" w:eastAsia="ar-SA"/>
        </w:rPr>
        <w:t xml:space="preserve">(8 318) 66 108, 8 697 22 645, faks. (8 318) 51 351, el.  </w:t>
      </w:r>
      <w:proofErr w:type="gramStart"/>
      <w:r w:rsidRPr="00BB5F1B">
        <w:rPr>
          <w:sz w:val="20"/>
          <w:szCs w:val="20"/>
          <w:lang w:val="en-US" w:eastAsia="ar-SA"/>
        </w:rPr>
        <w:t>p</w:t>
      </w:r>
      <w:proofErr w:type="gramEnd"/>
      <w:r w:rsidRPr="00BB5F1B">
        <w:rPr>
          <w:sz w:val="20"/>
          <w:szCs w:val="20"/>
          <w:lang w:val="en-US" w:eastAsia="ar-SA"/>
        </w:rPr>
        <w:t>. info@</w:t>
      </w:r>
      <w:hyperlink r:id="rId8" w:history="1">
        <w:r w:rsidRPr="00294DC7">
          <w:rPr>
            <w:color w:val="0000FF"/>
            <w:sz w:val="20"/>
            <w:szCs w:val="20"/>
            <w:lang w:val="en-US" w:eastAsia="ar-SA"/>
          </w:rPr>
          <w:t>lazdijai.lt</w:t>
        </w:r>
      </w:hyperlink>
    </w:p>
    <w:p w14:paraId="3C24400C" w14:textId="38C77547" w:rsidR="00BB5F1B" w:rsidRPr="00BB5F1B" w:rsidRDefault="00BB5F1B" w:rsidP="00BB5F1B">
      <w:pPr>
        <w:tabs>
          <w:tab w:val="left" w:pos="5944"/>
        </w:tabs>
        <w:suppressAutoHyphens/>
        <w:rPr>
          <w:sz w:val="26"/>
          <w:szCs w:val="26"/>
          <w:lang w:val="en-GB" w:eastAsia="ar-SA"/>
        </w:rPr>
      </w:pPr>
      <w:r w:rsidRPr="00BB5F1B">
        <w:rPr>
          <w:sz w:val="26"/>
          <w:szCs w:val="26"/>
          <w:lang w:val="en-GB" w:eastAsia="ar-SA"/>
        </w:rPr>
        <w:tab/>
      </w:r>
    </w:p>
    <w:p w14:paraId="604CB620" w14:textId="77777777" w:rsidR="00AE455B" w:rsidRPr="00AE455B" w:rsidRDefault="00AE455B" w:rsidP="00AE455B">
      <w:pPr>
        <w:pBdr>
          <w:top w:val="single" w:sz="4" w:space="1" w:color="auto"/>
        </w:pBdr>
        <w:jc w:val="center"/>
        <w:rPr>
          <w:b/>
          <w:sz w:val="26"/>
          <w:szCs w:val="26"/>
          <w:lang w:eastAsia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23"/>
        <w:gridCol w:w="1948"/>
        <w:gridCol w:w="2018"/>
        <w:gridCol w:w="669"/>
      </w:tblGrid>
      <w:tr w:rsidR="00AE455B" w:rsidRPr="00AE455B" w14:paraId="604CB625" w14:textId="77777777" w:rsidTr="00731A9E">
        <w:trPr>
          <w:trHeight w:val="313"/>
        </w:trPr>
        <w:tc>
          <w:tcPr>
            <w:tcW w:w="4823" w:type="dxa"/>
          </w:tcPr>
          <w:p w14:paraId="5F644F9C" w14:textId="1A20F22C" w:rsidR="00166425" w:rsidRDefault="0001019F" w:rsidP="00AE455B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Regioninės plėtros departamento</w:t>
            </w:r>
          </w:p>
          <w:p w14:paraId="7CF736BB" w14:textId="19438EB3" w:rsidR="0001019F" w:rsidRDefault="0001019F" w:rsidP="00AE455B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prie Vidaus reikalų ministerijos</w:t>
            </w:r>
          </w:p>
          <w:p w14:paraId="604CB621" w14:textId="3902943E" w:rsidR="00082CCE" w:rsidRPr="00AE455B" w:rsidRDefault="0001019F" w:rsidP="0001019F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Alytaus apskrities</w:t>
            </w:r>
            <w:r w:rsidR="00082CCE">
              <w:rPr>
                <w:sz w:val="26"/>
                <w:szCs w:val="26"/>
                <w:lang w:eastAsia="en-US"/>
              </w:rPr>
              <w:t xml:space="preserve"> skyriui</w:t>
            </w:r>
          </w:p>
        </w:tc>
        <w:tc>
          <w:tcPr>
            <w:tcW w:w="1948" w:type="dxa"/>
          </w:tcPr>
          <w:p w14:paraId="604CB622" w14:textId="14893AE2" w:rsidR="0001019F" w:rsidRDefault="00294DC7" w:rsidP="007A587F">
            <w:pPr>
              <w:ind w:right="10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</w:t>
            </w:r>
            <w:r w:rsidR="00731A9E">
              <w:rPr>
                <w:sz w:val="26"/>
                <w:szCs w:val="26"/>
                <w:lang w:eastAsia="en-US"/>
              </w:rPr>
              <w:t xml:space="preserve">  </w:t>
            </w:r>
            <w:r w:rsidR="00B26C0A">
              <w:rPr>
                <w:sz w:val="26"/>
                <w:szCs w:val="26"/>
                <w:lang w:eastAsia="en-US"/>
              </w:rPr>
              <w:t>2015-08</w:t>
            </w:r>
            <w:r w:rsidR="00AE455B" w:rsidRPr="00AE455B">
              <w:rPr>
                <w:sz w:val="26"/>
                <w:szCs w:val="26"/>
                <w:lang w:eastAsia="en-US"/>
              </w:rPr>
              <w:t>-</w:t>
            </w:r>
            <w:r w:rsidR="0002643A">
              <w:rPr>
                <w:sz w:val="26"/>
                <w:szCs w:val="26"/>
                <w:lang w:eastAsia="en-US"/>
              </w:rPr>
              <w:t>26</w:t>
            </w:r>
            <w:bookmarkStart w:id="1" w:name="_GoBack"/>
            <w:bookmarkEnd w:id="1"/>
            <w:r w:rsidR="00AE455B" w:rsidRPr="00AE455B">
              <w:rPr>
                <w:sz w:val="26"/>
                <w:szCs w:val="26"/>
                <w:lang w:eastAsia="en-US"/>
              </w:rPr>
              <w:t xml:space="preserve"> </w:t>
            </w:r>
          </w:p>
          <w:p w14:paraId="1BFBA888" w14:textId="25A43C9E" w:rsidR="00AE455B" w:rsidRPr="0001019F" w:rsidRDefault="00731A9E" w:rsidP="00BB5F1B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Į 2015-08-21</w:t>
            </w:r>
          </w:p>
        </w:tc>
        <w:tc>
          <w:tcPr>
            <w:tcW w:w="2018" w:type="dxa"/>
          </w:tcPr>
          <w:p w14:paraId="604CB623" w14:textId="0A4C0603" w:rsidR="0001019F" w:rsidRDefault="00AE455B" w:rsidP="00AE455B">
            <w:pPr>
              <w:rPr>
                <w:sz w:val="26"/>
                <w:szCs w:val="26"/>
                <w:lang w:eastAsia="en-US"/>
              </w:rPr>
            </w:pPr>
            <w:r w:rsidRPr="00AE455B">
              <w:rPr>
                <w:sz w:val="26"/>
                <w:szCs w:val="26"/>
                <w:lang w:eastAsia="en-US"/>
              </w:rPr>
              <w:t xml:space="preserve">Nr. </w:t>
            </w:r>
            <w:r w:rsidR="0002643A">
              <w:rPr>
                <w:sz w:val="26"/>
                <w:szCs w:val="26"/>
                <w:lang w:eastAsia="en-US"/>
              </w:rPr>
              <w:t>1-3714</w:t>
            </w:r>
          </w:p>
          <w:p w14:paraId="42CFF9D8" w14:textId="36F48124" w:rsidR="00AE455B" w:rsidRPr="0001019F" w:rsidRDefault="00731A9E" w:rsidP="0001019F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Nr. 51/6D-87</w:t>
            </w:r>
          </w:p>
        </w:tc>
        <w:tc>
          <w:tcPr>
            <w:tcW w:w="669" w:type="dxa"/>
          </w:tcPr>
          <w:p w14:paraId="3C178749" w14:textId="655BA423" w:rsidR="00AE455B" w:rsidRPr="0001019F" w:rsidRDefault="00AE455B" w:rsidP="0001019F">
            <w:pPr>
              <w:rPr>
                <w:sz w:val="26"/>
                <w:szCs w:val="26"/>
                <w:lang w:eastAsia="en-US"/>
              </w:rPr>
            </w:pPr>
          </w:p>
        </w:tc>
      </w:tr>
      <w:tr w:rsidR="00AE455B" w:rsidRPr="00AE455B" w14:paraId="604CB629" w14:textId="77777777" w:rsidTr="00731A9E">
        <w:tc>
          <w:tcPr>
            <w:tcW w:w="4823" w:type="dxa"/>
          </w:tcPr>
          <w:p w14:paraId="604CB627" w14:textId="2BD56D12" w:rsidR="00AE455B" w:rsidRPr="00AE455B" w:rsidRDefault="0001019F" w:rsidP="0001019F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Tvirtovės g.</w:t>
            </w:r>
            <w:r w:rsidR="00AE20EE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1 / Naujoji g. 2</w:t>
            </w:r>
            <w:r w:rsidR="00AE455B" w:rsidRPr="00AE455B">
              <w:rPr>
                <w:sz w:val="26"/>
                <w:szCs w:val="26"/>
                <w:lang w:eastAsia="en-US"/>
              </w:rPr>
              <w:t xml:space="preserve">, </w:t>
            </w:r>
            <w:r>
              <w:rPr>
                <w:sz w:val="26"/>
                <w:szCs w:val="26"/>
                <w:lang w:eastAsia="en-US"/>
              </w:rPr>
              <w:t>Alytus</w:t>
            </w:r>
          </w:p>
        </w:tc>
        <w:tc>
          <w:tcPr>
            <w:tcW w:w="4635" w:type="dxa"/>
            <w:gridSpan w:val="3"/>
          </w:tcPr>
          <w:p w14:paraId="604CB628" w14:textId="723FC3DF" w:rsidR="00AE455B" w:rsidRPr="00AE455B" w:rsidRDefault="00AE455B" w:rsidP="00166425">
            <w:pPr>
              <w:rPr>
                <w:sz w:val="26"/>
                <w:szCs w:val="26"/>
                <w:lang w:eastAsia="en-US"/>
              </w:rPr>
            </w:pPr>
          </w:p>
        </w:tc>
      </w:tr>
      <w:tr w:rsidR="00AE455B" w:rsidRPr="00AE455B" w14:paraId="604CB62C" w14:textId="77777777" w:rsidTr="00731A9E">
        <w:tc>
          <w:tcPr>
            <w:tcW w:w="9458" w:type="dxa"/>
            <w:gridSpan w:val="4"/>
          </w:tcPr>
          <w:p w14:paraId="604CB62A" w14:textId="77777777" w:rsidR="00AE455B" w:rsidRPr="00AE455B" w:rsidRDefault="00AE455B" w:rsidP="00AE455B">
            <w:pPr>
              <w:rPr>
                <w:b/>
                <w:sz w:val="26"/>
                <w:szCs w:val="26"/>
                <w:lang w:eastAsia="en-US"/>
              </w:rPr>
            </w:pPr>
          </w:p>
          <w:p w14:paraId="604CB62B" w14:textId="77777777" w:rsidR="00AE455B" w:rsidRPr="00AE455B" w:rsidRDefault="00AE455B" w:rsidP="00AE455B">
            <w:pPr>
              <w:rPr>
                <w:b/>
                <w:sz w:val="26"/>
                <w:szCs w:val="26"/>
                <w:lang w:eastAsia="en-US"/>
              </w:rPr>
            </w:pPr>
          </w:p>
        </w:tc>
      </w:tr>
      <w:tr w:rsidR="00AE455B" w:rsidRPr="00AE455B" w14:paraId="604CB62E" w14:textId="77777777" w:rsidTr="00731A9E">
        <w:tc>
          <w:tcPr>
            <w:tcW w:w="9458" w:type="dxa"/>
            <w:gridSpan w:val="4"/>
          </w:tcPr>
          <w:p w14:paraId="604CB62D" w14:textId="2A66E777" w:rsidR="00AE455B" w:rsidRPr="00B26C0A" w:rsidRDefault="00B26C0A" w:rsidP="00B26C0A">
            <w:pPr>
              <w:jc w:val="both"/>
              <w:rPr>
                <w:b/>
                <w:bCs/>
                <w:sz w:val="22"/>
                <w:szCs w:val="22"/>
                <w:lang w:val="en-GB" w:eastAsia="en-US"/>
              </w:rPr>
            </w:pPr>
            <w:r>
              <w:rPr>
                <w:b/>
                <w:bCs/>
              </w:rPr>
              <w:t>DĖL 2014-2020 M. ALYTAUS REGIONO INTEGRUOTOS TERITORIJŲ VYSTYMO PROGRAMOS VIEŠŲJŲ PRISTATYMŲ</w:t>
            </w:r>
          </w:p>
        </w:tc>
      </w:tr>
    </w:tbl>
    <w:p w14:paraId="3FC96A19" w14:textId="77777777" w:rsidR="00AE20EE" w:rsidRPr="00AE455B" w:rsidRDefault="00AE20EE" w:rsidP="00426B54">
      <w:pPr>
        <w:suppressAutoHyphens/>
        <w:rPr>
          <w:sz w:val="26"/>
          <w:szCs w:val="26"/>
          <w:lang w:eastAsia="ar-SA"/>
        </w:rPr>
      </w:pPr>
    </w:p>
    <w:p w14:paraId="22212235" w14:textId="77777777" w:rsidR="00314B16" w:rsidRDefault="002876F3" w:rsidP="00AE20EE">
      <w:pPr>
        <w:suppressAutoHyphens/>
        <w:ind w:firstLine="851"/>
        <w:rPr>
          <w:sz w:val="26"/>
          <w:szCs w:val="26"/>
          <w:lang w:eastAsia="ar-SA"/>
        </w:rPr>
      </w:pPr>
      <w:r w:rsidRPr="002876F3">
        <w:rPr>
          <w:sz w:val="26"/>
          <w:szCs w:val="26"/>
          <w:lang w:eastAsia="ar-SA"/>
        </w:rPr>
        <w:t>Informuojame</w:t>
      </w:r>
      <w:r>
        <w:rPr>
          <w:sz w:val="26"/>
          <w:szCs w:val="26"/>
          <w:lang w:eastAsia="ar-SA"/>
        </w:rPr>
        <w:t>, kad</w:t>
      </w:r>
      <w:r w:rsidRPr="002876F3">
        <w:rPr>
          <w:sz w:val="26"/>
          <w:szCs w:val="26"/>
          <w:lang w:eastAsia="ar-SA"/>
        </w:rPr>
        <w:t xml:space="preserve"> </w:t>
      </w:r>
      <w:r w:rsidR="003C7FF0">
        <w:rPr>
          <w:sz w:val="26"/>
          <w:szCs w:val="26"/>
          <w:lang w:eastAsia="ar-SA"/>
        </w:rPr>
        <w:t xml:space="preserve">vadovaujantis </w:t>
      </w:r>
      <w:r w:rsidR="003C7FF0" w:rsidRPr="003C7FF0">
        <w:rPr>
          <w:sz w:val="26"/>
          <w:szCs w:val="26"/>
          <w:lang w:eastAsia="ar-SA"/>
        </w:rPr>
        <w:t xml:space="preserve">Integruotų teritorijų vystymo programų rengimo ir įgyvendinimo gairių, patvirtintų Lietuvos Respublikos vidaus reikalų ministro 2014 m. liepos 11 d. įsakymu Nr. 1V-480 „Dėl Integruotų teritorijų vystymo programų rengimo ir įgyvendinimo gairių patvirtinimo“, </w:t>
      </w:r>
      <w:r w:rsidR="003C7FF0">
        <w:rPr>
          <w:sz w:val="26"/>
          <w:szCs w:val="26"/>
          <w:lang w:eastAsia="ar-SA"/>
        </w:rPr>
        <w:t>20.1</w:t>
      </w:r>
      <w:r w:rsidR="003C7FF0" w:rsidRPr="003C7FF0">
        <w:rPr>
          <w:sz w:val="26"/>
          <w:szCs w:val="26"/>
          <w:lang w:eastAsia="ar-SA"/>
        </w:rPr>
        <w:t xml:space="preserve"> </w:t>
      </w:r>
      <w:r w:rsidR="003C7FF0">
        <w:rPr>
          <w:sz w:val="26"/>
          <w:szCs w:val="26"/>
          <w:lang w:eastAsia="ar-SA"/>
        </w:rPr>
        <w:t>papunkči</w:t>
      </w:r>
      <w:r w:rsidR="003C7FF0" w:rsidRPr="003C7FF0">
        <w:rPr>
          <w:sz w:val="26"/>
          <w:szCs w:val="26"/>
          <w:lang w:eastAsia="ar-SA"/>
        </w:rPr>
        <w:t>u</w:t>
      </w:r>
      <w:r w:rsidR="003C7FF0">
        <w:rPr>
          <w:sz w:val="26"/>
          <w:szCs w:val="26"/>
          <w:lang w:eastAsia="ar-SA"/>
        </w:rPr>
        <w:t xml:space="preserve">, Lazdijų rajono savivaldybė </w:t>
      </w:r>
      <w:r w:rsidR="003C7FF0" w:rsidRPr="003C7FF0">
        <w:rPr>
          <w:bCs/>
          <w:sz w:val="26"/>
          <w:szCs w:val="26"/>
          <w:lang w:eastAsia="ar-SA"/>
        </w:rPr>
        <w:t>2014–2020 m. Alytaus regiono integruotos terito</w:t>
      </w:r>
      <w:r w:rsidR="003C7FF0">
        <w:rPr>
          <w:bCs/>
          <w:sz w:val="26"/>
          <w:szCs w:val="26"/>
          <w:lang w:eastAsia="ar-SA"/>
        </w:rPr>
        <w:t>rijų vystymo programos projektą</w:t>
      </w:r>
      <w:r w:rsidR="003C7FF0" w:rsidRPr="003C7FF0">
        <w:rPr>
          <w:sz w:val="26"/>
          <w:szCs w:val="26"/>
          <w:lang w:eastAsia="ar-SA"/>
        </w:rPr>
        <w:t xml:space="preserve"> </w:t>
      </w:r>
      <w:r w:rsidR="003C7FF0">
        <w:rPr>
          <w:sz w:val="26"/>
          <w:szCs w:val="26"/>
          <w:lang w:eastAsia="ar-SA"/>
        </w:rPr>
        <w:t>teikė</w:t>
      </w:r>
      <w:r w:rsidR="002B07C4">
        <w:rPr>
          <w:sz w:val="26"/>
          <w:szCs w:val="26"/>
          <w:lang w:eastAsia="ar-SA"/>
        </w:rPr>
        <w:t xml:space="preserve"> </w:t>
      </w:r>
      <w:r w:rsidR="003C7FF0" w:rsidRPr="003C7FF0">
        <w:rPr>
          <w:sz w:val="26"/>
          <w:szCs w:val="26"/>
          <w:lang w:eastAsia="ar-SA"/>
        </w:rPr>
        <w:t>vietos bendruomene</w:t>
      </w:r>
      <w:r w:rsidR="003C7FF0">
        <w:rPr>
          <w:sz w:val="26"/>
          <w:szCs w:val="26"/>
          <w:lang w:eastAsia="ar-SA"/>
        </w:rPr>
        <w:t>i</w:t>
      </w:r>
      <w:r w:rsidR="003C7FF0" w:rsidRPr="003C7FF0">
        <w:rPr>
          <w:sz w:val="26"/>
          <w:szCs w:val="26"/>
          <w:lang w:eastAsia="ar-SA"/>
        </w:rPr>
        <w:t>, nevyriausybinėm</w:t>
      </w:r>
      <w:r w:rsidR="00314B16">
        <w:rPr>
          <w:sz w:val="26"/>
          <w:szCs w:val="26"/>
          <w:lang w:eastAsia="ar-SA"/>
        </w:rPr>
        <w:t>s</w:t>
      </w:r>
      <w:r w:rsidR="003C7FF0" w:rsidRPr="003C7FF0">
        <w:rPr>
          <w:sz w:val="26"/>
          <w:szCs w:val="26"/>
          <w:lang w:eastAsia="ar-SA"/>
        </w:rPr>
        <w:t xml:space="preserve"> organizacijoms, įmonėms, kitoms institucijoms ir organizacijoms (išskyrus ministerijas)</w:t>
      </w:r>
      <w:r w:rsidR="00314B16">
        <w:rPr>
          <w:sz w:val="26"/>
          <w:szCs w:val="26"/>
          <w:lang w:eastAsia="ar-SA"/>
        </w:rPr>
        <w:t>,</w:t>
      </w:r>
      <w:r w:rsidR="002B07C4">
        <w:rPr>
          <w:sz w:val="26"/>
          <w:szCs w:val="26"/>
          <w:lang w:eastAsia="ar-SA"/>
        </w:rPr>
        <w:t xml:space="preserve"> siekdama </w:t>
      </w:r>
      <w:r w:rsidR="009D7166">
        <w:rPr>
          <w:sz w:val="26"/>
          <w:szCs w:val="26"/>
          <w:lang w:eastAsia="ar-SA"/>
        </w:rPr>
        <w:t>gauti</w:t>
      </w:r>
      <w:r w:rsidR="003C7FF0">
        <w:rPr>
          <w:sz w:val="26"/>
          <w:szCs w:val="26"/>
          <w:lang w:eastAsia="ar-SA"/>
        </w:rPr>
        <w:t xml:space="preserve"> </w:t>
      </w:r>
      <w:r w:rsidR="009D7166">
        <w:rPr>
          <w:sz w:val="26"/>
          <w:szCs w:val="26"/>
          <w:lang w:eastAsia="ar-SA"/>
        </w:rPr>
        <w:t>pastab</w:t>
      </w:r>
      <w:r w:rsidR="00314B16">
        <w:rPr>
          <w:sz w:val="26"/>
          <w:szCs w:val="26"/>
          <w:lang w:eastAsia="ar-SA"/>
        </w:rPr>
        <w:t xml:space="preserve">ų </w:t>
      </w:r>
      <w:r w:rsidR="003C7FF0">
        <w:rPr>
          <w:sz w:val="26"/>
          <w:szCs w:val="26"/>
          <w:lang w:eastAsia="ar-SA"/>
        </w:rPr>
        <w:t xml:space="preserve">ir </w:t>
      </w:r>
      <w:r w:rsidR="009D7166">
        <w:rPr>
          <w:sz w:val="26"/>
          <w:szCs w:val="26"/>
          <w:lang w:eastAsia="ar-SA"/>
        </w:rPr>
        <w:t>pasiūlym</w:t>
      </w:r>
      <w:r w:rsidR="00314B16">
        <w:rPr>
          <w:sz w:val="26"/>
          <w:szCs w:val="26"/>
          <w:lang w:eastAsia="ar-SA"/>
        </w:rPr>
        <w:t>ų</w:t>
      </w:r>
      <w:r w:rsidR="00AE20EE">
        <w:rPr>
          <w:sz w:val="26"/>
          <w:szCs w:val="26"/>
          <w:lang w:eastAsia="ar-SA"/>
        </w:rPr>
        <w:t xml:space="preserve">. </w:t>
      </w:r>
    </w:p>
    <w:p w14:paraId="0BF9A457" w14:textId="1DBCACFC" w:rsidR="00311468" w:rsidRDefault="009D7166" w:rsidP="00AE20EE">
      <w:pPr>
        <w:suppressAutoHyphens/>
        <w:ind w:firstLine="851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Vadovau</w:t>
      </w:r>
      <w:r w:rsidR="00314B16">
        <w:rPr>
          <w:sz w:val="26"/>
          <w:szCs w:val="26"/>
          <w:lang w:eastAsia="ar-SA"/>
        </w:rPr>
        <w:t xml:space="preserve">damiesi </w:t>
      </w:r>
      <w:r>
        <w:rPr>
          <w:sz w:val="26"/>
          <w:szCs w:val="26"/>
          <w:lang w:eastAsia="ar-SA"/>
        </w:rPr>
        <w:t>m</w:t>
      </w:r>
      <w:r w:rsidR="003C7FF0">
        <w:rPr>
          <w:sz w:val="26"/>
          <w:szCs w:val="26"/>
          <w:lang w:eastAsia="ar-SA"/>
        </w:rPr>
        <w:t xml:space="preserve">inėto teisės akto 21.3 </w:t>
      </w:r>
      <w:r w:rsidR="00314B16">
        <w:rPr>
          <w:sz w:val="26"/>
          <w:szCs w:val="26"/>
          <w:lang w:eastAsia="ar-SA"/>
        </w:rPr>
        <w:t>pa</w:t>
      </w:r>
      <w:r w:rsidR="003C7FF0">
        <w:rPr>
          <w:sz w:val="26"/>
          <w:szCs w:val="26"/>
          <w:lang w:eastAsia="ar-SA"/>
        </w:rPr>
        <w:t>punk</w:t>
      </w:r>
      <w:r w:rsidR="00314B16">
        <w:rPr>
          <w:sz w:val="26"/>
          <w:szCs w:val="26"/>
          <w:lang w:eastAsia="ar-SA"/>
        </w:rPr>
        <w:t>či</w:t>
      </w:r>
      <w:r w:rsidR="003C7FF0">
        <w:rPr>
          <w:sz w:val="26"/>
          <w:szCs w:val="26"/>
          <w:lang w:eastAsia="ar-SA"/>
        </w:rPr>
        <w:t xml:space="preserve">u, </w:t>
      </w:r>
      <w:r w:rsidR="003C7FF0" w:rsidRPr="00AE20EE">
        <w:rPr>
          <w:sz w:val="26"/>
          <w:szCs w:val="26"/>
          <w:lang w:eastAsia="ar-SA"/>
        </w:rPr>
        <w:t>teikiame</w:t>
      </w:r>
      <w:r w:rsidR="003C7FF0" w:rsidRPr="00AE20EE">
        <w:rPr>
          <w:sz w:val="26"/>
          <w:szCs w:val="26"/>
        </w:rPr>
        <w:t xml:space="preserve"> </w:t>
      </w:r>
      <w:r w:rsidR="00AE20EE" w:rsidRPr="00AE20EE">
        <w:rPr>
          <w:sz w:val="26"/>
          <w:szCs w:val="26"/>
        </w:rPr>
        <w:t>vykdytų</w:t>
      </w:r>
      <w:r w:rsidR="00AE20EE">
        <w:t xml:space="preserve"> </w:t>
      </w:r>
      <w:r w:rsidR="003C7FF0" w:rsidRPr="003C7FF0">
        <w:rPr>
          <w:sz w:val="26"/>
          <w:szCs w:val="26"/>
          <w:lang w:eastAsia="ar-SA"/>
        </w:rPr>
        <w:t xml:space="preserve">konsultacijų </w:t>
      </w:r>
      <w:r w:rsidR="003C7FF0">
        <w:rPr>
          <w:sz w:val="26"/>
          <w:szCs w:val="26"/>
          <w:lang w:eastAsia="ar-SA"/>
        </w:rPr>
        <w:t>rezultatų suvestinę</w:t>
      </w:r>
      <w:r>
        <w:rPr>
          <w:sz w:val="26"/>
          <w:szCs w:val="26"/>
          <w:lang w:eastAsia="ar-SA"/>
        </w:rPr>
        <w:t>:</w:t>
      </w:r>
    </w:p>
    <w:p w14:paraId="28D98486" w14:textId="77777777" w:rsidR="009D7166" w:rsidRDefault="009D7166" w:rsidP="0001019F">
      <w:pPr>
        <w:suppressAutoHyphens/>
        <w:ind w:firstLine="851"/>
        <w:rPr>
          <w:sz w:val="26"/>
          <w:szCs w:val="26"/>
          <w:lang w:eastAsia="ar-SA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99"/>
        <w:gridCol w:w="4228"/>
        <w:gridCol w:w="2401"/>
        <w:gridCol w:w="2400"/>
      </w:tblGrid>
      <w:tr w:rsidR="009D7166" w14:paraId="167EA82A" w14:textId="77777777" w:rsidTr="009D7166">
        <w:tc>
          <w:tcPr>
            <w:tcW w:w="585" w:type="dxa"/>
          </w:tcPr>
          <w:p w14:paraId="2714FBBD" w14:textId="7F2B718E" w:rsidR="009D7166" w:rsidRPr="009D7166" w:rsidRDefault="009D7166" w:rsidP="0001019F">
            <w:pPr>
              <w:suppressAutoHyphens/>
              <w:rPr>
                <w:b/>
                <w:sz w:val="26"/>
                <w:szCs w:val="26"/>
                <w:lang w:eastAsia="ar-SA"/>
              </w:rPr>
            </w:pPr>
            <w:r w:rsidRPr="009D7166">
              <w:rPr>
                <w:b/>
                <w:sz w:val="26"/>
                <w:szCs w:val="26"/>
                <w:lang w:eastAsia="ar-SA"/>
              </w:rPr>
              <w:t>Eil. Nr.</w:t>
            </w:r>
          </w:p>
        </w:tc>
        <w:tc>
          <w:tcPr>
            <w:tcW w:w="4229" w:type="dxa"/>
          </w:tcPr>
          <w:p w14:paraId="6B0A4AF0" w14:textId="40B0596F" w:rsidR="009D7166" w:rsidRPr="009D7166" w:rsidRDefault="009D7166" w:rsidP="0001019F">
            <w:pPr>
              <w:suppressAutoHyphens/>
              <w:rPr>
                <w:b/>
                <w:sz w:val="26"/>
                <w:szCs w:val="26"/>
                <w:lang w:eastAsia="ar-SA"/>
              </w:rPr>
            </w:pPr>
            <w:r w:rsidRPr="009D7166">
              <w:rPr>
                <w:b/>
                <w:sz w:val="26"/>
                <w:szCs w:val="26"/>
                <w:lang w:eastAsia="ar-SA"/>
              </w:rPr>
              <w:t>Konsultacijų būdas</w:t>
            </w:r>
          </w:p>
        </w:tc>
        <w:tc>
          <w:tcPr>
            <w:tcW w:w="2407" w:type="dxa"/>
          </w:tcPr>
          <w:p w14:paraId="04E9CBC2" w14:textId="03175B91" w:rsidR="009D7166" w:rsidRPr="009D7166" w:rsidRDefault="00AE20EE" w:rsidP="00AE20EE">
            <w:pPr>
              <w:suppressAutoHyphens/>
              <w:rPr>
                <w:b/>
                <w:sz w:val="26"/>
                <w:szCs w:val="26"/>
                <w:lang w:eastAsia="ar-SA"/>
              </w:rPr>
            </w:pPr>
            <w:r>
              <w:rPr>
                <w:b/>
                <w:sz w:val="26"/>
                <w:szCs w:val="26"/>
                <w:lang w:eastAsia="ar-SA"/>
              </w:rPr>
              <w:t>D</w:t>
            </w:r>
            <w:r w:rsidR="009D7166" w:rsidRPr="009D7166">
              <w:rPr>
                <w:b/>
                <w:sz w:val="26"/>
                <w:szCs w:val="26"/>
                <w:lang w:eastAsia="ar-SA"/>
              </w:rPr>
              <w:t>ata, laikotarpis</w:t>
            </w:r>
          </w:p>
        </w:tc>
        <w:tc>
          <w:tcPr>
            <w:tcW w:w="2407" w:type="dxa"/>
          </w:tcPr>
          <w:p w14:paraId="183A7A9D" w14:textId="38A6C691" w:rsidR="009D7166" w:rsidRPr="009D7166" w:rsidRDefault="009D7166" w:rsidP="0001019F">
            <w:pPr>
              <w:suppressAutoHyphens/>
              <w:rPr>
                <w:b/>
                <w:sz w:val="26"/>
                <w:szCs w:val="26"/>
                <w:lang w:eastAsia="ar-SA"/>
              </w:rPr>
            </w:pPr>
            <w:r w:rsidRPr="009D7166">
              <w:rPr>
                <w:b/>
                <w:sz w:val="26"/>
                <w:szCs w:val="26"/>
                <w:lang w:eastAsia="ar-SA"/>
              </w:rPr>
              <w:t>Rezultatai</w:t>
            </w:r>
          </w:p>
        </w:tc>
      </w:tr>
      <w:tr w:rsidR="009D7166" w14:paraId="3F24AEC2" w14:textId="77777777" w:rsidTr="009D7166">
        <w:tc>
          <w:tcPr>
            <w:tcW w:w="585" w:type="dxa"/>
          </w:tcPr>
          <w:p w14:paraId="1405FF8B" w14:textId="70915A80" w:rsidR="009D7166" w:rsidRDefault="009D7166" w:rsidP="0001019F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4229" w:type="dxa"/>
          </w:tcPr>
          <w:p w14:paraId="45293862" w14:textId="2F3CA171" w:rsidR="009D7166" w:rsidRDefault="009D7166" w:rsidP="009D7166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I</w:t>
            </w:r>
            <w:r w:rsidRPr="009D7166">
              <w:rPr>
                <w:sz w:val="26"/>
                <w:szCs w:val="26"/>
                <w:lang w:eastAsia="ar-SA"/>
              </w:rPr>
              <w:t>nformacin</w:t>
            </w:r>
            <w:r>
              <w:rPr>
                <w:sz w:val="26"/>
                <w:szCs w:val="26"/>
                <w:lang w:eastAsia="ar-SA"/>
              </w:rPr>
              <w:t>io straipsnio</w:t>
            </w:r>
            <w:r w:rsidRPr="009D7166">
              <w:rPr>
                <w:sz w:val="26"/>
                <w:szCs w:val="26"/>
                <w:lang w:eastAsia="ar-SA"/>
              </w:rPr>
              <w:t xml:space="preserve"> kviečiant teikti pasiūlymus</w:t>
            </w:r>
            <w:r>
              <w:rPr>
                <w:sz w:val="26"/>
                <w:szCs w:val="26"/>
                <w:lang w:eastAsia="ar-SA"/>
              </w:rPr>
              <w:t xml:space="preserve"> </w:t>
            </w:r>
            <w:r w:rsidRPr="009D7166">
              <w:rPr>
                <w:sz w:val="26"/>
                <w:szCs w:val="26"/>
                <w:lang w:eastAsia="ar-SA"/>
              </w:rPr>
              <w:t>rajon</w:t>
            </w:r>
            <w:r>
              <w:rPr>
                <w:sz w:val="26"/>
                <w:szCs w:val="26"/>
                <w:lang w:eastAsia="ar-SA"/>
              </w:rPr>
              <w:t>inėje</w:t>
            </w:r>
            <w:r w:rsidRPr="009D7166">
              <w:rPr>
                <w:sz w:val="26"/>
                <w:szCs w:val="26"/>
                <w:lang w:eastAsia="ar-SA"/>
              </w:rPr>
              <w:t xml:space="preserve"> spaudoje</w:t>
            </w:r>
            <w:r>
              <w:rPr>
                <w:sz w:val="26"/>
                <w:szCs w:val="26"/>
                <w:lang w:eastAsia="ar-SA"/>
              </w:rPr>
              <w:t xml:space="preserve"> išspausdinimas</w:t>
            </w:r>
            <w:r w:rsidRPr="009D7166">
              <w:rPr>
                <w:sz w:val="26"/>
                <w:szCs w:val="26"/>
                <w:lang w:eastAsia="ar-SA"/>
              </w:rPr>
              <w:t xml:space="preserve"> </w:t>
            </w:r>
            <w:r w:rsidR="00AE20EE">
              <w:rPr>
                <w:sz w:val="26"/>
                <w:szCs w:val="26"/>
                <w:lang w:eastAsia="ar-SA"/>
              </w:rPr>
              <w:t>(</w:t>
            </w:r>
            <w:r w:rsidR="00426B54">
              <w:rPr>
                <w:sz w:val="26"/>
                <w:szCs w:val="26"/>
                <w:lang w:eastAsia="ar-SA"/>
              </w:rPr>
              <w:t>laikraščio iškarpos kopija pridedama</w:t>
            </w:r>
            <w:r w:rsidR="00AE20EE">
              <w:rPr>
                <w:sz w:val="26"/>
                <w:szCs w:val="26"/>
                <w:lang w:eastAsia="ar-SA"/>
              </w:rPr>
              <w:t>)</w:t>
            </w:r>
          </w:p>
        </w:tc>
        <w:tc>
          <w:tcPr>
            <w:tcW w:w="2407" w:type="dxa"/>
          </w:tcPr>
          <w:p w14:paraId="5964ECFA" w14:textId="14E9EB29" w:rsidR="009D7166" w:rsidRDefault="009D7166" w:rsidP="0001019F">
            <w:pPr>
              <w:suppressAutoHyphens/>
              <w:rPr>
                <w:sz w:val="26"/>
                <w:szCs w:val="26"/>
                <w:lang w:eastAsia="ar-SA"/>
              </w:rPr>
            </w:pPr>
            <w:r w:rsidRPr="009D7166">
              <w:rPr>
                <w:sz w:val="26"/>
                <w:szCs w:val="26"/>
                <w:lang w:eastAsia="ar-SA"/>
              </w:rPr>
              <w:t>2015-08-17</w:t>
            </w:r>
          </w:p>
        </w:tc>
        <w:tc>
          <w:tcPr>
            <w:tcW w:w="2407" w:type="dxa"/>
          </w:tcPr>
          <w:p w14:paraId="0FE429CF" w14:textId="62A3344C" w:rsidR="009D7166" w:rsidRDefault="009D7166" w:rsidP="009D7166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Pastabų ir pasiūlymų negauta</w:t>
            </w:r>
          </w:p>
        </w:tc>
      </w:tr>
      <w:tr w:rsidR="009D7166" w14:paraId="37FCFABA" w14:textId="77777777" w:rsidTr="009D7166">
        <w:tc>
          <w:tcPr>
            <w:tcW w:w="585" w:type="dxa"/>
          </w:tcPr>
          <w:p w14:paraId="7D512A08" w14:textId="1349E38D" w:rsidR="009D7166" w:rsidRDefault="009D7166" w:rsidP="0001019F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2.</w:t>
            </w:r>
          </w:p>
        </w:tc>
        <w:tc>
          <w:tcPr>
            <w:tcW w:w="4229" w:type="dxa"/>
          </w:tcPr>
          <w:p w14:paraId="2DC661C7" w14:textId="112168BC" w:rsidR="009D7166" w:rsidRDefault="009D7166" w:rsidP="0001019F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Programos projekto r</w:t>
            </w:r>
            <w:r w:rsidRPr="009D7166">
              <w:rPr>
                <w:sz w:val="26"/>
                <w:szCs w:val="26"/>
                <w:lang w:eastAsia="ar-SA"/>
              </w:rPr>
              <w:t>ajono savivaldybės interneto svetainėje</w:t>
            </w:r>
            <w:r>
              <w:rPr>
                <w:sz w:val="26"/>
                <w:szCs w:val="26"/>
                <w:lang w:eastAsia="ar-SA"/>
              </w:rPr>
              <w:t xml:space="preserve"> paskelbimas kviečiant teikti nuomonę ir pasiūlymus</w:t>
            </w:r>
            <w:r w:rsidR="00AE20EE">
              <w:rPr>
                <w:sz w:val="26"/>
                <w:szCs w:val="26"/>
                <w:lang w:eastAsia="ar-SA"/>
              </w:rPr>
              <w:t xml:space="preserve"> (</w:t>
            </w:r>
            <w:r w:rsidR="00426B54">
              <w:rPr>
                <w:sz w:val="26"/>
                <w:szCs w:val="26"/>
                <w:lang w:eastAsia="ar-SA"/>
              </w:rPr>
              <w:t xml:space="preserve">adresu internete </w:t>
            </w:r>
            <w:r w:rsidR="00B907B6" w:rsidRPr="00B907B6">
              <w:rPr>
                <w:sz w:val="26"/>
                <w:szCs w:val="26"/>
                <w:lang w:eastAsia="ar-SA"/>
              </w:rPr>
              <w:t>http://lazdijai.lt/go.php/lit/Rengiama-alytaus-regiono-integruota-teritorijos-vystymo-programa</w:t>
            </w:r>
            <w:r w:rsidR="00AE20EE">
              <w:rPr>
                <w:sz w:val="26"/>
                <w:szCs w:val="26"/>
                <w:lang w:eastAsia="ar-SA"/>
              </w:rPr>
              <w:t>)</w:t>
            </w:r>
          </w:p>
        </w:tc>
        <w:tc>
          <w:tcPr>
            <w:tcW w:w="2407" w:type="dxa"/>
          </w:tcPr>
          <w:p w14:paraId="2EA1E649" w14:textId="4291C34A" w:rsidR="009D7166" w:rsidRDefault="009D7166" w:rsidP="0001019F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2015-08-17 – 2015-08-21</w:t>
            </w:r>
          </w:p>
        </w:tc>
        <w:tc>
          <w:tcPr>
            <w:tcW w:w="2407" w:type="dxa"/>
          </w:tcPr>
          <w:p w14:paraId="140C53F1" w14:textId="2D8BD7BC" w:rsidR="009D7166" w:rsidRDefault="009D7166" w:rsidP="0001019F">
            <w:pPr>
              <w:suppressAutoHyphens/>
              <w:rPr>
                <w:sz w:val="26"/>
                <w:szCs w:val="26"/>
                <w:lang w:eastAsia="ar-SA"/>
              </w:rPr>
            </w:pPr>
            <w:r>
              <w:rPr>
                <w:sz w:val="26"/>
                <w:szCs w:val="26"/>
                <w:lang w:eastAsia="ar-SA"/>
              </w:rPr>
              <w:t>Pastabų ir pasiūlymų negauta</w:t>
            </w:r>
          </w:p>
        </w:tc>
      </w:tr>
    </w:tbl>
    <w:p w14:paraId="1B7DEB14" w14:textId="77777777" w:rsidR="00624425" w:rsidRDefault="00624425" w:rsidP="00426B54">
      <w:pPr>
        <w:suppressAutoHyphens/>
        <w:rPr>
          <w:sz w:val="26"/>
          <w:szCs w:val="26"/>
          <w:lang w:eastAsia="ar-SA"/>
        </w:rPr>
      </w:pPr>
    </w:p>
    <w:p w14:paraId="604CB632" w14:textId="330CDCC8" w:rsidR="00AE455B" w:rsidRDefault="003C7FF0" w:rsidP="00BB5F98">
      <w:pPr>
        <w:suppressAutoHyphens/>
        <w:ind w:firstLine="851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 xml:space="preserve">Taip pat </w:t>
      </w:r>
      <w:r w:rsidR="00A246B4">
        <w:rPr>
          <w:sz w:val="26"/>
          <w:szCs w:val="26"/>
          <w:lang w:eastAsia="ar-SA"/>
        </w:rPr>
        <w:t>informuojame</w:t>
      </w:r>
      <w:r>
        <w:rPr>
          <w:sz w:val="26"/>
          <w:szCs w:val="26"/>
          <w:lang w:eastAsia="ar-SA"/>
        </w:rPr>
        <w:t xml:space="preserve">, kad </w:t>
      </w:r>
      <w:r w:rsidR="009D7166">
        <w:rPr>
          <w:sz w:val="26"/>
          <w:szCs w:val="26"/>
          <w:lang w:eastAsia="ar-SA"/>
        </w:rPr>
        <w:t xml:space="preserve">yra </w:t>
      </w:r>
      <w:r w:rsidR="00314B16">
        <w:rPr>
          <w:sz w:val="26"/>
          <w:szCs w:val="26"/>
          <w:lang w:eastAsia="ar-SA"/>
        </w:rPr>
        <w:t>pa</w:t>
      </w:r>
      <w:r w:rsidR="009D7166">
        <w:rPr>
          <w:sz w:val="26"/>
          <w:szCs w:val="26"/>
          <w:lang w:eastAsia="ar-SA"/>
        </w:rPr>
        <w:t>reng</w:t>
      </w:r>
      <w:r w:rsidR="00314B16">
        <w:rPr>
          <w:sz w:val="26"/>
          <w:szCs w:val="26"/>
          <w:lang w:eastAsia="ar-SA"/>
        </w:rPr>
        <w:t>tas</w:t>
      </w:r>
      <w:r w:rsidR="009D7166">
        <w:rPr>
          <w:sz w:val="26"/>
          <w:szCs w:val="26"/>
          <w:lang w:eastAsia="ar-SA"/>
        </w:rPr>
        <w:t xml:space="preserve"> Lazdijų rajono savivaldybės tarybos sprendimo projektas dėl</w:t>
      </w:r>
      <w:r w:rsidR="00A246B4">
        <w:rPr>
          <w:sz w:val="26"/>
          <w:szCs w:val="26"/>
          <w:lang w:eastAsia="ar-SA"/>
        </w:rPr>
        <w:t xml:space="preserve"> pritarimo </w:t>
      </w:r>
      <w:r w:rsidR="00A246B4" w:rsidRPr="00A246B4">
        <w:rPr>
          <w:sz w:val="26"/>
          <w:szCs w:val="26"/>
          <w:lang w:eastAsia="ar-SA"/>
        </w:rPr>
        <w:t>2014</w:t>
      </w:r>
      <w:r w:rsidR="00314B16">
        <w:rPr>
          <w:sz w:val="26"/>
          <w:szCs w:val="26"/>
          <w:lang w:eastAsia="ar-SA"/>
        </w:rPr>
        <w:t>–</w:t>
      </w:r>
      <w:r w:rsidR="00A246B4" w:rsidRPr="00A246B4">
        <w:rPr>
          <w:sz w:val="26"/>
          <w:szCs w:val="26"/>
          <w:lang w:eastAsia="ar-SA"/>
        </w:rPr>
        <w:t>2020</w:t>
      </w:r>
      <w:r w:rsidR="00A246B4">
        <w:rPr>
          <w:sz w:val="26"/>
          <w:szCs w:val="26"/>
          <w:lang w:eastAsia="ar-SA"/>
        </w:rPr>
        <w:t xml:space="preserve"> m. A</w:t>
      </w:r>
      <w:r w:rsidR="00A246B4" w:rsidRPr="00A246B4">
        <w:rPr>
          <w:sz w:val="26"/>
          <w:szCs w:val="26"/>
          <w:lang w:eastAsia="ar-SA"/>
        </w:rPr>
        <w:t>lytaus regiono integruotos teritorijų vystymo programos</w:t>
      </w:r>
      <w:r w:rsidR="00A246B4">
        <w:rPr>
          <w:sz w:val="26"/>
          <w:szCs w:val="26"/>
          <w:lang w:eastAsia="ar-SA"/>
        </w:rPr>
        <w:t xml:space="preserve"> projektui, kuris bus svarstomas artimiausiame rajono savivaldybės tarybos posėdyje.</w:t>
      </w:r>
      <w:r w:rsidR="00A246B4" w:rsidRPr="00A246B4">
        <w:rPr>
          <w:sz w:val="26"/>
          <w:szCs w:val="26"/>
          <w:lang w:eastAsia="ar-SA"/>
        </w:rPr>
        <w:t xml:space="preserve"> </w:t>
      </w:r>
      <w:r w:rsidR="00BB5F98">
        <w:rPr>
          <w:sz w:val="26"/>
          <w:szCs w:val="26"/>
          <w:lang w:eastAsia="ar-SA"/>
        </w:rPr>
        <w:t>Atkreipiame dėmesį, kad dabartiniame programos projekte kai kurių savivaldybių planuojam</w:t>
      </w:r>
      <w:r w:rsidR="001C147F">
        <w:rPr>
          <w:sz w:val="26"/>
          <w:szCs w:val="26"/>
          <w:lang w:eastAsia="ar-SA"/>
        </w:rPr>
        <w:t>i</w:t>
      </w:r>
      <w:r w:rsidR="00BB5F98">
        <w:rPr>
          <w:sz w:val="26"/>
          <w:szCs w:val="26"/>
          <w:lang w:eastAsia="ar-SA"/>
        </w:rPr>
        <w:t xml:space="preserve"> įgyvendinti </w:t>
      </w:r>
      <w:r w:rsidR="001C147F">
        <w:rPr>
          <w:sz w:val="26"/>
          <w:szCs w:val="26"/>
          <w:lang w:eastAsia="ar-SA"/>
        </w:rPr>
        <w:t>veiksmai</w:t>
      </w:r>
      <w:r w:rsidR="00BB5F98">
        <w:rPr>
          <w:sz w:val="26"/>
          <w:szCs w:val="26"/>
          <w:lang w:eastAsia="ar-SA"/>
        </w:rPr>
        <w:t xml:space="preserve"> </w:t>
      </w:r>
      <w:r w:rsidR="002A1826">
        <w:rPr>
          <w:sz w:val="26"/>
          <w:szCs w:val="26"/>
          <w:lang w:eastAsia="ar-SA"/>
        </w:rPr>
        <w:t>tik iš dalies atitinka</w:t>
      </w:r>
      <w:r w:rsidR="00BB5F98">
        <w:rPr>
          <w:sz w:val="26"/>
          <w:szCs w:val="26"/>
          <w:lang w:eastAsia="ar-SA"/>
        </w:rPr>
        <w:t xml:space="preserve"> </w:t>
      </w:r>
      <w:r w:rsidR="00AE20EE">
        <w:rPr>
          <w:sz w:val="26"/>
          <w:szCs w:val="26"/>
          <w:lang w:eastAsia="ar-SA"/>
        </w:rPr>
        <w:t>Alytaus regiono plėt</w:t>
      </w:r>
      <w:r w:rsidR="00A130E8">
        <w:rPr>
          <w:sz w:val="26"/>
          <w:szCs w:val="26"/>
          <w:lang w:eastAsia="ar-SA"/>
        </w:rPr>
        <w:t>ros tarybos posėdžiuose aptar</w:t>
      </w:r>
      <w:r w:rsidR="002A1826">
        <w:rPr>
          <w:sz w:val="26"/>
          <w:szCs w:val="26"/>
          <w:lang w:eastAsia="ar-SA"/>
        </w:rPr>
        <w:t>tus</w:t>
      </w:r>
      <w:r w:rsidR="0034442B">
        <w:rPr>
          <w:sz w:val="26"/>
          <w:szCs w:val="26"/>
          <w:lang w:eastAsia="ar-SA"/>
        </w:rPr>
        <w:t xml:space="preserve"> programos </w:t>
      </w:r>
      <w:r w:rsidR="002A1826">
        <w:rPr>
          <w:sz w:val="26"/>
          <w:szCs w:val="26"/>
          <w:lang w:eastAsia="ar-SA"/>
        </w:rPr>
        <w:t>įgyvendinimo principus</w:t>
      </w:r>
      <w:r w:rsidR="00AE20EE">
        <w:rPr>
          <w:sz w:val="26"/>
          <w:szCs w:val="26"/>
          <w:lang w:eastAsia="ar-SA"/>
        </w:rPr>
        <w:t xml:space="preserve">, todėl </w:t>
      </w:r>
      <w:r w:rsidR="00314B16">
        <w:rPr>
          <w:sz w:val="26"/>
          <w:szCs w:val="26"/>
          <w:lang w:eastAsia="ar-SA"/>
        </w:rPr>
        <w:t xml:space="preserve">Lazdijų </w:t>
      </w:r>
      <w:r w:rsidR="00AE20EE" w:rsidRPr="00AE20EE">
        <w:rPr>
          <w:sz w:val="26"/>
          <w:szCs w:val="26"/>
          <w:lang w:eastAsia="ar-SA"/>
        </w:rPr>
        <w:t>rajono savival</w:t>
      </w:r>
      <w:r w:rsidR="00AE20EE">
        <w:rPr>
          <w:sz w:val="26"/>
          <w:szCs w:val="26"/>
          <w:lang w:eastAsia="ar-SA"/>
        </w:rPr>
        <w:t>dybės tarybai minėtas</w:t>
      </w:r>
      <w:r w:rsidR="00AE20EE" w:rsidRPr="00AE20EE">
        <w:rPr>
          <w:sz w:val="26"/>
          <w:szCs w:val="26"/>
          <w:lang w:eastAsia="ar-SA"/>
        </w:rPr>
        <w:t xml:space="preserve"> sprendimo projektas </w:t>
      </w:r>
      <w:r w:rsidR="00AE20EE">
        <w:rPr>
          <w:sz w:val="26"/>
          <w:szCs w:val="26"/>
          <w:lang w:eastAsia="ar-SA"/>
        </w:rPr>
        <w:t xml:space="preserve">teikiamas </w:t>
      </w:r>
      <w:r w:rsidR="00AE20EE">
        <w:rPr>
          <w:sz w:val="26"/>
          <w:szCs w:val="26"/>
          <w:lang w:eastAsia="ar-SA"/>
        </w:rPr>
        <w:lastRenderedPageBreak/>
        <w:t xml:space="preserve">pritarti su sąlyga, kad </w:t>
      </w:r>
      <w:r w:rsidR="00AE20EE" w:rsidRPr="00AE20EE">
        <w:rPr>
          <w:sz w:val="26"/>
          <w:szCs w:val="26"/>
          <w:lang w:eastAsia="ar-SA"/>
        </w:rPr>
        <w:t>2014</w:t>
      </w:r>
      <w:r w:rsidR="00314B16">
        <w:rPr>
          <w:sz w:val="26"/>
          <w:szCs w:val="26"/>
          <w:lang w:eastAsia="ar-SA"/>
        </w:rPr>
        <w:t>–</w:t>
      </w:r>
      <w:r w:rsidR="00AE20EE" w:rsidRPr="00AE20EE">
        <w:rPr>
          <w:sz w:val="26"/>
          <w:szCs w:val="26"/>
          <w:lang w:eastAsia="ar-SA"/>
        </w:rPr>
        <w:t>2020 m. A</w:t>
      </w:r>
      <w:r w:rsidR="00AE20EE">
        <w:rPr>
          <w:sz w:val="26"/>
          <w:szCs w:val="26"/>
          <w:lang w:eastAsia="ar-SA"/>
        </w:rPr>
        <w:t xml:space="preserve">lytaus regiono integruota teritorijų vystymo programa bus </w:t>
      </w:r>
      <w:r w:rsidR="00624425">
        <w:rPr>
          <w:sz w:val="26"/>
          <w:szCs w:val="26"/>
          <w:lang w:eastAsia="ar-SA"/>
        </w:rPr>
        <w:t xml:space="preserve">pakartotinai </w:t>
      </w:r>
      <w:r w:rsidR="00AE20EE">
        <w:rPr>
          <w:sz w:val="26"/>
          <w:szCs w:val="26"/>
          <w:lang w:eastAsia="ar-SA"/>
        </w:rPr>
        <w:t xml:space="preserve">tikslinama ir derinama </w:t>
      </w:r>
      <w:r w:rsidR="00AE20EE" w:rsidRPr="00AE20EE">
        <w:rPr>
          <w:sz w:val="26"/>
          <w:szCs w:val="26"/>
          <w:lang w:eastAsia="ar-SA"/>
        </w:rPr>
        <w:t xml:space="preserve">su regiono plėtros taryba </w:t>
      </w:r>
      <w:r w:rsidR="00AE20EE">
        <w:rPr>
          <w:sz w:val="26"/>
          <w:szCs w:val="26"/>
          <w:lang w:eastAsia="ar-SA"/>
        </w:rPr>
        <w:t xml:space="preserve">bei </w:t>
      </w:r>
      <w:r w:rsidR="00624425">
        <w:rPr>
          <w:sz w:val="26"/>
          <w:szCs w:val="26"/>
          <w:lang w:eastAsia="ar-SA"/>
        </w:rPr>
        <w:t>tvirtinama Lietuvos Respublikos v</w:t>
      </w:r>
      <w:r w:rsidR="00AE20EE" w:rsidRPr="00AE20EE">
        <w:rPr>
          <w:sz w:val="26"/>
          <w:szCs w:val="26"/>
          <w:lang w:eastAsia="ar-SA"/>
        </w:rPr>
        <w:t>idaus reika</w:t>
      </w:r>
      <w:r w:rsidR="00624425">
        <w:rPr>
          <w:sz w:val="26"/>
          <w:szCs w:val="26"/>
          <w:lang w:eastAsia="ar-SA"/>
        </w:rPr>
        <w:t>lų ministerijos</w:t>
      </w:r>
      <w:r w:rsidR="00AE20EE" w:rsidRPr="00AE20EE">
        <w:rPr>
          <w:sz w:val="26"/>
          <w:szCs w:val="26"/>
          <w:lang w:eastAsia="ar-SA"/>
        </w:rPr>
        <w:t>.</w:t>
      </w:r>
    </w:p>
    <w:p w14:paraId="604CB634" w14:textId="77777777" w:rsidR="00AE455B" w:rsidRDefault="00AE455B" w:rsidP="00AE455B">
      <w:pPr>
        <w:suppressAutoHyphens/>
        <w:rPr>
          <w:sz w:val="26"/>
          <w:lang w:eastAsia="ar-SA"/>
        </w:rPr>
      </w:pPr>
    </w:p>
    <w:p w14:paraId="24488904" w14:textId="77777777" w:rsidR="00AE20EE" w:rsidRDefault="00AE20EE" w:rsidP="00AE455B">
      <w:pPr>
        <w:suppressAutoHyphens/>
        <w:rPr>
          <w:sz w:val="26"/>
          <w:lang w:eastAsia="ar-SA"/>
        </w:rPr>
      </w:pPr>
    </w:p>
    <w:p w14:paraId="0DBD2231" w14:textId="77777777" w:rsidR="00AE20EE" w:rsidRDefault="00AE20EE" w:rsidP="00AE455B">
      <w:pPr>
        <w:suppressAutoHyphens/>
        <w:rPr>
          <w:sz w:val="26"/>
          <w:lang w:eastAsia="ar-SA"/>
        </w:rPr>
      </w:pPr>
    </w:p>
    <w:p w14:paraId="5E17FCE0" w14:textId="77777777" w:rsidR="0001019F" w:rsidRPr="00AE455B" w:rsidRDefault="0001019F" w:rsidP="00AE455B">
      <w:pPr>
        <w:suppressAutoHyphens/>
        <w:rPr>
          <w:sz w:val="26"/>
          <w:lang w:eastAsia="ar-SA"/>
        </w:rPr>
      </w:pPr>
    </w:p>
    <w:p w14:paraId="604CB635" w14:textId="57A162E4" w:rsidR="00AE455B" w:rsidRPr="00AE455B" w:rsidRDefault="00BB5F1B" w:rsidP="00AE455B">
      <w:pPr>
        <w:rPr>
          <w:sz w:val="26"/>
          <w:lang w:eastAsia="en-US"/>
        </w:rPr>
      </w:pPr>
      <w:r>
        <w:rPr>
          <w:sz w:val="26"/>
          <w:lang w:eastAsia="en-US"/>
        </w:rPr>
        <w:t>Savivaldybės meras                                                                                        Artūras Margelis</w:t>
      </w:r>
      <w:r w:rsidR="0001019F">
        <w:rPr>
          <w:sz w:val="26"/>
          <w:lang w:eastAsia="en-US"/>
        </w:rPr>
        <w:tab/>
      </w:r>
      <w:r w:rsidR="0001019F">
        <w:rPr>
          <w:sz w:val="26"/>
          <w:lang w:eastAsia="en-US"/>
        </w:rPr>
        <w:tab/>
      </w:r>
      <w:r w:rsidR="0001019F">
        <w:rPr>
          <w:sz w:val="26"/>
          <w:lang w:eastAsia="en-US"/>
        </w:rPr>
        <w:tab/>
      </w:r>
    </w:p>
    <w:p w14:paraId="604CB636" w14:textId="77777777" w:rsidR="00AE455B" w:rsidRPr="00AE455B" w:rsidRDefault="00AE455B" w:rsidP="00AE455B">
      <w:pPr>
        <w:rPr>
          <w:sz w:val="26"/>
          <w:szCs w:val="26"/>
          <w:lang w:eastAsia="en-US"/>
        </w:rPr>
      </w:pPr>
    </w:p>
    <w:p w14:paraId="604CB640" w14:textId="77777777" w:rsidR="00166425" w:rsidRDefault="00166425" w:rsidP="00AE455B">
      <w:pPr>
        <w:rPr>
          <w:b/>
          <w:sz w:val="26"/>
          <w:szCs w:val="26"/>
          <w:lang w:eastAsia="en-US"/>
        </w:rPr>
      </w:pPr>
    </w:p>
    <w:p w14:paraId="604CB641" w14:textId="77777777" w:rsidR="00166425" w:rsidRDefault="00166425" w:rsidP="00AE455B">
      <w:pPr>
        <w:rPr>
          <w:b/>
          <w:sz w:val="26"/>
          <w:szCs w:val="26"/>
          <w:lang w:eastAsia="en-US"/>
        </w:rPr>
      </w:pPr>
    </w:p>
    <w:p w14:paraId="5C1A9544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02DD3104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AAE1BB9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046A8E09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06D7A333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199C8A49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2571D32F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1ABF828D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400011D9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5DB97544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2ED49DD3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2DB7859D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48DA954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9A5FEC9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02C6E36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38CFDEF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02F69E75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4A299FE2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39E76F7B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EAC8C02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3C84301F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3636F7CB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75CCFB1D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53CA759B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190E8EB5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5E856F99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4017231D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52AAE3E7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6333EBAC" w14:textId="77777777" w:rsidR="001C147F" w:rsidRDefault="001C147F" w:rsidP="00AE455B">
      <w:pPr>
        <w:rPr>
          <w:b/>
          <w:sz w:val="26"/>
          <w:szCs w:val="26"/>
          <w:lang w:eastAsia="en-US"/>
        </w:rPr>
      </w:pPr>
    </w:p>
    <w:p w14:paraId="692FEE73" w14:textId="77777777" w:rsidR="0001019F" w:rsidRDefault="0001019F" w:rsidP="00AE455B">
      <w:pPr>
        <w:rPr>
          <w:b/>
          <w:sz w:val="26"/>
          <w:szCs w:val="26"/>
          <w:lang w:eastAsia="en-US"/>
        </w:rPr>
      </w:pPr>
    </w:p>
    <w:p w14:paraId="0F7EBE80" w14:textId="77777777" w:rsidR="002A1826" w:rsidRDefault="002A1826" w:rsidP="00AE455B">
      <w:pPr>
        <w:rPr>
          <w:sz w:val="26"/>
          <w:szCs w:val="26"/>
          <w:lang w:eastAsia="en-US"/>
        </w:rPr>
      </w:pPr>
    </w:p>
    <w:p w14:paraId="44A3FE60" w14:textId="77777777" w:rsidR="00A246B4" w:rsidRPr="00AE455B" w:rsidRDefault="00A246B4" w:rsidP="00AE455B">
      <w:pPr>
        <w:rPr>
          <w:sz w:val="26"/>
          <w:szCs w:val="26"/>
          <w:lang w:eastAsia="en-US"/>
        </w:rPr>
      </w:pPr>
    </w:p>
    <w:p w14:paraId="2493E96C" w14:textId="77777777" w:rsidR="00C10D7E" w:rsidRDefault="00AE455B" w:rsidP="00082CCE">
      <w:pPr>
        <w:rPr>
          <w:sz w:val="26"/>
          <w:szCs w:val="26"/>
          <w:lang w:eastAsia="en-US"/>
        </w:rPr>
        <w:sectPr w:rsidR="00C10D7E" w:rsidSect="0034442B">
          <w:headerReference w:type="default" r:id="rId9"/>
          <w:footerReference w:type="default" r:id="rId10"/>
          <w:pgSz w:w="11906" w:h="16838"/>
          <w:pgMar w:top="1134" w:right="567" w:bottom="1134" w:left="1701" w:header="567" w:footer="340" w:gutter="0"/>
          <w:cols w:space="1296"/>
          <w:titlePg/>
          <w:docGrid w:linePitch="360"/>
        </w:sectPr>
      </w:pPr>
      <w:r w:rsidRPr="00AE455B">
        <w:rPr>
          <w:sz w:val="26"/>
          <w:szCs w:val="26"/>
          <w:lang w:eastAsia="en-US"/>
        </w:rPr>
        <w:lastRenderedPageBreak/>
        <w:t>Gediminas Giedraitis, tel. 8 613 83</w:t>
      </w:r>
      <w:r w:rsidR="00324EF6">
        <w:rPr>
          <w:sz w:val="26"/>
          <w:szCs w:val="26"/>
          <w:lang w:eastAsia="en-US"/>
        </w:rPr>
        <w:t xml:space="preserve"> </w:t>
      </w:r>
      <w:r w:rsidRPr="00AE455B">
        <w:rPr>
          <w:sz w:val="26"/>
          <w:szCs w:val="26"/>
          <w:lang w:eastAsia="en-US"/>
        </w:rPr>
        <w:t xml:space="preserve">291 , el. p. </w:t>
      </w:r>
      <w:hyperlink r:id="rId11" w:history="1">
        <w:r w:rsidRPr="00294DC7">
          <w:rPr>
            <w:color w:val="0000FF"/>
            <w:sz w:val="26"/>
            <w:szCs w:val="26"/>
            <w:lang w:eastAsia="en-US"/>
          </w:rPr>
          <w:t>gediminas.giedraitis@lazdijai.lt</w:t>
        </w:r>
      </w:hyperlink>
      <w:r w:rsidRPr="00AE455B">
        <w:rPr>
          <w:sz w:val="26"/>
          <w:szCs w:val="26"/>
          <w:lang w:eastAsia="en-US"/>
        </w:rPr>
        <w:t xml:space="preserve"> </w:t>
      </w:r>
    </w:p>
    <w:p w14:paraId="5B8BD39B" w14:textId="5ED707E6" w:rsidR="00A43B8E" w:rsidRPr="00166425" w:rsidRDefault="00C10D7E" w:rsidP="00082CCE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789554C3" wp14:editId="2BEDA008">
            <wp:extent cx="5743575" cy="7658365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729" cy="7663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43B8E" w:rsidRPr="00166425" w:rsidSect="0034442B">
      <w:pgSz w:w="11906" w:h="16838"/>
      <w:pgMar w:top="1134" w:right="567" w:bottom="1134" w:left="1701" w:header="567" w:footer="34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E409B" w14:textId="77777777" w:rsidR="00FF2E3F" w:rsidRDefault="00FF2E3F" w:rsidP="00977A77">
      <w:r>
        <w:separator/>
      </w:r>
    </w:p>
  </w:endnote>
  <w:endnote w:type="continuationSeparator" w:id="0">
    <w:p w14:paraId="1410E539" w14:textId="77777777" w:rsidR="00FF2E3F" w:rsidRDefault="00FF2E3F" w:rsidP="0097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4CB66A" w14:textId="6AE496B5" w:rsidR="0051313D" w:rsidRDefault="007D2BD5" w:rsidP="00AE455B">
    <w:pPr>
      <w:pStyle w:val="Porat"/>
      <w:jc w:val="right"/>
    </w:pPr>
    <w:r w:rsidRPr="005F4365">
      <w:rPr>
        <w:noProof/>
        <w:lang w:eastAsia="lt-LT"/>
      </w:rPr>
      <w:drawing>
        <wp:inline distT="0" distB="0" distL="0" distR="0" wp14:anchorId="5E769E54" wp14:editId="07A4F108">
          <wp:extent cx="933527" cy="708038"/>
          <wp:effectExtent l="0" t="0" r="0" b="0"/>
          <wp:docPr id="2" name="Paveikslėli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4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299" cy="766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456C5F" w14:textId="77777777" w:rsidR="00FF2E3F" w:rsidRDefault="00FF2E3F" w:rsidP="00977A77">
      <w:r>
        <w:separator/>
      </w:r>
    </w:p>
  </w:footnote>
  <w:footnote w:type="continuationSeparator" w:id="0">
    <w:p w14:paraId="66D9E5BF" w14:textId="77777777" w:rsidR="00FF2E3F" w:rsidRDefault="00FF2E3F" w:rsidP="00977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960520"/>
      <w:docPartObj>
        <w:docPartGallery w:val="Page Numbers (Top of Page)"/>
        <w:docPartUnique/>
      </w:docPartObj>
    </w:sdtPr>
    <w:sdtEndPr/>
    <w:sdtContent>
      <w:p w14:paraId="7E94AAE1" w14:textId="7D46A6C6" w:rsidR="0034442B" w:rsidRDefault="0034442B">
        <w:pPr>
          <w:pStyle w:val="Antrats"/>
          <w:jc w:val="center"/>
        </w:pPr>
        <w:r w:rsidRPr="0034442B">
          <w:rPr>
            <w:sz w:val="26"/>
            <w:szCs w:val="26"/>
          </w:rPr>
          <w:fldChar w:fldCharType="begin"/>
        </w:r>
        <w:r w:rsidRPr="0034442B">
          <w:rPr>
            <w:sz w:val="26"/>
            <w:szCs w:val="26"/>
          </w:rPr>
          <w:instrText>PAGE   \* MERGEFORMAT</w:instrText>
        </w:r>
        <w:r w:rsidRPr="0034442B">
          <w:rPr>
            <w:sz w:val="26"/>
            <w:szCs w:val="26"/>
          </w:rPr>
          <w:fldChar w:fldCharType="separate"/>
        </w:r>
        <w:r w:rsidR="00C10D7E" w:rsidRPr="00C10D7E">
          <w:rPr>
            <w:noProof/>
            <w:sz w:val="26"/>
            <w:szCs w:val="26"/>
            <w:lang w:val="lt-LT"/>
          </w:rPr>
          <w:t>2</w:t>
        </w:r>
        <w:r w:rsidRPr="0034442B">
          <w:rPr>
            <w:sz w:val="26"/>
            <w:szCs w:val="26"/>
          </w:rPr>
          <w:fldChar w:fldCharType="end"/>
        </w:r>
      </w:p>
    </w:sdtContent>
  </w:sdt>
  <w:p w14:paraId="53D90374" w14:textId="77777777" w:rsidR="0034442B" w:rsidRDefault="0034442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C17EB2B4"/>
    <w:name w:val="Outlin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 w:val="0"/>
        <w:i w:val="0"/>
        <w:iCs w:val="0"/>
        <w:caps/>
        <w:strike w:val="0"/>
        <w:dstrike w:val="0"/>
        <w:color w:val="auto"/>
        <w:spacing w:val="0"/>
        <w:w w:val="100"/>
        <w:kern w:val="1"/>
        <w:position w:val="0"/>
        <w:sz w:val="24"/>
        <w:szCs w:val="24"/>
        <w:u w:val="none"/>
        <w:shd w:val="clear" w:color="auto" w:fill="auto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14"/>
        </w:tabs>
        <w:ind w:left="121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" w15:restartNumberingAfterBreak="0">
    <w:nsid w:val="10D02140"/>
    <w:multiLevelType w:val="multilevel"/>
    <w:tmpl w:val="8C40D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CE517F"/>
    <w:multiLevelType w:val="hybridMultilevel"/>
    <w:tmpl w:val="57D27E06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2559F"/>
    <w:multiLevelType w:val="multilevel"/>
    <w:tmpl w:val="1A6E32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76309A"/>
    <w:multiLevelType w:val="hybridMultilevel"/>
    <w:tmpl w:val="6E402B88"/>
    <w:lvl w:ilvl="0" w:tplc="BE707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580416"/>
    <w:multiLevelType w:val="hybridMultilevel"/>
    <w:tmpl w:val="F3F21EE4"/>
    <w:lvl w:ilvl="0" w:tplc="B5A87D78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923340"/>
    <w:multiLevelType w:val="hybridMultilevel"/>
    <w:tmpl w:val="49E2CC02"/>
    <w:lvl w:ilvl="0" w:tplc="2C38E254">
      <w:start w:val="6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E79CB"/>
    <w:multiLevelType w:val="multilevel"/>
    <w:tmpl w:val="81A2B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687C245F"/>
    <w:multiLevelType w:val="hybridMultilevel"/>
    <w:tmpl w:val="F1665FD6"/>
    <w:lvl w:ilvl="0" w:tplc="BE707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8B6C8E"/>
    <w:multiLevelType w:val="hybridMultilevel"/>
    <w:tmpl w:val="0E62443E"/>
    <w:lvl w:ilvl="0" w:tplc="BE7071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055245"/>
    <w:multiLevelType w:val="multilevel"/>
    <w:tmpl w:val="311EA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6F863291"/>
    <w:multiLevelType w:val="multilevel"/>
    <w:tmpl w:val="DD4C6D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755C1D38"/>
    <w:multiLevelType w:val="multilevel"/>
    <w:tmpl w:val="83A4C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761B2E87"/>
    <w:multiLevelType w:val="multilevel"/>
    <w:tmpl w:val="CF34731E"/>
    <w:name w:val="WW8Num2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65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95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48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13"/>
  </w:num>
  <w:num w:numId="5">
    <w:abstractNumId w:val="7"/>
  </w:num>
  <w:num w:numId="6">
    <w:abstractNumId w:val="12"/>
  </w:num>
  <w:num w:numId="7">
    <w:abstractNumId w:val="1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</w:num>
  <w:num w:numId="11">
    <w:abstractNumId w:val="8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8"/>
  <w:hyphenationZone w:val="396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F1"/>
    <w:rsid w:val="0001019F"/>
    <w:rsid w:val="0001349A"/>
    <w:rsid w:val="0001660B"/>
    <w:rsid w:val="0002643A"/>
    <w:rsid w:val="00052125"/>
    <w:rsid w:val="00081B33"/>
    <w:rsid w:val="00082CCE"/>
    <w:rsid w:val="000F328E"/>
    <w:rsid w:val="0012547B"/>
    <w:rsid w:val="0013143B"/>
    <w:rsid w:val="00161E6B"/>
    <w:rsid w:val="00166425"/>
    <w:rsid w:val="001C147F"/>
    <w:rsid w:val="001D7BD7"/>
    <w:rsid w:val="0022148D"/>
    <w:rsid w:val="00273EC0"/>
    <w:rsid w:val="002876F3"/>
    <w:rsid w:val="00294DC7"/>
    <w:rsid w:val="002A1826"/>
    <w:rsid w:val="002B07C4"/>
    <w:rsid w:val="002C4012"/>
    <w:rsid w:val="002F6D82"/>
    <w:rsid w:val="00305F53"/>
    <w:rsid w:val="00311468"/>
    <w:rsid w:val="00314B16"/>
    <w:rsid w:val="00324EF6"/>
    <w:rsid w:val="003406F1"/>
    <w:rsid w:val="0034442B"/>
    <w:rsid w:val="003C7FF0"/>
    <w:rsid w:val="003D6A23"/>
    <w:rsid w:val="00426B54"/>
    <w:rsid w:val="00466384"/>
    <w:rsid w:val="005109E6"/>
    <w:rsid w:val="0051313D"/>
    <w:rsid w:val="00522F89"/>
    <w:rsid w:val="00526312"/>
    <w:rsid w:val="0053189B"/>
    <w:rsid w:val="00535CE2"/>
    <w:rsid w:val="00624425"/>
    <w:rsid w:val="00690C75"/>
    <w:rsid w:val="006927C7"/>
    <w:rsid w:val="0069700D"/>
    <w:rsid w:val="006A5572"/>
    <w:rsid w:val="006C7824"/>
    <w:rsid w:val="006D7C2D"/>
    <w:rsid w:val="00731A9E"/>
    <w:rsid w:val="00751FC4"/>
    <w:rsid w:val="00770999"/>
    <w:rsid w:val="007A587F"/>
    <w:rsid w:val="007D2BD5"/>
    <w:rsid w:val="00805F11"/>
    <w:rsid w:val="00860A75"/>
    <w:rsid w:val="0086327B"/>
    <w:rsid w:val="00882B7D"/>
    <w:rsid w:val="008979F5"/>
    <w:rsid w:val="008F11B0"/>
    <w:rsid w:val="00961C7B"/>
    <w:rsid w:val="00977A77"/>
    <w:rsid w:val="0099139C"/>
    <w:rsid w:val="009C00E8"/>
    <w:rsid w:val="009D7166"/>
    <w:rsid w:val="00A130E8"/>
    <w:rsid w:val="00A246B4"/>
    <w:rsid w:val="00A41B71"/>
    <w:rsid w:val="00A43B8E"/>
    <w:rsid w:val="00AE20EE"/>
    <w:rsid w:val="00AE455B"/>
    <w:rsid w:val="00B26C0A"/>
    <w:rsid w:val="00B56181"/>
    <w:rsid w:val="00B907B6"/>
    <w:rsid w:val="00B91F43"/>
    <w:rsid w:val="00BB2D38"/>
    <w:rsid w:val="00BB5F1B"/>
    <w:rsid w:val="00BB5F98"/>
    <w:rsid w:val="00BD40F5"/>
    <w:rsid w:val="00BE6821"/>
    <w:rsid w:val="00C10D7E"/>
    <w:rsid w:val="00C2504D"/>
    <w:rsid w:val="00C30CBC"/>
    <w:rsid w:val="00C52E15"/>
    <w:rsid w:val="00CB26D0"/>
    <w:rsid w:val="00CB308B"/>
    <w:rsid w:val="00CD1E3A"/>
    <w:rsid w:val="00CD467F"/>
    <w:rsid w:val="00D0718A"/>
    <w:rsid w:val="00D61E67"/>
    <w:rsid w:val="00D63635"/>
    <w:rsid w:val="00DC5EE2"/>
    <w:rsid w:val="00DD4B4A"/>
    <w:rsid w:val="00DF05D8"/>
    <w:rsid w:val="00E3494C"/>
    <w:rsid w:val="00ED27A0"/>
    <w:rsid w:val="00F07C8E"/>
    <w:rsid w:val="00F67832"/>
    <w:rsid w:val="00F85001"/>
    <w:rsid w:val="00F8626E"/>
    <w:rsid w:val="00F86339"/>
    <w:rsid w:val="00FA16CC"/>
    <w:rsid w:val="00FA68E1"/>
    <w:rsid w:val="00FA716E"/>
    <w:rsid w:val="00FB20DC"/>
    <w:rsid w:val="00FC5132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04CB61B"/>
  <w15:docId w15:val="{D411DA75-66ED-4DDA-9FF1-9D60FEBEA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91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A41B7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77A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99139C"/>
    <w:pPr>
      <w:tabs>
        <w:tab w:val="center" w:pos="4153"/>
        <w:tab w:val="right" w:pos="8306"/>
      </w:tabs>
    </w:pPr>
    <w:rPr>
      <w:szCs w:val="20"/>
      <w:lang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99139C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A41B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41B7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41B71"/>
    <w:rPr>
      <w:rFonts w:ascii="Tahoma" w:eastAsia="Times New Roman" w:hAnsi="Tahoma" w:cs="Tahoma"/>
      <w:sz w:val="16"/>
      <w:szCs w:val="16"/>
      <w:lang w:eastAsia="lt-LT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77A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lt-LT"/>
    </w:rPr>
  </w:style>
  <w:style w:type="paragraph" w:styleId="Antrats">
    <w:name w:val="header"/>
    <w:basedOn w:val="prastasis"/>
    <w:link w:val="AntratsDiagrama"/>
    <w:uiPriority w:val="99"/>
    <w:rsid w:val="00977A77"/>
    <w:pPr>
      <w:tabs>
        <w:tab w:val="center" w:pos="4819"/>
        <w:tab w:val="right" w:pos="9638"/>
      </w:tabs>
      <w:suppressAutoHyphens/>
    </w:pPr>
    <w:rPr>
      <w:sz w:val="20"/>
      <w:szCs w:val="20"/>
      <w:lang w:val="x-none" w:eastAsia="ar-SA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77A77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Sraopastraipa">
    <w:name w:val="List Paragraph"/>
    <w:basedOn w:val="prastasis"/>
    <w:uiPriority w:val="34"/>
    <w:qFormat/>
    <w:rsid w:val="006D7C2D"/>
    <w:pPr>
      <w:ind w:left="720"/>
      <w:contextualSpacing/>
    </w:pPr>
  </w:style>
  <w:style w:type="table" w:styleId="Lentelstinklelis">
    <w:name w:val="Table Grid"/>
    <w:basedOn w:val="prastojilentel"/>
    <w:uiPriority w:val="59"/>
    <w:rsid w:val="00AE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0101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5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9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152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28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816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193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27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10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18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763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3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1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00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0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00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571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025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65477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486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210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1642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6" w:space="0" w:color="E0E0E0"/>
                                                <w:bottom w:val="single" w:sz="2" w:space="0" w:color="E0E0E0"/>
                                                <w:right w:val="single" w:sz="6" w:space="0" w:color="E0E0E0"/>
                                              </w:divBdr>
                                              <w:divsChild>
                                                <w:div w:id="1521318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5727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080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22391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122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2187332">
                                                                      <w:marLeft w:val="0"/>
                                                                      <w:marRight w:val="-85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9254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90427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56335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472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77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8753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2474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4533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2814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48004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5289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3168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853504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0472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3056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346395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8650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2020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7675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29112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73620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9049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9873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7991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0525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03511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0333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81327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155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5821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4275049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96405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92194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561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0599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3682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49257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82377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8297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119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61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0733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2450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050945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01024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555349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31504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94437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39109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4542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5943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215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925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321960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077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63452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85748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7522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72255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75559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00488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08245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62946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16064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53179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196164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96620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50328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26772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6864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480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4725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00318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4166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16279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99600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45002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4015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7009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306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65160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153083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47050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02652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61780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6805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0249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7089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565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329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4801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5276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4990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67274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5592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8438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5281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86690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28568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96768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9203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9678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0244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3128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99555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64486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6952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84283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87647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42397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3284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860176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89559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9413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97022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0869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56225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23799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2144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9124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112574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9723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27152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82467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37758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0340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0538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29773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2652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7431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67556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26712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26972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9565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9637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795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17248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3826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13909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5015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90406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98368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85641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2454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371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2243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04737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04160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51696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43519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13867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9296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477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491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8671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75264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38086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2557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97926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70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6359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04661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1817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2042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9823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20987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34096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46138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3828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04331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1777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1131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223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81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85054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53802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3426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0408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33117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1209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675243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4413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1902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9548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48868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3256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72191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16574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9174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38654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77979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40229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06539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28938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7473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2334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19444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27719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98744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50775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13702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20506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23929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9201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6995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873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73835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153750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48197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985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047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179287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33096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3263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5088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548452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7888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103562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2485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54824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8762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0207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933997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02668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23549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3005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35301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57734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66429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6310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4858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681099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04495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7113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7426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3915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49589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2856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6097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26044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73737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17438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2589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42865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762571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384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3061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073791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43828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1111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77827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33670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26401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0112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24213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85426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5887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9171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3043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65123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66804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18916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0723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51831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2748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20414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75984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82621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07326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2225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46269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256679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8204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104598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45413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045135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8942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6373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5549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13106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6692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1788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142583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60339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016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29146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238695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0755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97803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7487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56998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47512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26716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775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2144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86376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4165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4425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2875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17150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87616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3118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04975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38249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734992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2146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17320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3332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42192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02234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3760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58537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45312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14685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57041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0641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80418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5127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57082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89057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338074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35111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45446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553557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585132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756182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1175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3716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3049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69706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1305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59806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759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2361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7032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80072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06697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81664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84254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920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44844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9056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28928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6774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9791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08629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40991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6629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81855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3934292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94663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33404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08776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8303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427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96787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6139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24926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71488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64755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42131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6921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54748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21622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37319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10751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350921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09623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3032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38595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98914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181392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8868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1749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26030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0234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160268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7604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24762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10007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554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08261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97676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59808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23882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07096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1130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0639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8244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38258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6722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861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8676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6500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6162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07148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114412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84444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70582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3271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576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79896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9824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1388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9034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6097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7159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61750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7107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86332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63556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98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488785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09321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673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9990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53182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6311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794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03717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2436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96909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4457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29876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52860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6431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1941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63176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1082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0710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558679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02350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0703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26842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562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275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47117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08207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33938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77814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775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9207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47381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3080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58690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045188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61904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6996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78397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15760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182285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37002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84921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42779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02738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213584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4265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655870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2832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289375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0170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1673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8223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734392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272557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1307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522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387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68419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30301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559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08106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38676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80650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9088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99248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7666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34775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7592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92133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60634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6496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89487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64199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6075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444016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332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59933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18913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32252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19015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1085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0621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2225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5615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44356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69908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1451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5424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6242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34541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1667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69073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4388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70128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95181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37526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4273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48176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09808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3479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215640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45627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761382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9973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903108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956011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6874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407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952063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86852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1458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68643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10786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672925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0277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65618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98998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141797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9991698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507731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87141123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8512231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75967092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612341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979542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40777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4768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53006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42617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63094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13269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34859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5932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8519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56906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801441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41909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49191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52414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64116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23611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68054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7690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022192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2245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771453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4229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25552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083173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4249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93034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58271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2574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620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21599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66477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87618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19504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0094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22488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33370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39573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5094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72502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29355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826807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485819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7709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23999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4418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7322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46652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810394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64391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42465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31474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2504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12079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20204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7515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92327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9252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91390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1641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68497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47587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16069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16678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1477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952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37796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59308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48203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71012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0779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30763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653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37760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7941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8603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09181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2767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89838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953460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87760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61047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68472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41204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928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089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15283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0415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49674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1378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8268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52879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886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07644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2152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2536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4721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75568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6425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93667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0856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97750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36045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676714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888793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756196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1661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3938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4095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7822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83266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6083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85420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54406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15114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9576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97903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8565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88259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88529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147283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473680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40618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590477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0611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88203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36468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6902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0302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8653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22212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3111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9282770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143506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68177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3947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88226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38479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8095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350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01390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422835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129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84231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03294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89665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3024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24833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50101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942043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38997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116110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55490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36189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843384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3849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3889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2193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47055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10593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0152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2144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80664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7370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57713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5106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96396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6708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520099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84595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20016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4685940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43997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58304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75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845262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10325508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40889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644311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44551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69384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15810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56259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4771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7787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248341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79825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9305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5504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37854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2692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68195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3117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368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3720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55541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29976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448491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3471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6882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7046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4879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9770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55193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3038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6785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4298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1995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65044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881788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12113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38480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73509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20222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59911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90958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4553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08499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25351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7857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409104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9422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555886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6947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97918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181988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0179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64706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3606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636328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8833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47344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91375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587209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601834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4305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604399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77223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7593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80260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527983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70789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20336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645698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00769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5658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889357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6684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13207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28526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61349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61823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48923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9400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23038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23017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63678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36962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985724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99226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00264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8985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49157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8682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68346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3196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31129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1693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73633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161865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4012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1221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42220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4409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01665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886279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451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551481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3094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754007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4051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098542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6791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795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6594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30911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6969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35975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60238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55892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1296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392751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2089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7476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48373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010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97712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44770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9186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079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6590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214626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323742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39288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207601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5803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806853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516073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55338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8618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26661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57889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47921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9390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44810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490479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324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31657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5357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27320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89921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723065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8998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3586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4592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1377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799796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17373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06372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4050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9718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034436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6408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6746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4586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95648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00597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60601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91699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58938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1643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289174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58640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64513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18725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308436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897109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4312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987897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2639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92937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6921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706260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72469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21405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04082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1501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04521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099710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65336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17320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079978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04993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5352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952547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18031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79036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9174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67573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108480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117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25188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0793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93958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75850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36284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7486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38247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111135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55934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52525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54780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78274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19046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1492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93403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685115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37999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89871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09085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52380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105059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98938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520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44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10487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23876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8121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07241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6131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81448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76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26470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59099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5232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66969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0259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755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521915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78198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73976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37335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4089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2606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42985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69873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45829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40964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0373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31192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67510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680527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20543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58374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8311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49715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14936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31396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39836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06000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63839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883842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246466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78586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2475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850291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5430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1489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78064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5785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6296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2299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8235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4544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130625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67799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56464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484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95979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65776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8430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66732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550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7107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203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30340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5349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77960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98504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338452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14394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00803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7018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33580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78362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20272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1540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35201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06436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395244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0282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973332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10240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837079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416428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24980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76106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21745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956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766432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78607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71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0023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59088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468956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65017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29623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25636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117773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922917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04092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5878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35146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2955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69524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17930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33232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02320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194285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4428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1662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07489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91367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7043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6615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468237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802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341652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826124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99112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263689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77063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95860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9118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618870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58038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92376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46036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6148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331124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384346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850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91134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395397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55341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78256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231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0193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125510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47530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6980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672006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9404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2058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9327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5636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7767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05862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191397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21691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16404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2910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43491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53926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49762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71926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2837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70907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98452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1195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11594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2937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34548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71716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88971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00094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35668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83999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6641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754683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4509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310265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08131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591354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590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3408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94460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530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3405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01291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829059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28100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2826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41323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4400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429096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17996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06497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148585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27047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573293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7551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99738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08876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72529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4887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758613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0189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81639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5120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68942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24071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59024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4302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12533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17064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854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49557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12858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4994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40204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72002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76562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51734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69423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02647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40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7461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0790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905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48244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7365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7909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8766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64561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94334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2742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16288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5767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837919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7849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01565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633839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99965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631837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02943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88118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59516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70729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0939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10125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35285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4899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78351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157809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3494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93361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9787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65568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17919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79677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15296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332518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1446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197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39772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22331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3953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2765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72005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84162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426981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579609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8095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21582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27383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72814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3019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820015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410114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56342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76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61302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10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99120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34752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29843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34465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679524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23616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557146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195235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55323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7252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1300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22571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15786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595402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18764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271342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347598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59610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91850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776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58604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671251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1894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2085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2090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23092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862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72176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18240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8850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50966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96272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96906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82884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425232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74606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66198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07919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6944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75654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3881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514199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6968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89392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5095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610297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18277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37432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808506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3713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3053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21358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73573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194109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52448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66339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71367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79001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27488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340119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950948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87789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903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424573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494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313467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75973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74751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44541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79090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17965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4998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42656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11197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932226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95539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012845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7201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51585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0040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06471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5315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46573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449046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9013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28630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314688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305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6340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4453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62263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321041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6558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04028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73745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4421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029852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70896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50636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172043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107175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351623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35234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33930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5034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8049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48393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188685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3271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92483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41071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93611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9810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733949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6192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909382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73843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6510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01964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53787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79135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73229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905289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77183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35470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657255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6406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787111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8498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02901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0919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56943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69209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04973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798743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1734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313999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7291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07083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40850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3526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07974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33436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95656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03849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199764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25409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58834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3306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42559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45690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3434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68780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79175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83550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23353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0407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02576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52874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51572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34201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64725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44781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2968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18647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150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42016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1520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9503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818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0861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21609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87296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316567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23472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379821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88555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23136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78632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668826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8878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019611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57573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1814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246405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30057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09479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70607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6463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49241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25136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08410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8702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35374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3777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65838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9656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733587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33180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87906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5950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4934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52592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48283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45923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03023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0226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732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40170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66872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35945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68659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57057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57250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320394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2020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4302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7221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258421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36954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75110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393628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11164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58542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587562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9641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48123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0332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351692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85635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36754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46371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37400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61062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03359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4851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30266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945219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491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91031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961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68283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06610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97163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4671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48645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356762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8485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59472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212000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2286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228006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74328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747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950183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80256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397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54764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02404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57140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21953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12365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6352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80912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022298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56953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7100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36918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667591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111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00953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8088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5127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2243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265793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15197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021810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18656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02646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2844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8879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414460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62610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2135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8172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7341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19307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28740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233127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8920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1484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12532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3367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87295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778357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5201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55774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43102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16875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4533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483745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307157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07945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8772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531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8991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24229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4104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09188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486789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94667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85578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464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495258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428984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43164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900613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42380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3000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57925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4803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035214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33200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7800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469838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7082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9302652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5180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316972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19836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63459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6617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22502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05673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11939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9281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2499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7760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79435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55925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732365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433814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30694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29703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3439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2000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4459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05106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43283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04950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6629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57535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0780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99495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52811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67876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4226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79116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516181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435088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151619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68406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869209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06464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53504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54234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61665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4976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41952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79435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46377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725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46553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661598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793597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795511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4391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85747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64692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8000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644946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2497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9990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1827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948415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83565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9658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86960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842085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6022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200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705241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60828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985369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603357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67764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26680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2373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04913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3288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997119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542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5622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41483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12083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19679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96442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83162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90654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125809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6000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43907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2459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30772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47817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59586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19904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87988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50638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5287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5876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4631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270377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586507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82100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97094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8809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0842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37298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280435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8712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39246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64756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936898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13358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56149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03524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3698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35051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36175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43802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6464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523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739675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3344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80416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14937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851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1745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546371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40097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6563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82563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619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38678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9244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95347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96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58496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5889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50197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0957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866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64785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65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0513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981175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47834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7926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395958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861302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552272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17534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270338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2764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25223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54740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0846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40694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771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412346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59403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303247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5460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17601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818915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42943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31627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11132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3360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14935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53118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48952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46988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69126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85550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1418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09142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566397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04116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916191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280446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93514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865802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68939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950997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43721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500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2943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33190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71229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311666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126798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77240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54920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410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429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90021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68742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247272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31883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30922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67358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085322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4883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989142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862093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018511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094412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48527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71976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884385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7225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8106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719441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62929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383985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4750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974745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382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32750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24475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5529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25503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00499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52973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0691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4262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673295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9414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152219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83477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6358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317127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1945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31498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9433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64717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890286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612599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548342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024231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375438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5168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35748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80193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21722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539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5146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96835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24926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15923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9120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64587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18882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0856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81947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25721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61755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8696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877744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063545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286035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47057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480570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593959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64794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85877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89663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21825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79681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60594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07390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23773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3901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50178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79164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39279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72678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05221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02772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824619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44227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07498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98972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6322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56060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3795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46460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825111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42471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99028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171555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69724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20932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2710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16980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2834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66228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7452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47956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1521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53058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633495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6411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759133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65412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0063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73762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326124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975385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984765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68504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95249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6575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887192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3239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003970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72960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034713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8167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75980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34007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02567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1440649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05353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51934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205440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6193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2941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063505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66001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452599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990032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6339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10410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780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295595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0125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56345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34759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122771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2888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9283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14090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13120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33955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5589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05572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53377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05557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5507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83115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166219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709674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22278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87457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1128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33653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8626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3838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96818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73924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315412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47646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89537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124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83269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74566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470782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40518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2404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4293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99538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03130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147143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004124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07178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13439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6278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7274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75890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293171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66055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59723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368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47144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89004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72089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9078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6104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076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62260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83413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526469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18140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97223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3041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041029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757513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45065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598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95763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23302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47369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873855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41876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31467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42991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53234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64669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49507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725277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374841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56083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05362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31626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570499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9725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8381432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33698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8030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219556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706827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456883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79886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680391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78744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377960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69894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2565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7263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57751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80037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31981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953749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4573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12517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332759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564453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73711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40875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88621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806030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316641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57453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741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729588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92065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19296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089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9209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7343146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81493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6364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305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178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149606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96427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125324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675166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80904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5540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2264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089543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91483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51212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19209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747655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184070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943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667331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8485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2908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30688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0448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47969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8982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084252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69449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01939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82432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407517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15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751749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287537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647312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213189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154509446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58076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13991272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904166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1245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31351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82492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007419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4862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82268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07928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15253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5945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47542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81596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68607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334698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09089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12761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06198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7022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583844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5819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9078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22606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351541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2724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3903254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250895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1373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1342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378311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6714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15709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5651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0543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2116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48700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499602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22225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132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51448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77547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26741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361478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85596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9007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95015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18315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05993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942619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3955149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760171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64978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555181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505828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9841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21250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2365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9378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31419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85253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81592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36662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464654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4241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6049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3475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14098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59024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000017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590816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36454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82343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868373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380394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34312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36735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352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935978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971279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8216684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20561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41594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9502287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84099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471454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9886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200758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450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126608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62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4909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51383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290275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314333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1346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7634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13817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886913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6399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15896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64670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7400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508113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51537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772260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5521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928559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25384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29146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728409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191253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455237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63051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530230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0515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948903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842000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26043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70317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091478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4772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4673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126635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0907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5310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10771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792099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08839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2093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962775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289541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48778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57007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285709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69495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32404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924985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12447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54689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5524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663848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576570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206583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25215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56403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62525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621730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80099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459611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5113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231026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56990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9368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9586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259649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595367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88114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71215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987536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4898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76699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8995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93611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49620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4360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917795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07043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3904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360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8733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2431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999896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392745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47456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883539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65000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733207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22891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12669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9600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614775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314142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81293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58569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98824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77484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254183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1375276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9286963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331236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18057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859200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218416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4144554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003737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52179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4604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28356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270302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80952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27173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31508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37516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56369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4433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295820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560042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85195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194939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1574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604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7435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0947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4006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76403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96328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881513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0545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57320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944925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24772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2090048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731548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544182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232456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474979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8661965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0087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15549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50774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143006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659872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08748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8267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475527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47868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581552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732230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275415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992645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441949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73757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6360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0986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992934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23019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1198946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202914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0569705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530085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62456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022675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545420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684867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167575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974432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45851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47440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29388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7146588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776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71526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835121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52292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15486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40373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3549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72487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717269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4781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972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2186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1746577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074014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8634110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252835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385567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688240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922397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207331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03568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8682260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071578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631951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691789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76834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5870729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113439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13841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396694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352201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568247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16551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08491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3992092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35053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6688120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10857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18286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1025579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9818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909983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0095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5666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48331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17192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98251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81673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92561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642174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7140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81331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75235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3875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084556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29108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03132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4232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270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5423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933607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02467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43630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235559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766599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2137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70296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05755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0890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70143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4923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58501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29969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8461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514879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8965776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4492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345059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77155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700499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339082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44506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3182976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939880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3306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078238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474422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881846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79532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21991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78096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6852004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91036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371784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6046548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707571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787187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2649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508941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260831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8972027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2250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01985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939572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9325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5511886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11076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19476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942352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613081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23007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43875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413191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884483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5584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971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4827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707541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095455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332665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451139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02168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33211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322321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86258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7899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15580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67868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6753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50894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77867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9726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11047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76569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39973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4592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52009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894133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275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2076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804228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440277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222048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986084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88100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04224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881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079355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011979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36682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735476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5132247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007714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9385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19771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97453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984257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0151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96442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7584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69155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99435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164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275197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85318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75294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01269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734918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641094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94643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695159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7181022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781816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620350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92568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78233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486670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47366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3897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95345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03004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11759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329752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739490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84723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6921593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804042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36139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8211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2379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53055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641346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12340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6509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1082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990438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493149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23131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61653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602177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21178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174103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428957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078341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60431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49261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7294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32212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81883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52106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85783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6455815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555555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96863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045261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413794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90248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445059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4627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244314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5227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1831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0856878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15111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92050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474739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2837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014549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34343041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940975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9489222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88691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21160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583104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61392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78241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312070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583927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05052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00656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91972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6334482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7812703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922677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53479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8439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248115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5546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8017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74549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892273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9456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4493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731598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86141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6021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1170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6531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535272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0185166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76041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0112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729327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27268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937719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9331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05765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056431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059306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39443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8502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57754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02646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9689623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85039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0640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2330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44485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4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50664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958414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4407296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1451621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0402812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823863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419228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354013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147872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6859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3861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410438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79814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8524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17995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033616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189563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053815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61687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21411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39144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38584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505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30941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3157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39583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035706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1364795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10928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32105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155585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023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92413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79812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518586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119841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ras@lazdijai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gediminas.giedraitis@lazdijai.lt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1778</Words>
  <Characters>1014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Gediminas Giedraitis</dc:creator>
  <cp:lastModifiedBy>Gediminas Giedraitis</cp:lastModifiedBy>
  <cp:revision>3</cp:revision>
  <dcterms:created xsi:type="dcterms:W3CDTF">2018-04-06T10:41:00Z</dcterms:created>
  <dcterms:modified xsi:type="dcterms:W3CDTF">2018-04-06T10:42:00Z</dcterms:modified>
</cp:coreProperties>
</file>