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9930" w14:textId="1CF96E77" w:rsidR="00C06E57" w:rsidRPr="00E74D7C" w:rsidRDefault="00C06E57" w:rsidP="00C06E57">
      <w:pPr>
        <w:shd w:val="clear" w:color="auto" w:fill="FFFFFF"/>
        <w:ind w:left="5812"/>
        <w:rPr>
          <w:rFonts w:eastAsia="Calibri"/>
        </w:rPr>
      </w:pPr>
      <w:r w:rsidRPr="00E74D7C">
        <w:rPr>
          <w:rFonts w:eastAsia="Calibri"/>
        </w:rPr>
        <w:t xml:space="preserve">Lazdijų rajono savivaldybės želdynų ir želdinių apsaugos taisyklių </w:t>
      </w:r>
    </w:p>
    <w:p w14:paraId="6838C0A5" w14:textId="77777777" w:rsidR="00C06E57" w:rsidRPr="00E74D7C" w:rsidRDefault="00C06E57" w:rsidP="00C06E57">
      <w:pPr>
        <w:tabs>
          <w:tab w:val="left" w:pos="284"/>
        </w:tabs>
        <w:ind w:left="5812"/>
      </w:pPr>
      <w:r w:rsidRPr="00E74D7C">
        <w:t>3 priedas</w:t>
      </w:r>
    </w:p>
    <w:p w14:paraId="64435D98" w14:textId="77777777" w:rsidR="00C06E57" w:rsidRPr="00E74D7C" w:rsidRDefault="00C06E57" w:rsidP="00C06E57">
      <w:pPr>
        <w:shd w:val="clear" w:color="auto" w:fill="FFFFFF"/>
        <w:ind w:firstLine="913"/>
        <w:rPr>
          <w:lang w:eastAsia="lt-LT"/>
        </w:rPr>
      </w:pPr>
    </w:p>
    <w:p w14:paraId="1BCC2C96" w14:textId="77777777" w:rsidR="00C06E57" w:rsidRPr="00E74D7C" w:rsidRDefault="00C06E57" w:rsidP="00C06E57">
      <w:pPr>
        <w:jc w:val="center"/>
        <w:rPr>
          <w:bCs/>
          <w:lang w:eastAsia="lt-LT"/>
        </w:rPr>
      </w:pPr>
    </w:p>
    <w:p w14:paraId="02D72913" w14:textId="77777777" w:rsidR="00C06E57" w:rsidRPr="00E74D7C" w:rsidRDefault="00C06E57" w:rsidP="00C06E57">
      <w:pPr>
        <w:jc w:val="center"/>
        <w:rPr>
          <w:lang w:eastAsia="lt-LT"/>
        </w:rPr>
      </w:pPr>
      <w:r w:rsidRPr="00E74D7C">
        <w:rPr>
          <w:lang w:eastAsia="lt-LT"/>
        </w:rPr>
        <w:t>___________________________________________________________________________</w:t>
      </w:r>
    </w:p>
    <w:p w14:paraId="134F6252" w14:textId="77777777" w:rsidR="00C06E57" w:rsidRDefault="00C06E57" w:rsidP="00C06E57">
      <w:pPr>
        <w:ind w:firstLine="62"/>
        <w:jc w:val="center"/>
        <w:rPr>
          <w:sz w:val="16"/>
          <w:szCs w:val="16"/>
          <w:lang w:eastAsia="lt-LT"/>
        </w:rPr>
      </w:pPr>
      <w:r w:rsidRPr="00E74D7C">
        <w:rPr>
          <w:sz w:val="16"/>
          <w:szCs w:val="16"/>
          <w:lang w:eastAsia="lt-LT"/>
        </w:rPr>
        <w:t>(Prašymą teikiančio fizinio asmens vardas, pavardė ar juridinio asmens pavadinimas)</w:t>
      </w:r>
    </w:p>
    <w:p w14:paraId="21F5EA45" w14:textId="77777777" w:rsidR="008F09B5" w:rsidRPr="00E74D7C" w:rsidRDefault="008F09B5" w:rsidP="00C06E57">
      <w:pPr>
        <w:ind w:firstLine="62"/>
        <w:jc w:val="center"/>
        <w:rPr>
          <w:sz w:val="16"/>
          <w:szCs w:val="16"/>
          <w:lang w:eastAsia="lt-LT"/>
        </w:rPr>
      </w:pPr>
    </w:p>
    <w:p w14:paraId="677BA1E8" w14:textId="77777777" w:rsidR="00C06E57" w:rsidRPr="00E74D7C" w:rsidRDefault="00C06E57" w:rsidP="00C06E57">
      <w:pPr>
        <w:jc w:val="center"/>
        <w:rPr>
          <w:lang w:eastAsia="lt-LT"/>
        </w:rPr>
      </w:pPr>
      <w:r w:rsidRPr="00E74D7C">
        <w:rPr>
          <w:bCs/>
          <w:lang w:eastAsia="lt-LT"/>
        </w:rPr>
        <w:t>_</w:t>
      </w:r>
      <w:r w:rsidRPr="00E74D7C">
        <w:rPr>
          <w:lang w:eastAsia="lt-LT"/>
        </w:rPr>
        <w:t>__________________________________________________________________________</w:t>
      </w:r>
    </w:p>
    <w:p w14:paraId="0CFF2204" w14:textId="55699320" w:rsidR="00C06E57" w:rsidRPr="00E74D7C" w:rsidRDefault="00C06E57" w:rsidP="00C06E57">
      <w:pPr>
        <w:jc w:val="center"/>
        <w:rPr>
          <w:sz w:val="16"/>
          <w:szCs w:val="16"/>
          <w:lang w:eastAsia="lt-LT"/>
        </w:rPr>
      </w:pPr>
      <w:r w:rsidRPr="00E74D7C">
        <w:rPr>
          <w:sz w:val="16"/>
          <w:szCs w:val="16"/>
          <w:lang w:eastAsia="lt-LT"/>
        </w:rPr>
        <w:t>(adresas, telefono numeris</w:t>
      </w:r>
      <w:r w:rsidR="00AC337F">
        <w:rPr>
          <w:sz w:val="16"/>
          <w:szCs w:val="16"/>
          <w:lang w:eastAsia="lt-LT"/>
        </w:rPr>
        <w:t>, el. paštas</w:t>
      </w:r>
      <w:r w:rsidRPr="00E74D7C">
        <w:rPr>
          <w:sz w:val="16"/>
          <w:szCs w:val="16"/>
          <w:lang w:eastAsia="lt-LT"/>
        </w:rPr>
        <w:t>)</w:t>
      </w:r>
    </w:p>
    <w:p w14:paraId="32C8BA09" w14:textId="77777777" w:rsidR="00C06E57" w:rsidRPr="00E74D7C" w:rsidRDefault="00C06E57" w:rsidP="00C06E57">
      <w:pPr>
        <w:tabs>
          <w:tab w:val="right" w:leader="underscore" w:pos="9000"/>
        </w:tabs>
        <w:rPr>
          <w:b/>
        </w:rPr>
      </w:pPr>
    </w:p>
    <w:p w14:paraId="6252CDDC" w14:textId="724AC9DD" w:rsidR="00C06E57" w:rsidRPr="00E74D7C" w:rsidRDefault="0086778C" w:rsidP="00C06E57">
      <w:pPr>
        <w:tabs>
          <w:tab w:val="right" w:leader="underscore" w:pos="9000"/>
        </w:tabs>
        <w:rPr>
          <w:lang w:eastAsia="lt-LT"/>
        </w:rPr>
      </w:pPr>
      <w:r w:rsidRPr="00E74D7C">
        <w:rPr>
          <w:lang w:eastAsia="lt-LT"/>
        </w:rPr>
        <w:t>Lazdijų rajono savivaldybės merui</w:t>
      </w:r>
      <w:r w:rsidR="003E3C9F" w:rsidRPr="00E74D7C">
        <w:rPr>
          <w:lang w:eastAsia="lt-LT"/>
        </w:rPr>
        <w:t xml:space="preserve"> </w:t>
      </w:r>
    </w:p>
    <w:p w14:paraId="293DC91E" w14:textId="77777777" w:rsidR="0086778C" w:rsidRPr="00E74D7C" w:rsidRDefault="0086778C" w:rsidP="00C06E57">
      <w:pPr>
        <w:tabs>
          <w:tab w:val="right" w:leader="underscore" w:pos="9000"/>
        </w:tabs>
        <w:rPr>
          <w:b/>
          <w:bCs/>
          <w:lang w:eastAsia="lt-LT"/>
        </w:rPr>
      </w:pPr>
    </w:p>
    <w:p w14:paraId="1DB051F5" w14:textId="77777777" w:rsidR="00C06E57" w:rsidRPr="00E74D7C" w:rsidRDefault="00C06E57" w:rsidP="00C06E57">
      <w:pPr>
        <w:tabs>
          <w:tab w:val="right" w:leader="underscore" w:pos="9000"/>
        </w:tabs>
        <w:jc w:val="center"/>
        <w:rPr>
          <w:b/>
          <w:bCs/>
          <w:lang w:eastAsia="lt-LT"/>
        </w:rPr>
      </w:pPr>
      <w:r w:rsidRPr="00E74D7C">
        <w:rPr>
          <w:b/>
          <w:bCs/>
          <w:lang w:eastAsia="lt-LT"/>
        </w:rPr>
        <w:t>PRAŠYMAS</w:t>
      </w:r>
    </w:p>
    <w:p w14:paraId="1044E01A" w14:textId="77777777" w:rsidR="00C06E57" w:rsidRPr="00E74D7C" w:rsidRDefault="00C06E57" w:rsidP="00C06E57">
      <w:pPr>
        <w:jc w:val="center"/>
        <w:rPr>
          <w:bCs/>
          <w:u w:val="single"/>
          <w:lang w:eastAsia="lt-LT"/>
        </w:rPr>
      </w:pPr>
      <w:r w:rsidRPr="00E74D7C">
        <w:rPr>
          <w:bCs/>
          <w:lang w:eastAsia="lt-LT"/>
        </w:rPr>
        <w:t>_________________</w:t>
      </w:r>
    </w:p>
    <w:p w14:paraId="3D55EC7C" w14:textId="77777777" w:rsidR="00C06E57" w:rsidRDefault="00C06E57" w:rsidP="00C06E57">
      <w:pPr>
        <w:jc w:val="center"/>
        <w:rPr>
          <w:bCs/>
          <w:sz w:val="16"/>
          <w:szCs w:val="16"/>
          <w:lang w:eastAsia="lt-LT"/>
        </w:rPr>
      </w:pPr>
      <w:r w:rsidRPr="00E74D7C">
        <w:rPr>
          <w:bCs/>
          <w:sz w:val="16"/>
          <w:szCs w:val="16"/>
          <w:lang w:eastAsia="lt-LT"/>
        </w:rPr>
        <w:t>(data)</w:t>
      </w:r>
    </w:p>
    <w:p w14:paraId="2CB617F4" w14:textId="77777777" w:rsidR="008F09B5" w:rsidRPr="00E74D7C" w:rsidRDefault="008F09B5" w:rsidP="00C06E57">
      <w:pPr>
        <w:jc w:val="center"/>
        <w:rPr>
          <w:bCs/>
          <w:sz w:val="16"/>
          <w:szCs w:val="16"/>
          <w:lang w:eastAsia="lt-LT"/>
        </w:rPr>
      </w:pPr>
    </w:p>
    <w:p w14:paraId="245E1CE0" w14:textId="77777777" w:rsidR="00C06E57" w:rsidRPr="00E74D7C" w:rsidRDefault="00C06E57" w:rsidP="00C06E57">
      <w:pPr>
        <w:jc w:val="center"/>
        <w:rPr>
          <w:sz w:val="20"/>
          <w:lang w:eastAsia="lt-LT"/>
        </w:rPr>
      </w:pPr>
      <w:r w:rsidRPr="00E74D7C">
        <w:rPr>
          <w:bCs/>
          <w:lang w:eastAsia="lt-LT"/>
        </w:rPr>
        <w:t>_________________</w:t>
      </w:r>
      <w:r w:rsidRPr="00E74D7C">
        <w:rPr>
          <w:sz w:val="16"/>
          <w:szCs w:val="16"/>
          <w:lang w:eastAsia="lt-LT"/>
        </w:rPr>
        <w:br/>
        <w:t>(dokumento sudarymo vieta)</w:t>
      </w:r>
    </w:p>
    <w:p w14:paraId="49869052" w14:textId="77777777" w:rsidR="00C06E57" w:rsidRPr="00E74D7C" w:rsidRDefault="00C06E57" w:rsidP="00C06E57">
      <w:pPr>
        <w:rPr>
          <w:sz w:val="18"/>
          <w:szCs w:val="18"/>
        </w:rPr>
      </w:pPr>
    </w:p>
    <w:p w14:paraId="4A5B768D" w14:textId="77777777" w:rsidR="00C06E57" w:rsidRPr="00E74D7C" w:rsidRDefault="00C06E57" w:rsidP="001452AB">
      <w:pPr>
        <w:tabs>
          <w:tab w:val="right" w:leader="underscore" w:pos="9000"/>
        </w:tabs>
        <w:ind w:firstLine="851"/>
        <w:rPr>
          <w:bCs/>
          <w:lang w:eastAsia="lt-LT"/>
        </w:rPr>
      </w:pPr>
      <w:r w:rsidRPr="00E74D7C">
        <w:rPr>
          <w:bCs/>
          <w:lang w:eastAsia="lt-LT"/>
        </w:rPr>
        <w:tab/>
        <w:t>Prašau leisti kirsti, kitaip pašalinti iš augimo vietos, intensyviai genėti saugotinus želdinius žemės sklype / teritorijoje</w:t>
      </w:r>
    </w:p>
    <w:p w14:paraId="31DFD41E" w14:textId="77777777" w:rsidR="00C06E57" w:rsidRPr="00E74D7C" w:rsidRDefault="00C06E57" w:rsidP="00C06E57">
      <w:pPr>
        <w:tabs>
          <w:tab w:val="right" w:leader="underscore" w:pos="9000"/>
        </w:tabs>
        <w:rPr>
          <w:lang w:eastAsia="lt-LT"/>
        </w:rPr>
      </w:pPr>
      <w:r w:rsidRPr="00E74D7C">
        <w:rPr>
          <w:lang w:eastAsia="lt-LT"/>
        </w:rPr>
        <w:t>________________________________________________________________________________</w:t>
      </w:r>
    </w:p>
    <w:p w14:paraId="72D95504" w14:textId="77777777" w:rsidR="00C06E57" w:rsidRDefault="00C06E57" w:rsidP="00C06E57">
      <w:pPr>
        <w:tabs>
          <w:tab w:val="right" w:leader="underscore" w:pos="9000"/>
        </w:tabs>
        <w:ind w:firstLine="3402"/>
        <w:rPr>
          <w:sz w:val="16"/>
          <w:szCs w:val="16"/>
          <w:lang w:eastAsia="lt-LT"/>
        </w:rPr>
      </w:pPr>
      <w:r w:rsidRPr="00E74D7C">
        <w:rPr>
          <w:sz w:val="16"/>
          <w:szCs w:val="16"/>
          <w:lang w:eastAsia="lt-LT"/>
        </w:rPr>
        <w:t>(adresas, žemės sklypo kadastro Nr. / vieta)</w:t>
      </w:r>
    </w:p>
    <w:p w14:paraId="01E7B235" w14:textId="77777777" w:rsidR="008F09B5" w:rsidRPr="00E74D7C" w:rsidRDefault="008F09B5" w:rsidP="00C06E57">
      <w:pPr>
        <w:tabs>
          <w:tab w:val="right" w:leader="underscore" w:pos="9000"/>
        </w:tabs>
        <w:ind w:firstLine="3402"/>
        <w:rPr>
          <w:sz w:val="16"/>
          <w:szCs w:val="16"/>
          <w:lang w:eastAsia="lt-LT"/>
        </w:rPr>
      </w:pPr>
    </w:p>
    <w:p w14:paraId="169F7DA8" w14:textId="77777777" w:rsidR="00C06E57" w:rsidRPr="00E74D7C" w:rsidRDefault="00C06E57" w:rsidP="00C06E57">
      <w:pPr>
        <w:tabs>
          <w:tab w:val="right" w:leader="underscore" w:pos="9000"/>
        </w:tabs>
        <w:rPr>
          <w:lang w:eastAsia="lt-LT"/>
        </w:rPr>
      </w:pPr>
      <w:r w:rsidRPr="00E74D7C">
        <w:rPr>
          <w:lang w:eastAsia="lt-LT"/>
        </w:rPr>
        <w:t>________________________________________________________________________________</w:t>
      </w:r>
    </w:p>
    <w:p w14:paraId="7FA44B9A" w14:textId="77777777" w:rsidR="00C06E57" w:rsidRDefault="00C06E57" w:rsidP="00C06E57">
      <w:pPr>
        <w:tabs>
          <w:tab w:val="right" w:leader="underscore" w:pos="9000"/>
        </w:tabs>
        <w:jc w:val="center"/>
        <w:rPr>
          <w:sz w:val="16"/>
          <w:szCs w:val="16"/>
          <w:lang w:eastAsia="lt-LT"/>
        </w:rPr>
      </w:pPr>
      <w:r w:rsidRPr="00E74D7C">
        <w:rPr>
          <w:sz w:val="16"/>
          <w:szCs w:val="16"/>
          <w:lang w:eastAsia="lt-LT"/>
        </w:rPr>
        <w:t>(numatomi atlikti darbai)</w:t>
      </w:r>
    </w:p>
    <w:p w14:paraId="4BB65060" w14:textId="77777777" w:rsidR="008F09B5" w:rsidRPr="00E74D7C" w:rsidRDefault="008F09B5" w:rsidP="00C06E57">
      <w:pPr>
        <w:tabs>
          <w:tab w:val="right" w:leader="underscore" w:pos="9000"/>
        </w:tabs>
        <w:jc w:val="center"/>
        <w:rPr>
          <w:sz w:val="16"/>
          <w:szCs w:val="16"/>
          <w:lang w:eastAsia="lt-LT"/>
        </w:rPr>
      </w:pPr>
    </w:p>
    <w:p w14:paraId="5CF54E47" w14:textId="0DFE0B19" w:rsidR="00C06E57" w:rsidRPr="00E74D7C" w:rsidRDefault="00C06E57" w:rsidP="00C06E57">
      <w:pPr>
        <w:tabs>
          <w:tab w:val="right" w:leader="underscore" w:pos="9000"/>
        </w:tabs>
        <w:rPr>
          <w:lang w:eastAsia="lt-LT"/>
        </w:rPr>
      </w:pPr>
      <w:r w:rsidRPr="00E74D7C">
        <w:rPr>
          <w:lang w:eastAsia="lt-LT"/>
        </w:rPr>
        <w:t>________________________________________________________________________________</w:t>
      </w:r>
    </w:p>
    <w:p w14:paraId="49C8D308" w14:textId="77777777" w:rsidR="00C06E57" w:rsidRDefault="00C06E57" w:rsidP="00C06E57">
      <w:pPr>
        <w:tabs>
          <w:tab w:val="right" w:leader="underscore" w:pos="9000"/>
        </w:tabs>
        <w:jc w:val="center"/>
        <w:rPr>
          <w:sz w:val="16"/>
          <w:szCs w:val="16"/>
          <w:lang w:eastAsia="lt-LT"/>
        </w:rPr>
      </w:pPr>
      <w:r w:rsidRPr="00E74D7C">
        <w:rPr>
          <w:sz w:val="16"/>
          <w:szCs w:val="16"/>
          <w:lang w:eastAsia="lt-LT"/>
        </w:rPr>
        <w:t>(saugotinų želdinių rūšys, kiekis, medžio stiebo skersmuo 1,3 m aukštyje)</w:t>
      </w:r>
    </w:p>
    <w:p w14:paraId="1F86792B" w14:textId="77777777" w:rsidR="008F09B5" w:rsidRPr="00E74D7C" w:rsidRDefault="008F09B5" w:rsidP="00C06E57">
      <w:pPr>
        <w:tabs>
          <w:tab w:val="right" w:leader="underscore" w:pos="9000"/>
        </w:tabs>
        <w:jc w:val="center"/>
        <w:rPr>
          <w:sz w:val="16"/>
          <w:szCs w:val="16"/>
          <w:lang w:eastAsia="lt-LT"/>
        </w:rPr>
      </w:pPr>
    </w:p>
    <w:p w14:paraId="3854C08F" w14:textId="77777777" w:rsidR="00C06E57" w:rsidRPr="00E74D7C" w:rsidRDefault="00C06E57" w:rsidP="00C06E57">
      <w:pPr>
        <w:tabs>
          <w:tab w:val="right" w:leader="underscore" w:pos="9000"/>
        </w:tabs>
        <w:jc w:val="both"/>
        <w:rPr>
          <w:lang w:eastAsia="lt-LT"/>
        </w:rPr>
      </w:pPr>
      <w:r w:rsidRPr="00E74D7C">
        <w:rPr>
          <w:lang w:eastAsia="lt-LT"/>
        </w:rPr>
        <w:t>________________________________________________________________________________</w:t>
      </w:r>
    </w:p>
    <w:p w14:paraId="266C01F2" w14:textId="77777777" w:rsidR="00C06E57" w:rsidRDefault="00C06E57" w:rsidP="00C06E57">
      <w:pPr>
        <w:tabs>
          <w:tab w:val="right" w:leader="underscore" w:pos="9000"/>
        </w:tabs>
        <w:jc w:val="center"/>
        <w:rPr>
          <w:sz w:val="16"/>
          <w:szCs w:val="16"/>
          <w:lang w:eastAsia="lt-LT"/>
        </w:rPr>
      </w:pPr>
      <w:r w:rsidRPr="00E74D7C">
        <w:rPr>
          <w:sz w:val="16"/>
          <w:szCs w:val="16"/>
          <w:lang w:eastAsia="lt-LT"/>
        </w:rPr>
        <w:t>(saugotinų želdinių kirtimo, kitokio pašalinimo iš augimo vietos, intensyvaus genėjimo priežastis)</w:t>
      </w:r>
    </w:p>
    <w:p w14:paraId="19C5C7BA" w14:textId="77777777" w:rsidR="008F09B5" w:rsidRPr="00E74D7C" w:rsidRDefault="008F09B5" w:rsidP="00C06E57">
      <w:pPr>
        <w:tabs>
          <w:tab w:val="right" w:leader="underscore" w:pos="9000"/>
        </w:tabs>
        <w:jc w:val="center"/>
        <w:rPr>
          <w:sz w:val="16"/>
          <w:szCs w:val="16"/>
          <w:lang w:eastAsia="lt-LT"/>
        </w:rPr>
      </w:pPr>
    </w:p>
    <w:p w14:paraId="18936C25" w14:textId="77777777" w:rsidR="00C06E57" w:rsidRPr="00E74D7C" w:rsidRDefault="00C06E57" w:rsidP="00C06E57">
      <w:pPr>
        <w:tabs>
          <w:tab w:val="right" w:leader="underscore" w:pos="9000"/>
        </w:tabs>
        <w:jc w:val="both"/>
        <w:rPr>
          <w:lang w:eastAsia="lt-LT"/>
        </w:rPr>
      </w:pPr>
      <w:r w:rsidRPr="00E74D7C">
        <w:rPr>
          <w:lang w:eastAsia="lt-LT"/>
        </w:rPr>
        <w:t>Darbus numatoma pradėti ir baigti______________________________________</w:t>
      </w:r>
    </w:p>
    <w:p w14:paraId="6AA88900" w14:textId="77777777" w:rsidR="00C06E57" w:rsidRPr="00E74D7C" w:rsidRDefault="00C06E57" w:rsidP="00C06E57">
      <w:pPr>
        <w:tabs>
          <w:tab w:val="right" w:leader="underscore" w:pos="9000"/>
        </w:tabs>
        <w:ind w:firstLine="4770"/>
        <w:rPr>
          <w:sz w:val="16"/>
          <w:szCs w:val="16"/>
          <w:lang w:eastAsia="lt-LT"/>
        </w:rPr>
      </w:pPr>
      <w:r w:rsidRPr="00E74D7C">
        <w:rPr>
          <w:sz w:val="16"/>
          <w:szCs w:val="16"/>
          <w:lang w:eastAsia="lt-LT"/>
        </w:rPr>
        <w:t>(numatoma darbų atlikimo data)</w:t>
      </w:r>
    </w:p>
    <w:p w14:paraId="5E9CC2BA" w14:textId="77777777" w:rsidR="00C06E57" w:rsidRPr="00E74D7C" w:rsidRDefault="00C06E57" w:rsidP="00C06E57">
      <w:pPr>
        <w:tabs>
          <w:tab w:val="right" w:leader="underscore" w:pos="9000"/>
        </w:tabs>
        <w:jc w:val="both"/>
        <w:rPr>
          <w:lang w:eastAsia="lt-LT"/>
        </w:rPr>
      </w:pPr>
      <w:r w:rsidRPr="00E74D7C">
        <w:rPr>
          <w:lang w:eastAsia="lt-LT"/>
        </w:rPr>
        <w:t xml:space="preserve">Pateikiu šiuos dokumentus: </w:t>
      </w:r>
    </w:p>
    <w:p w14:paraId="3EE751D5" w14:textId="77777777" w:rsidR="00C06E57" w:rsidRPr="00E74D7C" w:rsidRDefault="00C06E57" w:rsidP="00C06E57">
      <w:pPr>
        <w:spacing w:line="276" w:lineRule="atLeast"/>
        <w:jc w:val="both"/>
        <w:rPr>
          <w:lang w:eastAsia="lt-LT"/>
        </w:rPr>
      </w:pPr>
      <w:r w:rsidRPr="00E74D7C">
        <w:rPr>
          <w:lang w:eastAsia="lt-LT"/>
        </w:rPr>
        <w:t>1. Žemės sklypo plano kopiją;</w:t>
      </w:r>
    </w:p>
    <w:p w14:paraId="36535EED" w14:textId="6EE84204" w:rsidR="00C06E57" w:rsidRPr="00E74D7C" w:rsidRDefault="00C06E57" w:rsidP="001B6E35">
      <w:pPr>
        <w:spacing w:line="276" w:lineRule="atLeast"/>
        <w:jc w:val="both"/>
        <w:rPr>
          <w:rFonts w:eastAsia="Courier New"/>
          <w:shd w:val="clear" w:color="auto" w:fill="FFFFFF"/>
        </w:rPr>
      </w:pPr>
      <w:r w:rsidRPr="00E74D7C">
        <w:rPr>
          <w:lang w:eastAsia="lt-LT"/>
        </w:rPr>
        <w:t>2.</w:t>
      </w:r>
      <w:r w:rsidRPr="00E74D7C">
        <w:rPr>
          <w:rFonts w:eastAsia="Courier New"/>
        </w:rPr>
        <w:t xml:space="preserve"> Į</w:t>
      </w:r>
      <w:r w:rsidRPr="00E74D7C">
        <w:rPr>
          <w:rFonts w:eastAsia="Courier New"/>
          <w:shd w:val="clear" w:color="auto" w:fill="FFFFFF"/>
        </w:rPr>
        <w:t>galiojimo kopiją (jei prašymą ir dokumentus pasirašo ir teikia įgaliotas asmuo);</w:t>
      </w:r>
    </w:p>
    <w:p w14:paraId="376D76FA" w14:textId="3F162373" w:rsidR="00C06E57" w:rsidRPr="00E74D7C" w:rsidRDefault="001B6E35" w:rsidP="00C06E57">
      <w:pPr>
        <w:shd w:val="clear" w:color="auto" w:fill="FFFFFF"/>
        <w:jc w:val="both"/>
        <w:rPr>
          <w:rFonts w:eastAsia="Calibri"/>
        </w:rPr>
      </w:pPr>
      <w:r>
        <w:rPr>
          <w:rFonts w:eastAsia="Calibri"/>
        </w:rPr>
        <w:t>3</w:t>
      </w:r>
      <w:r w:rsidR="00C06E57" w:rsidRPr="00E74D7C">
        <w:rPr>
          <w:rFonts w:eastAsia="Calibri"/>
        </w:rPr>
        <w:t xml:space="preserve">. </w:t>
      </w:r>
      <w:r w:rsidR="00C06E57" w:rsidRPr="00E74D7C">
        <w:rPr>
          <w:rFonts w:eastAsia="Courier New"/>
          <w:shd w:val="clear" w:color="auto" w:fill="FFFFFF"/>
        </w:rPr>
        <w:t>Numatomų kirsti, persodinti ar kitaip pašalinti, genėti medžių schemą (schema gali būti parengta žemėlapio pagrindu arba nubraižyta laisva forma, pažymint</w:t>
      </w:r>
      <w:r w:rsidR="00C06E57" w:rsidRPr="00E74D7C">
        <w:t xml:space="preserve"> želdinių augimo vietas, rūšis, skaičių, skersmenis</w:t>
      </w:r>
      <w:r w:rsidR="00C06E57" w:rsidRPr="00E74D7C">
        <w:rPr>
          <w:rFonts w:eastAsia="Calibri"/>
        </w:rPr>
        <w:t>);</w:t>
      </w:r>
    </w:p>
    <w:p w14:paraId="7D7A163B" w14:textId="6AC46B6B" w:rsidR="00C06E57" w:rsidRPr="00E74D7C" w:rsidRDefault="001B6E35" w:rsidP="00C06E57">
      <w:pPr>
        <w:shd w:val="clear" w:color="auto" w:fill="FFFFFF"/>
        <w:jc w:val="both"/>
        <w:rPr>
          <w:rFonts w:eastAsia="Calibri"/>
        </w:rPr>
      </w:pPr>
      <w:r>
        <w:rPr>
          <w:rFonts w:eastAsia="Calibri"/>
        </w:rPr>
        <w:t>4</w:t>
      </w:r>
      <w:r w:rsidR="00C06E57" w:rsidRPr="00E74D7C">
        <w:rPr>
          <w:rFonts w:eastAsia="Calibri"/>
        </w:rPr>
        <w:t xml:space="preserve">. </w:t>
      </w:r>
      <w:r w:rsidR="00C06E57" w:rsidRPr="00E74D7C">
        <w:t>B</w:t>
      </w:r>
      <w:r w:rsidR="00C06E57" w:rsidRPr="00E74D7C">
        <w:rPr>
          <w:rFonts w:eastAsia="Courier New"/>
          <w:shd w:val="clear" w:color="auto" w:fill="FFFFFF"/>
        </w:rPr>
        <w:t>endrijos ar gyventojų susirinkimo protokolo, patvirtinančio, kad šiam prašymui pritarta paprastąja balsų dauguma (50 proc. ir 1 balsas), kopiją arba išrašą (jei taikoma);</w:t>
      </w:r>
    </w:p>
    <w:p w14:paraId="4FB3C53A" w14:textId="701A9338" w:rsidR="00C06E57" w:rsidRPr="00E74D7C" w:rsidRDefault="001B6E35" w:rsidP="00C06E57">
      <w:pPr>
        <w:shd w:val="clear" w:color="auto" w:fill="FFFFFF"/>
        <w:jc w:val="both"/>
        <w:rPr>
          <w:lang w:eastAsia="lt-LT"/>
        </w:rPr>
      </w:pPr>
      <w:r>
        <w:rPr>
          <w:lang w:eastAsia="lt-LT"/>
        </w:rPr>
        <w:t>5</w:t>
      </w:r>
      <w:r w:rsidR="00C06E57" w:rsidRPr="00E74D7C">
        <w:rPr>
          <w:lang w:eastAsia="lt-LT"/>
        </w:rPr>
        <w:t xml:space="preserve">. </w:t>
      </w:r>
      <w:r w:rsidR="00C06E57" w:rsidRPr="00E74D7C">
        <w:rPr>
          <w:rFonts w:eastAsia="Courier New"/>
          <w:shd w:val="clear" w:color="auto" w:fill="FFFFFF"/>
        </w:rPr>
        <w:t>Ž</w:t>
      </w:r>
      <w:r w:rsidR="00C06E57" w:rsidRPr="00E74D7C">
        <w:rPr>
          <w:lang w:eastAsia="lt-LT"/>
        </w:rPr>
        <w:t xml:space="preserve">eldynų ir želdinių ekspertizės išvadą (jei taikoma); </w:t>
      </w:r>
    </w:p>
    <w:p w14:paraId="3EA21C36" w14:textId="6C690AF4" w:rsidR="00C06E57" w:rsidRPr="00E74D7C" w:rsidRDefault="001B6E35" w:rsidP="00C06E57">
      <w:pPr>
        <w:shd w:val="clear" w:color="auto" w:fill="FFFFFF"/>
        <w:jc w:val="both"/>
        <w:rPr>
          <w:rFonts w:eastAsia="Calibri"/>
        </w:rPr>
      </w:pPr>
      <w:r>
        <w:rPr>
          <w:rFonts w:eastAsia="Calibri"/>
        </w:rPr>
        <w:t>6</w:t>
      </w:r>
      <w:r w:rsidR="00C06E57" w:rsidRPr="00E74D7C">
        <w:rPr>
          <w:rFonts w:eastAsia="Calibri"/>
        </w:rPr>
        <w:t xml:space="preserve">. </w:t>
      </w:r>
      <w:r w:rsidR="00C06E57" w:rsidRPr="00E74D7C">
        <w:rPr>
          <w:lang w:eastAsia="lt-LT"/>
        </w:rPr>
        <w:t>Suderinto ir patvirtinto projekto, kuriame numatytas želdinių kirtimas, persodinimas ar kitoks pašalinimas, intensyvus genėjimas, kopiją (jei yra);</w:t>
      </w:r>
    </w:p>
    <w:p w14:paraId="6C210ACC" w14:textId="78F07435" w:rsidR="00C06E57" w:rsidRPr="00E74D7C" w:rsidRDefault="001B6E35" w:rsidP="00C06E57">
      <w:pPr>
        <w:shd w:val="clear" w:color="auto" w:fill="FFFFFF"/>
        <w:jc w:val="both"/>
        <w:rPr>
          <w:rFonts w:eastAsia="Calibri"/>
        </w:rPr>
      </w:pPr>
      <w:r>
        <w:rPr>
          <w:rFonts w:eastAsia="Calibri"/>
        </w:rPr>
        <w:t>7</w:t>
      </w:r>
      <w:r w:rsidR="00C06E57" w:rsidRPr="00E74D7C">
        <w:rPr>
          <w:rFonts w:eastAsia="Calibri"/>
        </w:rPr>
        <w:t xml:space="preserve">. </w:t>
      </w:r>
      <w:r w:rsidR="003E3C9F" w:rsidRPr="00E74D7C">
        <w:rPr>
          <w:rFonts w:eastAsia="Calibri"/>
        </w:rPr>
        <w:t>K</w:t>
      </w:r>
      <w:r w:rsidR="00C06E57" w:rsidRPr="00E74D7C">
        <w:rPr>
          <w:rFonts w:eastAsia="Calibri"/>
        </w:rPr>
        <w:t>itus dokumentus:_________</w:t>
      </w:r>
      <w:r w:rsidR="003E3C9F" w:rsidRPr="00E74D7C">
        <w:rPr>
          <w:rFonts w:eastAsia="Calibri"/>
        </w:rPr>
        <w:t>_________________________________</w:t>
      </w:r>
      <w:r w:rsidR="00C06E57" w:rsidRPr="00E74D7C">
        <w:rPr>
          <w:rFonts w:eastAsia="Calibri"/>
        </w:rPr>
        <w:t xml:space="preserve"> .</w:t>
      </w:r>
    </w:p>
    <w:p w14:paraId="4AA82361" w14:textId="77777777" w:rsidR="00C06E57" w:rsidRPr="00E74D7C" w:rsidRDefault="00C06E57" w:rsidP="00C06E57">
      <w:pPr>
        <w:shd w:val="clear" w:color="auto" w:fill="FFFFFF"/>
        <w:jc w:val="both"/>
        <w:rPr>
          <w:rFonts w:eastAsia="Calibri"/>
        </w:rPr>
      </w:pPr>
    </w:p>
    <w:p w14:paraId="2F62100A" w14:textId="77777777" w:rsidR="00C06E57" w:rsidRPr="00E74D7C" w:rsidRDefault="00C06E57" w:rsidP="00C06E57">
      <w:pPr>
        <w:shd w:val="clear" w:color="auto" w:fill="FFFFFF"/>
        <w:jc w:val="both"/>
        <w:rPr>
          <w:rFonts w:eastAsia="Calibri"/>
        </w:rPr>
      </w:pPr>
    </w:p>
    <w:p w14:paraId="1C0162D3" w14:textId="029F68E8" w:rsidR="00C06E57" w:rsidRPr="00E74D7C" w:rsidRDefault="00C06E57" w:rsidP="00C06E57">
      <w:pPr>
        <w:shd w:val="clear" w:color="auto" w:fill="FFFFFF"/>
        <w:jc w:val="both"/>
        <w:rPr>
          <w:rFonts w:eastAsia="Calibri"/>
        </w:rPr>
      </w:pPr>
      <w:r w:rsidRPr="00E74D7C">
        <w:rPr>
          <w:lang w:eastAsia="lt-LT"/>
        </w:rPr>
        <w:t>____________________                                                                   __________________________</w:t>
      </w:r>
    </w:p>
    <w:p w14:paraId="7C38E994" w14:textId="77777777" w:rsidR="00C06E57" w:rsidRPr="00E74D7C" w:rsidRDefault="00C06E57" w:rsidP="00C06E57">
      <w:pPr>
        <w:tabs>
          <w:tab w:val="center" w:pos="3840"/>
          <w:tab w:val="center" w:pos="6840"/>
        </w:tabs>
        <w:ind w:firstLine="901"/>
        <w:rPr>
          <w:sz w:val="20"/>
          <w:lang w:eastAsia="lt-LT"/>
        </w:rPr>
      </w:pPr>
      <w:r w:rsidRPr="00E74D7C">
        <w:rPr>
          <w:sz w:val="20"/>
          <w:lang w:eastAsia="lt-LT"/>
        </w:rPr>
        <w:t>(parašas)</w:t>
      </w:r>
      <w:r w:rsidRPr="00E74D7C">
        <w:rPr>
          <w:sz w:val="20"/>
          <w:lang w:eastAsia="lt-LT"/>
        </w:rPr>
        <w:tab/>
        <w:t xml:space="preserve"> </w:t>
      </w:r>
      <w:r w:rsidRPr="00E74D7C">
        <w:rPr>
          <w:sz w:val="20"/>
          <w:lang w:eastAsia="lt-LT"/>
        </w:rPr>
        <w:tab/>
        <w:t xml:space="preserve">                                        (vardas ir pavardė)</w:t>
      </w:r>
    </w:p>
    <w:p w14:paraId="3FC1C749" w14:textId="77777777" w:rsidR="003E3C9F" w:rsidRPr="00E74D7C" w:rsidRDefault="003E3C9F" w:rsidP="00C06E57">
      <w:pPr>
        <w:tabs>
          <w:tab w:val="center" w:pos="3840"/>
          <w:tab w:val="center" w:pos="6840"/>
        </w:tabs>
        <w:ind w:firstLine="901"/>
        <w:rPr>
          <w:sz w:val="20"/>
          <w:lang w:eastAsia="lt-LT"/>
        </w:rPr>
      </w:pPr>
    </w:p>
    <w:p w14:paraId="114A0D6D" w14:textId="26A2C3B4" w:rsidR="003E3C9F" w:rsidRPr="00E74D7C" w:rsidRDefault="003E3C9F" w:rsidP="003E3C9F">
      <w:pPr>
        <w:tabs>
          <w:tab w:val="center" w:pos="3840"/>
          <w:tab w:val="center" w:pos="6840"/>
        </w:tabs>
        <w:jc w:val="center"/>
        <w:rPr>
          <w:sz w:val="22"/>
          <w:szCs w:val="22"/>
          <w:lang w:eastAsia="lt-LT"/>
        </w:rPr>
      </w:pPr>
      <w:r w:rsidRPr="00E74D7C">
        <w:rPr>
          <w:sz w:val="22"/>
          <w:szCs w:val="22"/>
          <w:lang w:eastAsia="lt-LT"/>
        </w:rPr>
        <w:t>_______________________</w:t>
      </w:r>
    </w:p>
    <w:p w14:paraId="1FED9847" w14:textId="25E85993" w:rsidR="00387941" w:rsidRPr="00E74D7C" w:rsidRDefault="00387941" w:rsidP="00DB68D3">
      <w:pPr>
        <w:tabs>
          <w:tab w:val="left" w:pos="284"/>
        </w:tabs>
      </w:pPr>
    </w:p>
    <w:sectPr w:rsidR="00387941" w:rsidRPr="00E74D7C" w:rsidSect="00C06E57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B9823" w14:textId="77777777" w:rsidR="009D1576" w:rsidRDefault="009D1576" w:rsidP="00270B4B">
      <w:r>
        <w:separator/>
      </w:r>
    </w:p>
  </w:endnote>
  <w:endnote w:type="continuationSeparator" w:id="0">
    <w:p w14:paraId="76F63AE6" w14:textId="77777777" w:rsidR="009D1576" w:rsidRDefault="009D1576" w:rsidP="00270B4B">
      <w:r>
        <w:continuationSeparator/>
      </w:r>
    </w:p>
  </w:endnote>
  <w:endnote w:type="continuationNotice" w:id="1">
    <w:p w14:paraId="7D9964D3" w14:textId="77777777" w:rsidR="009D1576" w:rsidRDefault="009D15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E8867" w14:textId="77777777" w:rsidR="009D1576" w:rsidRDefault="009D1576" w:rsidP="00270B4B">
      <w:r>
        <w:separator/>
      </w:r>
    </w:p>
  </w:footnote>
  <w:footnote w:type="continuationSeparator" w:id="0">
    <w:p w14:paraId="33576960" w14:textId="77777777" w:rsidR="009D1576" w:rsidRDefault="009D1576" w:rsidP="00270B4B">
      <w:r>
        <w:continuationSeparator/>
      </w:r>
    </w:p>
  </w:footnote>
  <w:footnote w:type="continuationNotice" w:id="1">
    <w:p w14:paraId="2EC51386" w14:textId="77777777" w:rsidR="009D1576" w:rsidRDefault="009D15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6C87" w14:textId="77777777" w:rsidR="00A028DA" w:rsidRDefault="00A028DA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1AE6B0A" w14:textId="77777777" w:rsidR="00A028DA" w:rsidRDefault="00A028D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DBC5" w14:textId="1C63EBA9" w:rsidR="002F56D7" w:rsidRPr="00CC3FA6" w:rsidRDefault="00614A72" w:rsidP="001B2C53">
    <w:pPr>
      <w:pStyle w:val="Antrats"/>
      <w:jc w:val="right"/>
      <w:rPr>
        <w:b/>
        <w:bCs/>
      </w:rPr>
    </w:pPr>
    <w:r w:rsidRPr="00CC3FA6">
      <w:rPr>
        <w:b/>
        <w:bCs/>
      </w:rPr>
      <w:t xml:space="preserve">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44B4"/>
    <w:multiLevelType w:val="hybridMultilevel"/>
    <w:tmpl w:val="030E6B5A"/>
    <w:lvl w:ilvl="0" w:tplc="9850A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2E25"/>
    <w:multiLevelType w:val="hybridMultilevel"/>
    <w:tmpl w:val="EE4EB2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47A37"/>
    <w:multiLevelType w:val="hybridMultilevel"/>
    <w:tmpl w:val="09DC949E"/>
    <w:lvl w:ilvl="0" w:tplc="5B0C3B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349AA"/>
    <w:multiLevelType w:val="multilevel"/>
    <w:tmpl w:val="ECFAB1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0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54AB5A06"/>
    <w:multiLevelType w:val="hybridMultilevel"/>
    <w:tmpl w:val="D0A4A49C"/>
    <w:lvl w:ilvl="0" w:tplc="9852EBFC">
      <w:start w:val="57"/>
      <w:numFmt w:val="decimal"/>
      <w:lvlText w:val="%1."/>
      <w:lvlJc w:val="left"/>
      <w:pPr>
        <w:ind w:left="1211" w:hanging="360"/>
      </w:pPr>
      <w:rPr>
        <w:rFonts w:eastAsia="Times New Roman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BF341A3"/>
    <w:multiLevelType w:val="hybridMultilevel"/>
    <w:tmpl w:val="5F12C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50272"/>
    <w:multiLevelType w:val="hybridMultilevel"/>
    <w:tmpl w:val="4E2C5E6C"/>
    <w:lvl w:ilvl="0" w:tplc="0427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606E1"/>
    <w:multiLevelType w:val="hybridMultilevel"/>
    <w:tmpl w:val="0B5ACDC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FE70857"/>
    <w:multiLevelType w:val="hybridMultilevel"/>
    <w:tmpl w:val="D56C3AE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139649">
    <w:abstractNumId w:val="5"/>
  </w:num>
  <w:num w:numId="2" w16cid:durableId="1511483107">
    <w:abstractNumId w:val="0"/>
  </w:num>
  <w:num w:numId="3" w16cid:durableId="1445274570">
    <w:abstractNumId w:val="2"/>
  </w:num>
  <w:num w:numId="4" w16cid:durableId="916204108">
    <w:abstractNumId w:val="6"/>
  </w:num>
  <w:num w:numId="5" w16cid:durableId="1712798587">
    <w:abstractNumId w:val="1"/>
  </w:num>
  <w:num w:numId="6" w16cid:durableId="1533836469">
    <w:abstractNumId w:val="7"/>
  </w:num>
  <w:num w:numId="7" w16cid:durableId="1510564290">
    <w:abstractNumId w:val="3"/>
  </w:num>
  <w:num w:numId="8" w16cid:durableId="1551653127">
    <w:abstractNumId w:val="8"/>
  </w:num>
  <w:num w:numId="9" w16cid:durableId="2010137972">
    <w:abstractNumId w:val="4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95"/>
    <w:rsid w:val="00001330"/>
    <w:rsid w:val="000028C7"/>
    <w:rsid w:val="00006340"/>
    <w:rsid w:val="00006387"/>
    <w:rsid w:val="0001099A"/>
    <w:rsid w:val="00010B5F"/>
    <w:rsid w:val="00012970"/>
    <w:rsid w:val="000135A8"/>
    <w:rsid w:val="00014B50"/>
    <w:rsid w:val="00021988"/>
    <w:rsid w:val="00023746"/>
    <w:rsid w:val="0002691E"/>
    <w:rsid w:val="00027159"/>
    <w:rsid w:val="00027C1A"/>
    <w:rsid w:val="000338C5"/>
    <w:rsid w:val="0003390B"/>
    <w:rsid w:val="000341EB"/>
    <w:rsid w:val="00034B82"/>
    <w:rsid w:val="00040996"/>
    <w:rsid w:val="00041B55"/>
    <w:rsid w:val="00043C72"/>
    <w:rsid w:val="00045A99"/>
    <w:rsid w:val="00047C3D"/>
    <w:rsid w:val="00050B8B"/>
    <w:rsid w:val="00051BB9"/>
    <w:rsid w:val="000522C3"/>
    <w:rsid w:val="000522EA"/>
    <w:rsid w:val="00053F07"/>
    <w:rsid w:val="00055C34"/>
    <w:rsid w:val="000606F4"/>
    <w:rsid w:val="0007327B"/>
    <w:rsid w:val="00074796"/>
    <w:rsid w:val="000754BB"/>
    <w:rsid w:val="000755C0"/>
    <w:rsid w:val="00075883"/>
    <w:rsid w:val="000761C2"/>
    <w:rsid w:val="000835A1"/>
    <w:rsid w:val="00085901"/>
    <w:rsid w:val="000903A3"/>
    <w:rsid w:val="00091207"/>
    <w:rsid w:val="0009177B"/>
    <w:rsid w:val="00091DB0"/>
    <w:rsid w:val="0009336C"/>
    <w:rsid w:val="0009395F"/>
    <w:rsid w:val="000942DE"/>
    <w:rsid w:val="00095281"/>
    <w:rsid w:val="000A1F78"/>
    <w:rsid w:val="000A2DD5"/>
    <w:rsid w:val="000A34D7"/>
    <w:rsid w:val="000A394F"/>
    <w:rsid w:val="000A5C95"/>
    <w:rsid w:val="000A6C9F"/>
    <w:rsid w:val="000A7A56"/>
    <w:rsid w:val="000B1D9C"/>
    <w:rsid w:val="000B29B7"/>
    <w:rsid w:val="000B31E9"/>
    <w:rsid w:val="000B33D3"/>
    <w:rsid w:val="000B3F15"/>
    <w:rsid w:val="000B6A2A"/>
    <w:rsid w:val="000B6E9A"/>
    <w:rsid w:val="000B7AA6"/>
    <w:rsid w:val="000C6F40"/>
    <w:rsid w:val="000C71D0"/>
    <w:rsid w:val="000D11C9"/>
    <w:rsid w:val="000D2B43"/>
    <w:rsid w:val="000D3701"/>
    <w:rsid w:val="000D4537"/>
    <w:rsid w:val="000D711B"/>
    <w:rsid w:val="000D7F30"/>
    <w:rsid w:val="000E4CC5"/>
    <w:rsid w:val="000E6271"/>
    <w:rsid w:val="000E709D"/>
    <w:rsid w:val="000F448C"/>
    <w:rsid w:val="000F47E3"/>
    <w:rsid w:val="000F654B"/>
    <w:rsid w:val="00100255"/>
    <w:rsid w:val="00103A0F"/>
    <w:rsid w:val="00103C85"/>
    <w:rsid w:val="00112B4F"/>
    <w:rsid w:val="00113256"/>
    <w:rsid w:val="00116B06"/>
    <w:rsid w:val="00127846"/>
    <w:rsid w:val="00127EA7"/>
    <w:rsid w:val="00130461"/>
    <w:rsid w:val="00130BF9"/>
    <w:rsid w:val="00131EC9"/>
    <w:rsid w:val="00133617"/>
    <w:rsid w:val="00134C36"/>
    <w:rsid w:val="0013689B"/>
    <w:rsid w:val="001452AB"/>
    <w:rsid w:val="00145DE9"/>
    <w:rsid w:val="001467C3"/>
    <w:rsid w:val="001477F3"/>
    <w:rsid w:val="001502ED"/>
    <w:rsid w:val="001507A9"/>
    <w:rsid w:val="00152153"/>
    <w:rsid w:val="00152E24"/>
    <w:rsid w:val="001557BC"/>
    <w:rsid w:val="00155EB6"/>
    <w:rsid w:val="00155EF9"/>
    <w:rsid w:val="00160AC9"/>
    <w:rsid w:val="00160D9D"/>
    <w:rsid w:val="00162BA7"/>
    <w:rsid w:val="001644E3"/>
    <w:rsid w:val="00171AF6"/>
    <w:rsid w:val="00175D48"/>
    <w:rsid w:val="001777C6"/>
    <w:rsid w:val="00180EF8"/>
    <w:rsid w:val="001818B7"/>
    <w:rsid w:val="00182EC9"/>
    <w:rsid w:val="00184ACC"/>
    <w:rsid w:val="0018581D"/>
    <w:rsid w:val="001914C8"/>
    <w:rsid w:val="00192E0C"/>
    <w:rsid w:val="001930DF"/>
    <w:rsid w:val="0019479A"/>
    <w:rsid w:val="00194BA1"/>
    <w:rsid w:val="0019793F"/>
    <w:rsid w:val="001A0378"/>
    <w:rsid w:val="001A2D4C"/>
    <w:rsid w:val="001B0EB8"/>
    <w:rsid w:val="001B2C53"/>
    <w:rsid w:val="001B6DF8"/>
    <w:rsid w:val="001B6E35"/>
    <w:rsid w:val="001C092F"/>
    <w:rsid w:val="001C2967"/>
    <w:rsid w:val="001C3D08"/>
    <w:rsid w:val="001C6D9E"/>
    <w:rsid w:val="001D062C"/>
    <w:rsid w:val="001D196D"/>
    <w:rsid w:val="001D4382"/>
    <w:rsid w:val="001D467E"/>
    <w:rsid w:val="001D76C8"/>
    <w:rsid w:val="001E2547"/>
    <w:rsid w:val="001E53BE"/>
    <w:rsid w:val="001E6904"/>
    <w:rsid w:val="001E733D"/>
    <w:rsid w:val="001F35E3"/>
    <w:rsid w:val="001F6C78"/>
    <w:rsid w:val="00201F0F"/>
    <w:rsid w:val="00203FA3"/>
    <w:rsid w:val="00206209"/>
    <w:rsid w:val="00207F57"/>
    <w:rsid w:val="00211075"/>
    <w:rsid w:val="0021587E"/>
    <w:rsid w:val="00221C55"/>
    <w:rsid w:val="00222AEA"/>
    <w:rsid w:val="00226745"/>
    <w:rsid w:val="002312D4"/>
    <w:rsid w:val="00234756"/>
    <w:rsid w:val="00237ABE"/>
    <w:rsid w:val="0025639B"/>
    <w:rsid w:val="00257F3F"/>
    <w:rsid w:val="0026006A"/>
    <w:rsid w:val="0026237A"/>
    <w:rsid w:val="002649B7"/>
    <w:rsid w:val="00264B0E"/>
    <w:rsid w:val="00266092"/>
    <w:rsid w:val="0026698A"/>
    <w:rsid w:val="00270B4B"/>
    <w:rsid w:val="00273F18"/>
    <w:rsid w:val="00277093"/>
    <w:rsid w:val="00286262"/>
    <w:rsid w:val="00287297"/>
    <w:rsid w:val="00287EB6"/>
    <w:rsid w:val="00291F92"/>
    <w:rsid w:val="0029219D"/>
    <w:rsid w:val="00293F24"/>
    <w:rsid w:val="002A1864"/>
    <w:rsid w:val="002A44B7"/>
    <w:rsid w:val="002A7FAD"/>
    <w:rsid w:val="002B40E8"/>
    <w:rsid w:val="002B438A"/>
    <w:rsid w:val="002B4C85"/>
    <w:rsid w:val="002B7426"/>
    <w:rsid w:val="002B74CD"/>
    <w:rsid w:val="002C01EE"/>
    <w:rsid w:val="002D1E90"/>
    <w:rsid w:val="002D21BF"/>
    <w:rsid w:val="002D306A"/>
    <w:rsid w:val="002D3A62"/>
    <w:rsid w:val="002D71D3"/>
    <w:rsid w:val="002E1245"/>
    <w:rsid w:val="002E3B60"/>
    <w:rsid w:val="002E51D1"/>
    <w:rsid w:val="002E6BCC"/>
    <w:rsid w:val="002E71EE"/>
    <w:rsid w:val="002E747C"/>
    <w:rsid w:val="002F1F05"/>
    <w:rsid w:val="002F20C4"/>
    <w:rsid w:val="002F273A"/>
    <w:rsid w:val="002F3141"/>
    <w:rsid w:val="002F3579"/>
    <w:rsid w:val="002F44B5"/>
    <w:rsid w:val="002F4751"/>
    <w:rsid w:val="002F56D7"/>
    <w:rsid w:val="003042A8"/>
    <w:rsid w:val="00306021"/>
    <w:rsid w:val="00311AF1"/>
    <w:rsid w:val="00312563"/>
    <w:rsid w:val="00313142"/>
    <w:rsid w:val="00314CC6"/>
    <w:rsid w:val="003155FD"/>
    <w:rsid w:val="00321843"/>
    <w:rsid w:val="00331CFE"/>
    <w:rsid w:val="00332C24"/>
    <w:rsid w:val="00340A47"/>
    <w:rsid w:val="0034403A"/>
    <w:rsid w:val="0034532F"/>
    <w:rsid w:val="00345B41"/>
    <w:rsid w:val="0035138F"/>
    <w:rsid w:val="003610FE"/>
    <w:rsid w:val="003655BE"/>
    <w:rsid w:val="00366130"/>
    <w:rsid w:val="00366BB0"/>
    <w:rsid w:val="003709FA"/>
    <w:rsid w:val="00370DF5"/>
    <w:rsid w:val="00372675"/>
    <w:rsid w:val="0037275D"/>
    <w:rsid w:val="00375851"/>
    <w:rsid w:val="00377232"/>
    <w:rsid w:val="00380599"/>
    <w:rsid w:val="00387941"/>
    <w:rsid w:val="00393457"/>
    <w:rsid w:val="00394D77"/>
    <w:rsid w:val="003A09A9"/>
    <w:rsid w:val="003A0F5A"/>
    <w:rsid w:val="003A26C3"/>
    <w:rsid w:val="003A5870"/>
    <w:rsid w:val="003A6622"/>
    <w:rsid w:val="003A67BA"/>
    <w:rsid w:val="003B7522"/>
    <w:rsid w:val="003C272B"/>
    <w:rsid w:val="003C417B"/>
    <w:rsid w:val="003C6BEA"/>
    <w:rsid w:val="003D17D3"/>
    <w:rsid w:val="003D1C92"/>
    <w:rsid w:val="003D259E"/>
    <w:rsid w:val="003D2780"/>
    <w:rsid w:val="003E042D"/>
    <w:rsid w:val="003E1647"/>
    <w:rsid w:val="003E3C9F"/>
    <w:rsid w:val="003E3FA9"/>
    <w:rsid w:val="003E58B0"/>
    <w:rsid w:val="003E61BA"/>
    <w:rsid w:val="003E6A0F"/>
    <w:rsid w:val="003F0970"/>
    <w:rsid w:val="003F4B01"/>
    <w:rsid w:val="003F631E"/>
    <w:rsid w:val="0040165F"/>
    <w:rsid w:val="00415BFE"/>
    <w:rsid w:val="00415D44"/>
    <w:rsid w:val="00417704"/>
    <w:rsid w:val="00422CF5"/>
    <w:rsid w:val="00423457"/>
    <w:rsid w:val="0042599D"/>
    <w:rsid w:val="00430149"/>
    <w:rsid w:val="00431D3B"/>
    <w:rsid w:val="0043462F"/>
    <w:rsid w:val="004350AB"/>
    <w:rsid w:val="0044028A"/>
    <w:rsid w:val="00440C30"/>
    <w:rsid w:val="00442B3F"/>
    <w:rsid w:val="0044487C"/>
    <w:rsid w:val="0044524C"/>
    <w:rsid w:val="00451B35"/>
    <w:rsid w:val="00456514"/>
    <w:rsid w:val="004565AD"/>
    <w:rsid w:val="0046373B"/>
    <w:rsid w:val="00470813"/>
    <w:rsid w:val="004711AD"/>
    <w:rsid w:val="00473188"/>
    <w:rsid w:val="00473350"/>
    <w:rsid w:val="0047652B"/>
    <w:rsid w:val="00477A76"/>
    <w:rsid w:val="00477F0F"/>
    <w:rsid w:val="0048081E"/>
    <w:rsid w:val="0048167E"/>
    <w:rsid w:val="0048191B"/>
    <w:rsid w:val="004833B9"/>
    <w:rsid w:val="0049141E"/>
    <w:rsid w:val="0049236F"/>
    <w:rsid w:val="00496416"/>
    <w:rsid w:val="00496AC7"/>
    <w:rsid w:val="004A2422"/>
    <w:rsid w:val="004A2B97"/>
    <w:rsid w:val="004A3066"/>
    <w:rsid w:val="004A4F5A"/>
    <w:rsid w:val="004B3E67"/>
    <w:rsid w:val="004B6391"/>
    <w:rsid w:val="004B6B7D"/>
    <w:rsid w:val="004C146A"/>
    <w:rsid w:val="004C1802"/>
    <w:rsid w:val="004D1C1A"/>
    <w:rsid w:val="004D3881"/>
    <w:rsid w:val="004D44E5"/>
    <w:rsid w:val="004D4F05"/>
    <w:rsid w:val="004D56AA"/>
    <w:rsid w:val="004E1081"/>
    <w:rsid w:val="004E29E2"/>
    <w:rsid w:val="004E78FF"/>
    <w:rsid w:val="004F3EEB"/>
    <w:rsid w:val="004F431C"/>
    <w:rsid w:val="004F4A51"/>
    <w:rsid w:val="004F56F8"/>
    <w:rsid w:val="004F6574"/>
    <w:rsid w:val="004F7591"/>
    <w:rsid w:val="004F7EF7"/>
    <w:rsid w:val="005002F1"/>
    <w:rsid w:val="00501326"/>
    <w:rsid w:val="0050325F"/>
    <w:rsid w:val="00504B51"/>
    <w:rsid w:val="00504D14"/>
    <w:rsid w:val="00507CA8"/>
    <w:rsid w:val="00510CDF"/>
    <w:rsid w:val="00515C6F"/>
    <w:rsid w:val="005209E3"/>
    <w:rsid w:val="00521DE3"/>
    <w:rsid w:val="00523B00"/>
    <w:rsid w:val="0052577F"/>
    <w:rsid w:val="00530E95"/>
    <w:rsid w:val="0053246A"/>
    <w:rsid w:val="005371CE"/>
    <w:rsid w:val="005473B4"/>
    <w:rsid w:val="00547536"/>
    <w:rsid w:val="00547DE1"/>
    <w:rsid w:val="00550173"/>
    <w:rsid w:val="00550491"/>
    <w:rsid w:val="00557C7E"/>
    <w:rsid w:val="00560774"/>
    <w:rsid w:val="00563458"/>
    <w:rsid w:val="00563814"/>
    <w:rsid w:val="00565BDD"/>
    <w:rsid w:val="0056691D"/>
    <w:rsid w:val="005670B2"/>
    <w:rsid w:val="005730E9"/>
    <w:rsid w:val="0057459D"/>
    <w:rsid w:val="0058057C"/>
    <w:rsid w:val="0058608A"/>
    <w:rsid w:val="005861FB"/>
    <w:rsid w:val="005866AF"/>
    <w:rsid w:val="005868F8"/>
    <w:rsid w:val="00587C41"/>
    <w:rsid w:val="005926FF"/>
    <w:rsid w:val="00592A82"/>
    <w:rsid w:val="00592DC2"/>
    <w:rsid w:val="0059308D"/>
    <w:rsid w:val="005935B6"/>
    <w:rsid w:val="00595714"/>
    <w:rsid w:val="005A2128"/>
    <w:rsid w:val="005A2F70"/>
    <w:rsid w:val="005A4868"/>
    <w:rsid w:val="005A5BBB"/>
    <w:rsid w:val="005B1D42"/>
    <w:rsid w:val="005B1E3F"/>
    <w:rsid w:val="005C23D6"/>
    <w:rsid w:val="005D1EC2"/>
    <w:rsid w:val="005D20DB"/>
    <w:rsid w:val="005D27FB"/>
    <w:rsid w:val="005D5D44"/>
    <w:rsid w:val="005D6563"/>
    <w:rsid w:val="005D6E50"/>
    <w:rsid w:val="005D73E4"/>
    <w:rsid w:val="005E19E5"/>
    <w:rsid w:val="005E725F"/>
    <w:rsid w:val="005F135D"/>
    <w:rsid w:val="005F7429"/>
    <w:rsid w:val="00601969"/>
    <w:rsid w:val="00601C49"/>
    <w:rsid w:val="006055CB"/>
    <w:rsid w:val="00605A6D"/>
    <w:rsid w:val="00606A17"/>
    <w:rsid w:val="006074A1"/>
    <w:rsid w:val="00612832"/>
    <w:rsid w:val="00614A72"/>
    <w:rsid w:val="0061616C"/>
    <w:rsid w:val="006163F0"/>
    <w:rsid w:val="0062589C"/>
    <w:rsid w:val="00637011"/>
    <w:rsid w:val="00637443"/>
    <w:rsid w:val="00647B8A"/>
    <w:rsid w:val="0065002E"/>
    <w:rsid w:val="00651D10"/>
    <w:rsid w:val="00652BA7"/>
    <w:rsid w:val="00655FA5"/>
    <w:rsid w:val="006572DD"/>
    <w:rsid w:val="0066042F"/>
    <w:rsid w:val="006606B9"/>
    <w:rsid w:val="0067318C"/>
    <w:rsid w:val="00673FCA"/>
    <w:rsid w:val="00674A23"/>
    <w:rsid w:val="00682157"/>
    <w:rsid w:val="00683672"/>
    <w:rsid w:val="00684386"/>
    <w:rsid w:val="00685D2E"/>
    <w:rsid w:val="00686CBF"/>
    <w:rsid w:val="00686E5D"/>
    <w:rsid w:val="006871D2"/>
    <w:rsid w:val="006917CC"/>
    <w:rsid w:val="006930AB"/>
    <w:rsid w:val="00694784"/>
    <w:rsid w:val="006958CC"/>
    <w:rsid w:val="006A07CB"/>
    <w:rsid w:val="006A1A26"/>
    <w:rsid w:val="006A3B03"/>
    <w:rsid w:val="006A3BF8"/>
    <w:rsid w:val="006A4B10"/>
    <w:rsid w:val="006A4DEB"/>
    <w:rsid w:val="006A530F"/>
    <w:rsid w:val="006A7CC9"/>
    <w:rsid w:val="006B3D3E"/>
    <w:rsid w:val="006C014D"/>
    <w:rsid w:val="006C01DE"/>
    <w:rsid w:val="006C0B10"/>
    <w:rsid w:val="006C1CF6"/>
    <w:rsid w:val="006D00E8"/>
    <w:rsid w:val="006D05FD"/>
    <w:rsid w:val="006D20DA"/>
    <w:rsid w:val="006D3DB5"/>
    <w:rsid w:val="006D3FB8"/>
    <w:rsid w:val="006D5972"/>
    <w:rsid w:val="006D7D42"/>
    <w:rsid w:val="006E1D2B"/>
    <w:rsid w:val="006F411E"/>
    <w:rsid w:val="007015FF"/>
    <w:rsid w:val="00703CBB"/>
    <w:rsid w:val="00712CB7"/>
    <w:rsid w:val="00714E24"/>
    <w:rsid w:val="00715BDF"/>
    <w:rsid w:val="0072092E"/>
    <w:rsid w:val="00725E31"/>
    <w:rsid w:val="0073374A"/>
    <w:rsid w:val="0073786E"/>
    <w:rsid w:val="00742BA7"/>
    <w:rsid w:val="007446AB"/>
    <w:rsid w:val="00750B34"/>
    <w:rsid w:val="0075271B"/>
    <w:rsid w:val="00757E1B"/>
    <w:rsid w:val="00762E0D"/>
    <w:rsid w:val="00763AEC"/>
    <w:rsid w:val="00763D5D"/>
    <w:rsid w:val="00764227"/>
    <w:rsid w:val="00764FBA"/>
    <w:rsid w:val="00765EAA"/>
    <w:rsid w:val="00770AF4"/>
    <w:rsid w:val="00775D45"/>
    <w:rsid w:val="007768DA"/>
    <w:rsid w:val="00785A4C"/>
    <w:rsid w:val="00786736"/>
    <w:rsid w:val="00787BF7"/>
    <w:rsid w:val="00791376"/>
    <w:rsid w:val="00792013"/>
    <w:rsid w:val="007940DE"/>
    <w:rsid w:val="007A55E7"/>
    <w:rsid w:val="007A57A4"/>
    <w:rsid w:val="007B0550"/>
    <w:rsid w:val="007B2272"/>
    <w:rsid w:val="007B6294"/>
    <w:rsid w:val="007B7489"/>
    <w:rsid w:val="007C023D"/>
    <w:rsid w:val="007C0CF8"/>
    <w:rsid w:val="007C150B"/>
    <w:rsid w:val="007C4886"/>
    <w:rsid w:val="007C5B53"/>
    <w:rsid w:val="007C6E85"/>
    <w:rsid w:val="007D5B34"/>
    <w:rsid w:val="007D5F03"/>
    <w:rsid w:val="007E270A"/>
    <w:rsid w:val="007E45B3"/>
    <w:rsid w:val="007E5F6E"/>
    <w:rsid w:val="007F0E9E"/>
    <w:rsid w:val="007F1E07"/>
    <w:rsid w:val="007F5181"/>
    <w:rsid w:val="007F7F59"/>
    <w:rsid w:val="00804E2F"/>
    <w:rsid w:val="00807BEC"/>
    <w:rsid w:val="00810648"/>
    <w:rsid w:val="00813537"/>
    <w:rsid w:val="008152D7"/>
    <w:rsid w:val="00816FFA"/>
    <w:rsid w:val="00817A0F"/>
    <w:rsid w:val="008216C4"/>
    <w:rsid w:val="008344E6"/>
    <w:rsid w:val="00843200"/>
    <w:rsid w:val="00844CD4"/>
    <w:rsid w:val="00846948"/>
    <w:rsid w:val="00855177"/>
    <w:rsid w:val="00860209"/>
    <w:rsid w:val="008617DD"/>
    <w:rsid w:val="0086228F"/>
    <w:rsid w:val="0086543D"/>
    <w:rsid w:val="0086778C"/>
    <w:rsid w:val="00870A8B"/>
    <w:rsid w:val="00870E2E"/>
    <w:rsid w:val="00872D86"/>
    <w:rsid w:val="00873653"/>
    <w:rsid w:val="0087449F"/>
    <w:rsid w:val="0087529A"/>
    <w:rsid w:val="0087630B"/>
    <w:rsid w:val="00882EE8"/>
    <w:rsid w:val="0088485D"/>
    <w:rsid w:val="00886569"/>
    <w:rsid w:val="00886A4E"/>
    <w:rsid w:val="008940E6"/>
    <w:rsid w:val="00895CB5"/>
    <w:rsid w:val="00897839"/>
    <w:rsid w:val="008A1422"/>
    <w:rsid w:val="008A49F2"/>
    <w:rsid w:val="008B031F"/>
    <w:rsid w:val="008B498E"/>
    <w:rsid w:val="008B5136"/>
    <w:rsid w:val="008B58A2"/>
    <w:rsid w:val="008B6280"/>
    <w:rsid w:val="008C2682"/>
    <w:rsid w:val="008C327B"/>
    <w:rsid w:val="008C463D"/>
    <w:rsid w:val="008C5FD1"/>
    <w:rsid w:val="008D0E1B"/>
    <w:rsid w:val="008D352A"/>
    <w:rsid w:val="008D3705"/>
    <w:rsid w:val="008D552B"/>
    <w:rsid w:val="008D5E72"/>
    <w:rsid w:val="008E57D9"/>
    <w:rsid w:val="008E659B"/>
    <w:rsid w:val="008F00FE"/>
    <w:rsid w:val="008F014B"/>
    <w:rsid w:val="008F09B5"/>
    <w:rsid w:val="008F30D0"/>
    <w:rsid w:val="008F3D28"/>
    <w:rsid w:val="008F3D4B"/>
    <w:rsid w:val="00900531"/>
    <w:rsid w:val="00905190"/>
    <w:rsid w:val="00907894"/>
    <w:rsid w:val="009138A6"/>
    <w:rsid w:val="00921D89"/>
    <w:rsid w:val="00922E7F"/>
    <w:rsid w:val="00923C8B"/>
    <w:rsid w:val="00923FAC"/>
    <w:rsid w:val="00924FCF"/>
    <w:rsid w:val="00925899"/>
    <w:rsid w:val="00925C40"/>
    <w:rsid w:val="00930616"/>
    <w:rsid w:val="009309CA"/>
    <w:rsid w:val="00934193"/>
    <w:rsid w:val="0093688D"/>
    <w:rsid w:val="009406B8"/>
    <w:rsid w:val="00943B90"/>
    <w:rsid w:val="00944A5B"/>
    <w:rsid w:val="00944F55"/>
    <w:rsid w:val="00945343"/>
    <w:rsid w:val="009453FA"/>
    <w:rsid w:val="00946A9E"/>
    <w:rsid w:val="00947BEF"/>
    <w:rsid w:val="0095363C"/>
    <w:rsid w:val="009547B4"/>
    <w:rsid w:val="009553F5"/>
    <w:rsid w:val="00956208"/>
    <w:rsid w:val="00962235"/>
    <w:rsid w:val="00962FCC"/>
    <w:rsid w:val="009630E7"/>
    <w:rsid w:val="00963B20"/>
    <w:rsid w:val="0097084C"/>
    <w:rsid w:val="009720E2"/>
    <w:rsid w:val="009740D8"/>
    <w:rsid w:val="00976C84"/>
    <w:rsid w:val="00977280"/>
    <w:rsid w:val="00987CD9"/>
    <w:rsid w:val="0099291B"/>
    <w:rsid w:val="00993617"/>
    <w:rsid w:val="009939E6"/>
    <w:rsid w:val="00993C9C"/>
    <w:rsid w:val="00996BB4"/>
    <w:rsid w:val="009970F8"/>
    <w:rsid w:val="009A415D"/>
    <w:rsid w:val="009A7CBE"/>
    <w:rsid w:val="009B0C09"/>
    <w:rsid w:val="009B31FE"/>
    <w:rsid w:val="009C39B7"/>
    <w:rsid w:val="009C5A72"/>
    <w:rsid w:val="009C7802"/>
    <w:rsid w:val="009C7EDE"/>
    <w:rsid w:val="009D1576"/>
    <w:rsid w:val="009D1B4A"/>
    <w:rsid w:val="009D6FD3"/>
    <w:rsid w:val="009E1240"/>
    <w:rsid w:val="009F189D"/>
    <w:rsid w:val="009F398E"/>
    <w:rsid w:val="009F4B3F"/>
    <w:rsid w:val="00A028DA"/>
    <w:rsid w:val="00A032CA"/>
    <w:rsid w:val="00A0410F"/>
    <w:rsid w:val="00A07CA1"/>
    <w:rsid w:val="00A07EC0"/>
    <w:rsid w:val="00A10F81"/>
    <w:rsid w:val="00A128A0"/>
    <w:rsid w:val="00A153C2"/>
    <w:rsid w:val="00A1593A"/>
    <w:rsid w:val="00A161B6"/>
    <w:rsid w:val="00A1637B"/>
    <w:rsid w:val="00A21C7E"/>
    <w:rsid w:val="00A2294D"/>
    <w:rsid w:val="00A23844"/>
    <w:rsid w:val="00A26D84"/>
    <w:rsid w:val="00A30FB4"/>
    <w:rsid w:val="00A34DED"/>
    <w:rsid w:val="00A4182B"/>
    <w:rsid w:val="00A47313"/>
    <w:rsid w:val="00A543AA"/>
    <w:rsid w:val="00A54569"/>
    <w:rsid w:val="00A54797"/>
    <w:rsid w:val="00A6406C"/>
    <w:rsid w:val="00A66E9F"/>
    <w:rsid w:val="00A73D65"/>
    <w:rsid w:val="00A75633"/>
    <w:rsid w:val="00A77140"/>
    <w:rsid w:val="00A83512"/>
    <w:rsid w:val="00A844DC"/>
    <w:rsid w:val="00A87709"/>
    <w:rsid w:val="00A91F70"/>
    <w:rsid w:val="00A94AD4"/>
    <w:rsid w:val="00AA0737"/>
    <w:rsid w:val="00AA0F80"/>
    <w:rsid w:val="00AA2CFC"/>
    <w:rsid w:val="00AA46C0"/>
    <w:rsid w:val="00AA4C7B"/>
    <w:rsid w:val="00AA6F91"/>
    <w:rsid w:val="00AA7422"/>
    <w:rsid w:val="00AB1C44"/>
    <w:rsid w:val="00AB4F1A"/>
    <w:rsid w:val="00AB5AAF"/>
    <w:rsid w:val="00AB5B4E"/>
    <w:rsid w:val="00AC337F"/>
    <w:rsid w:val="00AC3923"/>
    <w:rsid w:val="00AC54ED"/>
    <w:rsid w:val="00AD31E3"/>
    <w:rsid w:val="00AD3A91"/>
    <w:rsid w:val="00AD4FC0"/>
    <w:rsid w:val="00AD5C19"/>
    <w:rsid w:val="00AD7F04"/>
    <w:rsid w:val="00AE033A"/>
    <w:rsid w:val="00AE06B1"/>
    <w:rsid w:val="00AE358D"/>
    <w:rsid w:val="00AE55C8"/>
    <w:rsid w:val="00AE5DCA"/>
    <w:rsid w:val="00AE714C"/>
    <w:rsid w:val="00AF0443"/>
    <w:rsid w:val="00AF0F48"/>
    <w:rsid w:val="00AF4B5A"/>
    <w:rsid w:val="00AF5148"/>
    <w:rsid w:val="00AF6479"/>
    <w:rsid w:val="00AF6733"/>
    <w:rsid w:val="00B00353"/>
    <w:rsid w:val="00B065D4"/>
    <w:rsid w:val="00B0705F"/>
    <w:rsid w:val="00B12B0E"/>
    <w:rsid w:val="00B134D9"/>
    <w:rsid w:val="00B14AAC"/>
    <w:rsid w:val="00B15712"/>
    <w:rsid w:val="00B15DBF"/>
    <w:rsid w:val="00B2639F"/>
    <w:rsid w:val="00B32E33"/>
    <w:rsid w:val="00B3546F"/>
    <w:rsid w:val="00B3677B"/>
    <w:rsid w:val="00B367EB"/>
    <w:rsid w:val="00B41895"/>
    <w:rsid w:val="00B42CC1"/>
    <w:rsid w:val="00B44F40"/>
    <w:rsid w:val="00B45C60"/>
    <w:rsid w:val="00B50521"/>
    <w:rsid w:val="00B50C89"/>
    <w:rsid w:val="00B516D1"/>
    <w:rsid w:val="00B51C13"/>
    <w:rsid w:val="00B524E4"/>
    <w:rsid w:val="00B536B8"/>
    <w:rsid w:val="00B61037"/>
    <w:rsid w:val="00B64D0C"/>
    <w:rsid w:val="00B679A3"/>
    <w:rsid w:val="00B720A5"/>
    <w:rsid w:val="00B73179"/>
    <w:rsid w:val="00B83327"/>
    <w:rsid w:val="00B84332"/>
    <w:rsid w:val="00B873F3"/>
    <w:rsid w:val="00B925D1"/>
    <w:rsid w:val="00B92ECF"/>
    <w:rsid w:val="00B94DC0"/>
    <w:rsid w:val="00B96694"/>
    <w:rsid w:val="00BA095D"/>
    <w:rsid w:val="00BA35AB"/>
    <w:rsid w:val="00BA3D9A"/>
    <w:rsid w:val="00BA4679"/>
    <w:rsid w:val="00BA4786"/>
    <w:rsid w:val="00BA4DEB"/>
    <w:rsid w:val="00BA5417"/>
    <w:rsid w:val="00BA782A"/>
    <w:rsid w:val="00BB3AE5"/>
    <w:rsid w:val="00BC37CE"/>
    <w:rsid w:val="00BC3A98"/>
    <w:rsid w:val="00BD050D"/>
    <w:rsid w:val="00BD0DA2"/>
    <w:rsid w:val="00BD1285"/>
    <w:rsid w:val="00BD2473"/>
    <w:rsid w:val="00BD258E"/>
    <w:rsid w:val="00BD3FE7"/>
    <w:rsid w:val="00BD4CDC"/>
    <w:rsid w:val="00BE0AEC"/>
    <w:rsid w:val="00BE2F6B"/>
    <w:rsid w:val="00BE7D80"/>
    <w:rsid w:val="00BF2911"/>
    <w:rsid w:val="00BF5224"/>
    <w:rsid w:val="00BF6AEE"/>
    <w:rsid w:val="00BF756E"/>
    <w:rsid w:val="00C0693C"/>
    <w:rsid w:val="00C06E57"/>
    <w:rsid w:val="00C07206"/>
    <w:rsid w:val="00C11BC8"/>
    <w:rsid w:val="00C23CD7"/>
    <w:rsid w:val="00C27E17"/>
    <w:rsid w:val="00C317D6"/>
    <w:rsid w:val="00C34CE6"/>
    <w:rsid w:val="00C37BB4"/>
    <w:rsid w:val="00C4137D"/>
    <w:rsid w:val="00C444C5"/>
    <w:rsid w:val="00C45B7F"/>
    <w:rsid w:val="00C46C01"/>
    <w:rsid w:val="00C50238"/>
    <w:rsid w:val="00C521CD"/>
    <w:rsid w:val="00C52F5A"/>
    <w:rsid w:val="00C57FA4"/>
    <w:rsid w:val="00C60D2B"/>
    <w:rsid w:val="00C61766"/>
    <w:rsid w:val="00C63FFB"/>
    <w:rsid w:val="00C673ED"/>
    <w:rsid w:val="00C709F2"/>
    <w:rsid w:val="00C729E9"/>
    <w:rsid w:val="00C73FD8"/>
    <w:rsid w:val="00C75696"/>
    <w:rsid w:val="00C76C0A"/>
    <w:rsid w:val="00C85BE1"/>
    <w:rsid w:val="00C860F1"/>
    <w:rsid w:val="00C9447C"/>
    <w:rsid w:val="00C94EBD"/>
    <w:rsid w:val="00C9732D"/>
    <w:rsid w:val="00CA5001"/>
    <w:rsid w:val="00CA5FF4"/>
    <w:rsid w:val="00CA7F26"/>
    <w:rsid w:val="00CB07CF"/>
    <w:rsid w:val="00CB0DA5"/>
    <w:rsid w:val="00CB25C7"/>
    <w:rsid w:val="00CB6A90"/>
    <w:rsid w:val="00CC355C"/>
    <w:rsid w:val="00CC3FA6"/>
    <w:rsid w:val="00CD2EED"/>
    <w:rsid w:val="00CD4B84"/>
    <w:rsid w:val="00CE0DAE"/>
    <w:rsid w:val="00CE6D5F"/>
    <w:rsid w:val="00CE70EF"/>
    <w:rsid w:val="00CF0DA5"/>
    <w:rsid w:val="00CF661E"/>
    <w:rsid w:val="00D041CB"/>
    <w:rsid w:val="00D05B19"/>
    <w:rsid w:val="00D0603A"/>
    <w:rsid w:val="00D06919"/>
    <w:rsid w:val="00D07617"/>
    <w:rsid w:val="00D10E14"/>
    <w:rsid w:val="00D21B36"/>
    <w:rsid w:val="00D2294C"/>
    <w:rsid w:val="00D23A94"/>
    <w:rsid w:val="00D25B85"/>
    <w:rsid w:val="00D3025E"/>
    <w:rsid w:val="00D31B74"/>
    <w:rsid w:val="00D424AA"/>
    <w:rsid w:val="00D42C86"/>
    <w:rsid w:val="00D44A99"/>
    <w:rsid w:val="00D46E1B"/>
    <w:rsid w:val="00D47593"/>
    <w:rsid w:val="00D605B4"/>
    <w:rsid w:val="00D6167E"/>
    <w:rsid w:val="00D61E47"/>
    <w:rsid w:val="00D65051"/>
    <w:rsid w:val="00D71107"/>
    <w:rsid w:val="00D71FD5"/>
    <w:rsid w:val="00D72393"/>
    <w:rsid w:val="00D7388E"/>
    <w:rsid w:val="00D80F11"/>
    <w:rsid w:val="00D81FB2"/>
    <w:rsid w:val="00D91827"/>
    <w:rsid w:val="00D95BB3"/>
    <w:rsid w:val="00DA6E94"/>
    <w:rsid w:val="00DB12E1"/>
    <w:rsid w:val="00DB4489"/>
    <w:rsid w:val="00DB68D3"/>
    <w:rsid w:val="00DB7FA9"/>
    <w:rsid w:val="00DC209D"/>
    <w:rsid w:val="00DC73F3"/>
    <w:rsid w:val="00DC7C80"/>
    <w:rsid w:val="00DD6795"/>
    <w:rsid w:val="00DE4F38"/>
    <w:rsid w:val="00DE776A"/>
    <w:rsid w:val="00DF2A41"/>
    <w:rsid w:val="00DF310B"/>
    <w:rsid w:val="00DF41DB"/>
    <w:rsid w:val="00E026D8"/>
    <w:rsid w:val="00E07BA1"/>
    <w:rsid w:val="00E1110B"/>
    <w:rsid w:val="00E1294A"/>
    <w:rsid w:val="00E1425E"/>
    <w:rsid w:val="00E14787"/>
    <w:rsid w:val="00E15544"/>
    <w:rsid w:val="00E210BF"/>
    <w:rsid w:val="00E232F7"/>
    <w:rsid w:val="00E32A8B"/>
    <w:rsid w:val="00E34146"/>
    <w:rsid w:val="00E41166"/>
    <w:rsid w:val="00E4457D"/>
    <w:rsid w:val="00E4733F"/>
    <w:rsid w:val="00E50E0F"/>
    <w:rsid w:val="00E5139F"/>
    <w:rsid w:val="00E52853"/>
    <w:rsid w:val="00E56562"/>
    <w:rsid w:val="00E6373F"/>
    <w:rsid w:val="00E679A0"/>
    <w:rsid w:val="00E67A3D"/>
    <w:rsid w:val="00E67E43"/>
    <w:rsid w:val="00E710CB"/>
    <w:rsid w:val="00E71960"/>
    <w:rsid w:val="00E7279E"/>
    <w:rsid w:val="00E74D7C"/>
    <w:rsid w:val="00E75FC5"/>
    <w:rsid w:val="00E812FE"/>
    <w:rsid w:val="00E83314"/>
    <w:rsid w:val="00E84DEB"/>
    <w:rsid w:val="00E8770B"/>
    <w:rsid w:val="00E916A4"/>
    <w:rsid w:val="00E918FD"/>
    <w:rsid w:val="00E938BF"/>
    <w:rsid w:val="00E9597F"/>
    <w:rsid w:val="00E97F3A"/>
    <w:rsid w:val="00EA2F57"/>
    <w:rsid w:val="00EA33B9"/>
    <w:rsid w:val="00EA3C33"/>
    <w:rsid w:val="00EA5D7E"/>
    <w:rsid w:val="00EB3154"/>
    <w:rsid w:val="00EB6882"/>
    <w:rsid w:val="00ED0890"/>
    <w:rsid w:val="00ED27CD"/>
    <w:rsid w:val="00ED46FA"/>
    <w:rsid w:val="00EE0749"/>
    <w:rsid w:val="00EE194F"/>
    <w:rsid w:val="00EE2CE9"/>
    <w:rsid w:val="00EE330A"/>
    <w:rsid w:val="00EE4842"/>
    <w:rsid w:val="00EE50A1"/>
    <w:rsid w:val="00EE6362"/>
    <w:rsid w:val="00EE7580"/>
    <w:rsid w:val="00EF1579"/>
    <w:rsid w:val="00EF195C"/>
    <w:rsid w:val="00EF3A2E"/>
    <w:rsid w:val="00F0416F"/>
    <w:rsid w:val="00F054AD"/>
    <w:rsid w:val="00F07241"/>
    <w:rsid w:val="00F10EAA"/>
    <w:rsid w:val="00F1216D"/>
    <w:rsid w:val="00F14D1C"/>
    <w:rsid w:val="00F158DD"/>
    <w:rsid w:val="00F16F24"/>
    <w:rsid w:val="00F202DF"/>
    <w:rsid w:val="00F257A6"/>
    <w:rsid w:val="00F32E9F"/>
    <w:rsid w:val="00F3732F"/>
    <w:rsid w:val="00F41B9C"/>
    <w:rsid w:val="00F437BA"/>
    <w:rsid w:val="00F476A7"/>
    <w:rsid w:val="00F52D5E"/>
    <w:rsid w:val="00F54C52"/>
    <w:rsid w:val="00F566C8"/>
    <w:rsid w:val="00F56DCA"/>
    <w:rsid w:val="00F60E28"/>
    <w:rsid w:val="00F63CF3"/>
    <w:rsid w:val="00F64565"/>
    <w:rsid w:val="00F64BCF"/>
    <w:rsid w:val="00F6526A"/>
    <w:rsid w:val="00F66301"/>
    <w:rsid w:val="00F66897"/>
    <w:rsid w:val="00F71090"/>
    <w:rsid w:val="00F71289"/>
    <w:rsid w:val="00F712C4"/>
    <w:rsid w:val="00F71A09"/>
    <w:rsid w:val="00F725B9"/>
    <w:rsid w:val="00F750ED"/>
    <w:rsid w:val="00F7563F"/>
    <w:rsid w:val="00F77C0B"/>
    <w:rsid w:val="00F81830"/>
    <w:rsid w:val="00F839F6"/>
    <w:rsid w:val="00F83CA4"/>
    <w:rsid w:val="00F85E92"/>
    <w:rsid w:val="00F93434"/>
    <w:rsid w:val="00F943C5"/>
    <w:rsid w:val="00F955E8"/>
    <w:rsid w:val="00F97113"/>
    <w:rsid w:val="00F97389"/>
    <w:rsid w:val="00FA3603"/>
    <w:rsid w:val="00FA4AD9"/>
    <w:rsid w:val="00FA6078"/>
    <w:rsid w:val="00FB001C"/>
    <w:rsid w:val="00FB278D"/>
    <w:rsid w:val="00FB329C"/>
    <w:rsid w:val="00FB3544"/>
    <w:rsid w:val="00FB55D8"/>
    <w:rsid w:val="00FB6C68"/>
    <w:rsid w:val="00FC25F2"/>
    <w:rsid w:val="00FC2F16"/>
    <w:rsid w:val="00FD1404"/>
    <w:rsid w:val="00FD407E"/>
    <w:rsid w:val="00FD4400"/>
    <w:rsid w:val="00FE35BB"/>
    <w:rsid w:val="00FE55F6"/>
    <w:rsid w:val="00FE5CBA"/>
    <w:rsid w:val="00FE6EB6"/>
    <w:rsid w:val="00FF1774"/>
    <w:rsid w:val="00FF56BF"/>
    <w:rsid w:val="00FF6A6F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66A27"/>
  <w15:docId w15:val="{8217CCB2-2AFC-437C-8A67-BDE3B6E7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ar-SA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Arial" w:hAnsi="Arial"/>
      <w:b/>
      <w:bCs/>
    </w:rPr>
  </w:style>
  <w:style w:type="paragraph" w:styleId="Antrat5">
    <w:name w:val="heading 5"/>
    <w:basedOn w:val="prastasis"/>
    <w:next w:val="prastasis"/>
    <w:qFormat/>
    <w:pPr>
      <w:keepNext/>
      <w:jc w:val="center"/>
      <w:outlineLvl w:val="4"/>
    </w:pPr>
    <w:rPr>
      <w:b/>
      <w:spacing w:val="-8"/>
      <w:sz w:val="26"/>
      <w:szCs w:val="20"/>
    </w:rPr>
  </w:style>
  <w:style w:type="paragraph" w:styleId="Antrat7">
    <w:name w:val="heading 7"/>
    <w:basedOn w:val="prastasis"/>
    <w:next w:val="prastasis"/>
    <w:qFormat/>
    <w:pPr>
      <w:keepNext/>
      <w:jc w:val="center"/>
      <w:outlineLvl w:val="6"/>
    </w:pPr>
    <w:rPr>
      <w:b/>
      <w:sz w:val="22"/>
      <w:szCs w:val="20"/>
    </w:rPr>
  </w:style>
  <w:style w:type="paragraph" w:styleId="Antrat8">
    <w:name w:val="heading 8"/>
    <w:basedOn w:val="prastasis"/>
    <w:next w:val="prastasis"/>
    <w:qFormat/>
    <w:pPr>
      <w:keepNext/>
      <w:jc w:val="center"/>
      <w:outlineLvl w:val="7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Numatytasispastraiposriftas1">
    <w:name w:val="Numatytasis pastraipos šriftas1"/>
  </w:style>
  <w:style w:type="character" w:styleId="Hipersaitas">
    <w:name w:val="Hyperlink"/>
    <w:semiHidden/>
    <w:rPr>
      <w:color w:val="0000FF"/>
      <w:u w:val="single"/>
    </w:rPr>
  </w:style>
  <w:style w:type="paragraph" w:styleId="Pagrindinistekstas">
    <w:name w:val="Body Text"/>
    <w:basedOn w:val="prastasis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22CF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22CF5"/>
    <w:rPr>
      <w:rFonts w:ascii="Tahoma" w:hAnsi="Tahoma" w:cs="Tahoma"/>
      <w:sz w:val="16"/>
      <w:szCs w:val="16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270B4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270B4B"/>
    <w:rPr>
      <w:sz w:val="24"/>
      <w:szCs w:val="24"/>
      <w:lang w:eastAsia="ar-SA"/>
    </w:rPr>
  </w:style>
  <w:style w:type="paragraph" w:styleId="Sraopastraipa">
    <w:name w:val="List Paragraph"/>
    <w:basedOn w:val="prastasis"/>
    <w:uiPriority w:val="34"/>
    <w:qFormat/>
    <w:rsid w:val="00E32A8B"/>
    <w:pPr>
      <w:ind w:left="720"/>
      <w:contextualSpacing/>
    </w:pPr>
  </w:style>
  <w:style w:type="paragraph" w:customStyle="1" w:styleId="Preformatted">
    <w:name w:val="Preformatted"/>
    <w:basedOn w:val="prastasis"/>
    <w:rsid w:val="007C6E8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  <w:snapToGrid w:val="0"/>
    </w:pPr>
    <w:rPr>
      <w:rFonts w:ascii="Courier New" w:hAnsi="Courier New"/>
      <w:sz w:val="20"/>
      <w:szCs w:val="20"/>
      <w:lang w:eastAsia="en-US"/>
    </w:rPr>
  </w:style>
  <w:style w:type="character" w:styleId="Komentaronuoroda">
    <w:name w:val="annotation reference"/>
    <w:uiPriority w:val="99"/>
    <w:semiHidden/>
    <w:unhideWhenUsed/>
    <w:rsid w:val="00B6103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61037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B61037"/>
    <w:rPr>
      <w:lang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61037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B61037"/>
    <w:rPr>
      <w:b/>
      <w:bCs/>
      <w:lang w:eastAsia="ar-SA"/>
    </w:rPr>
  </w:style>
  <w:style w:type="character" w:styleId="Neapdorotaspaminjimas">
    <w:name w:val="Unresolved Mention"/>
    <w:uiPriority w:val="99"/>
    <w:semiHidden/>
    <w:unhideWhenUsed/>
    <w:rsid w:val="00052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0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8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9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6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5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5063C-769F-4AFE-82A9-635C3A5E6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1460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LAZDIJŲ RAJONO SAVIVALDYBĖS APLINKOS APSAUGOS RĖMIMO SPECIALIOSIOS PROGRAMOS 2015 METŲ PRIEMONIŲ VYKDYMO ATASKAITOS</vt:lpstr>
    </vt:vector>
  </TitlesOfParts>
  <Manager>2015-02-11</Manager>
  <Company>Lazdijų raj.Savivaldybės administracija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LAZDIJŲ RAJONO SAVIVALDYBĖS APLINKOS APSAUGOS RĖMIMO SPECIALIOSIOS PROGRAMOS 2015 METŲ PRIEMONIŲ VYKDYMO ATASKAITOS</dc:title>
  <dc:subject>34-357</dc:subject>
  <dc:creator>LAZDIJŲ RAJONO SAVIVALDYBĖS TARYBA</dc:creator>
  <cp:keywords/>
  <cp:lastModifiedBy>Rasa Bunikytė</cp:lastModifiedBy>
  <cp:revision>105</cp:revision>
  <cp:lastPrinted>2018-01-29T13:26:00Z</cp:lastPrinted>
  <dcterms:created xsi:type="dcterms:W3CDTF">2025-02-06T11:35:00Z</dcterms:created>
  <dcterms:modified xsi:type="dcterms:W3CDTF">2026-07-30T05:49:00Z</dcterms:modified>
  <cp:category>Sprendimo projektas</cp:category>
</cp:coreProperties>
</file>