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B98F8" w14:textId="594209F8" w:rsidR="006B6E91" w:rsidRDefault="006B6E91" w:rsidP="006B6E91">
      <w:pPr>
        <w:tabs>
          <w:tab w:val="center" w:pos="-7800"/>
          <w:tab w:val="left" w:pos="6237"/>
          <w:tab w:val="right" w:pos="8306"/>
        </w:tabs>
        <w:ind w:left="6096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Konkursų į laisvas pareigybes Lazdijų rajono savivaldybės priešgaisrinės tarnybos ugniagesių komandose</w:t>
      </w:r>
      <w:r>
        <w:rPr>
          <w:szCs w:val="24"/>
          <w:lang w:eastAsia="lt-LT"/>
        </w:rPr>
        <w:t xml:space="preserve"> organizavimo ir vykdymo tvarkos aprašo</w:t>
      </w:r>
    </w:p>
    <w:p w14:paraId="01D85BB5" w14:textId="3916C53C" w:rsidR="006B6E91" w:rsidRDefault="006B6E91" w:rsidP="006B6E91">
      <w:pPr>
        <w:tabs>
          <w:tab w:val="center" w:pos="-7800"/>
          <w:tab w:val="left" w:pos="6237"/>
          <w:tab w:val="right" w:pos="8306"/>
        </w:tabs>
        <w:ind w:left="6096"/>
        <w:rPr>
          <w:szCs w:val="24"/>
          <w:lang w:eastAsia="lt-LT"/>
        </w:rPr>
      </w:pPr>
      <w:r>
        <w:rPr>
          <w:szCs w:val="24"/>
          <w:lang w:eastAsia="lt-LT"/>
        </w:rPr>
        <w:t>2 priedas</w:t>
      </w:r>
    </w:p>
    <w:p w14:paraId="3F3C1683" w14:textId="6442DABC" w:rsidR="00DD6EC8" w:rsidRDefault="00DD6EC8" w:rsidP="00DD6EC8">
      <w:pPr>
        <w:tabs>
          <w:tab w:val="center" w:pos="-7800"/>
          <w:tab w:val="left" w:pos="6237"/>
          <w:tab w:val="right" w:pos="8306"/>
        </w:tabs>
        <w:ind w:firstLine="5812"/>
        <w:rPr>
          <w:szCs w:val="24"/>
          <w:lang w:eastAsia="lt-LT"/>
        </w:rPr>
      </w:pPr>
    </w:p>
    <w:p w14:paraId="3243C78C" w14:textId="41147175" w:rsidR="006B6E91" w:rsidRDefault="006B6E91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(Pavyzdinė prašymo forma)</w:t>
      </w:r>
    </w:p>
    <w:p w14:paraId="3E0B6E69" w14:textId="77777777" w:rsid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2CB482FD" w14:textId="77777777" w:rsid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6D71A23D" w14:textId="133116ED" w:rsid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____________________________________</w:t>
      </w:r>
    </w:p>
    <w:p w14:paraId="60816D11" w14:textId="7858A03E" w:rsid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</w:rPr>
      </w:pPr>
      <w:r w:rsidRPr="00BA314D">
        <w:rPr>
          <w:bCs/>
          <w:sz w:val="20"/>
        </w:rPr>
        <w:t>(</w:t>
      </w:r>
      <w:r w:rsidR="009162A6" w:rsidRPr="00BA314D">
        <w:rPr>
          <w:bCs/>
          <w:sz w:val="20"/>
        </w:rPr>
        <w:t>vardas, pavardė</w:t>
      </w:r>
      <w:r w:rsidRPr="00BA314D">
        <w:rPr>
          <w:bCs/>
          <w:sz w:val="20"/>
        </w:rPr>
        <w:t>)</w:t>
      </w:r>
      <w:r w:rsidR="00BD374C" w:rsidRPr="00BA314D">
        <w:rPr>
          <w:bCs/>
          <w:sz w:val="20"/>
        </w:rPr>
        <w:t xml:space="preserve"> </w:t>
      </w:r>
    </w:p>
    <w:p w14:paraId="14600AE0" w14:textId="77777777" w:rsidR="00BA314D" w:rsidRP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</w:rPr>
      </w:pPr>
    </w:p>
    <w:p w14:paraId="625C2608" w14:textId="74190EA1" w:rsid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________________________________________________________________________________</w:t>
      </w:r>
    </w:p>
    <w:p w14:paraId="0CDB13C6" w14:textId="094CFD6D" w:rsidR="00F114EC" w:rsidRPr="00BA314D" w:rsidRDefault="00BA314D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0"/>
        </w:rPr>
      </w:pPr>
      <w:r w:rsidRPr="00BA314D">
        <w:rPr>
          <w:bCs/>
          <w:sz w:val="20"/>
        </w:rPr>
        <w:t>(</w:t>
      </w:r>
      <w:r w:rsidR="00BD374C" w:rsidRPr="00BA314D">
        <w:rPr>
          <w:bCs/>
          <w:sz w:val="20"/>
        </w:rPr>
        <w:t>adresas, telefono Nr. ir el. p</w:t>
      </w:r>
      <w:r w:rsidRPr="00BA314D">
        <w:rPr>
          <w:bCs/>
          <w:sz w:val="20"/>
        </w:rPr>
        <w:t>. adresas)</w:t>
      </w:r>
      <w:r w:rsidR="009162A6" w:rsidRPr="00BA314D">
        <w:rPr>
          <w:bCs/>
          <w:sz w:val="20"/>
        </w:rPr>
        <w:t xml:space="preserve"> </w:t>
      </w:r>
    </w:p>
    <w:p w14:paraId="49136DE1" w14:textId="77777777" w:rsidR="00F114EC" w:rsidRDefault="00F114EC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6FF9B9AD" w14:textId="77777777" w:rsidR="00F114EC" w:rsidRDefault="00F114EC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18C7B034" w14:textId="77777777" w:rsidR="00F114EC" w:rsidRP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</w:rPr>
      </w:pPr>
      <w:r w:rsidRPr="00F114EC">
        <w:rPr>
          <w:bCs/>
          <w:szCs w:val="24"/>
        </w:rPr>
        <w:t xml:space="preserve">Lazdijų rajono savivaldybės </w:t>
      </w:r>
    </w:p>
    <w:p w14:paraId="0C677CBC" w14:textId="540A80BC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</w:rPr>
      </w:pPr>
      <w:r w:rsidRPr="00F114EC">
        <w:rPr>
          <w:bCs/>
          <w:szCs w:val="24"/>
        </w:rPr>
        <w:t>priešgaisrinės tarnyb</w:t>
      </w:r>
      <w:r w:rsidR="008625E6">
        <w:rPr>
          <w:bCs/>
          <w:szCs w:val="24"/>
        </w:rPr>
        <w:t>ai</w:t>
      </w:r>
    </w:p>
    <w:p w14:paraId="30330437" w14:textId="77777777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</w:rPr>
      </w:pPr>
    </w:p>
    <w:p w14:paraId="0FA3DB96" w14:textId="77777777" w:rsidR="00F114EC" w:rsidRP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Cs w:val="24"/>
        </w:rPr>
      </w:pPr>
    </w:p>
    <w:p w14:paraId="6D4B04DF" w14:textId="77777777" w:rsidR="006B6E91" w:rsidRDefault="006B6E91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446EB847" w14:textId="77777777" w:rsidR="00A96380" w:rsidRDefault="006B6E91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 xml:space="preserve">PRAŠYMAS </w:t>
      </w:r>
    </w:p>
    <w:p w14:paraId="7206D5FF" w14:textId="64F5CAB7" w:rsidR="006B6E91" w:rsidRDefault="006B6E91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>
        <w:rPr>
          <w:b/>
          <w:szCs w:val="24"/>
        </w:rPr>
        <w:t>DALYVAUTI KONKURSE</w:t>
      </w:r>
    </w:p>
    <w:p w14:paraId="1423E8E0" w14:textId="77777777" w:rsidR="006B6E91" w:rsidRDefault="006B6E91" w:rsidP="006B6E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</w:p>
    <w:p w14:paraId="2D51300D" w14:textId="77777777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</w:t>
      </w:r>
    </w:p>
    <w:p w14:paraId="1EAD3466" w14:textId="77777777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  <w:r>
        <w:rPr>
          <w:sz w:val="20"/>
        </w:rPr>
        <w:t>(data)</w:t>
      </w:r>
    </w:p>
    <w:p w14:paraId="75BFE014" w14:textId="77777777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4"/>
        </w:rPr>
      </w:pPr>
      <w:r>
        <w:rPr>
          <w:szCs w:val="24"/>
        </w:rPr>
        <w:t>__________________</w:t>
      </w:r>
    </w:p>
    <w:p w14:paraId="5D0453DA" w14:textId="77777777" w:rsidR="00F114EC" w:rsidRDefault="00F114EC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  <w:r>
        <w:rPr>
          <w:sz w:val="20"/>
        </w:rPr>
        <w:t>(sudarymo vieta)</w:t>
      </w:r>
    </w:p>
    <w:p w14:paraId="4DAD6FCF" w14:textId="77777777" w:rsidR="00205855" w:rsidRDefault="00205855" w:rsidP="00F11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</w:rPr>
      </w:pPr>
    </w:p>
    <w:p w14:paraId="16F12A9E" w14:textId="106DF29A" w:rsidR="00A50188" w:rsidRDefault="00F114EC" w:rsidP="00205855">
      <w:pPr>
        <w:tabs>
          <w:tab w:val="center" w:pos="-7800"/>
          <w:tab w:val="left" w:pos="6237"/>
          <w:tab w:val="right" w:pos="8306"/>
        </w:tabs>
        <w:spacing w:line="276" w:lineRule="auto"/>
        <w:ind w:firstLine="709"/>
        <w:rPr>
          <w:szCs w:val="24"/>
          <w:lang w:eastAsia="lt-LT"/>
        </w:rPr>
      </w:pPr>
      <w:r>
        <w:rPr>
          <w:szCs w:val="24"/>
          <w:lang w:eastAsia="lt-LT"/>
        </w:rPr>
        <w:t xml:space="preserve">Prašau </w:t>
      </w:r>
      <w:r w:rsidR="00BA314D">
        <w:rPr>
          <w:szCs w:val="24"/>
          <w:lang w:eastAsia="lt-LT"/>
        </w:rPr>
        <w:t xml:space="preserve">man </w:t>
      </w:r>
      <w:r>
        <w:rPr>
          <w:szCs w:val="24"/>
          <w:lang w:eastAsia="lt-LT"/>
        </w:rPr>
        <w:t xml:space="preserve">leisti </w:t>
      </w:r>
      <w:r w:rsidR="00EC750F">
        <w:rPr>
          <w:szCs w:val="24"/>
          <w:lang w:eastAsia="lt-LT"/>
        </w:rPr>
        <w:t xml:space="preserve">dalyvauti </w:t>
      </w:r>
      <w:r w:rsidR="004C25D2">
        <w:rPr>
          <w:szCs w:val="24"/>
          <w:lang w:eastAsia="lt-LT"/>
        </w:rPr>
        <w:t xml:space="preserve">Lazdijų rajono savivaldybės priešgaisrinės tarnybos </w:t>
      </w:r>
      <w:r w:rsidR="00EC750F">
        <w:rPr>
          <w:szCs w:val="24"/>
          <w:lang w:eastAsia="lt-LT"/>
        </w:rPr>
        <w:t xml:space="preserve">paskelbtame konkurse ________________________________________ </w:t>
      </w:r>
      <w:r w:rsidR="00A50188">
        <w:rPr>
          <w:szCs w:val="24"/>
          <w:lang w:eastAsia="lt-LT"/>
        </w:rPr>
        <w:t>pareigoms užimti.</w:t>
      </w:r>
    </w:p>
    <w:p w14:paraId="40C6EED6" w14:textId="647C0F77" w:rsidR="00EC750F" w:rsidRDefault="00A50188" w:rsidP="00205855">
      <w:pPr>
        <w:tabs>
          <w:tab w:val="center" w:pos="-7800"/>
        </w:tabs>
        <w:rPr>
          <w:sz w:val="20"/>
          <w:lang w:eastAsia="lt-LT"/>
        </w:rPr>
      </w:pPr>
      <w:r w:rsidRPr="00A50188">
        <w:rPr>
          <w:sz w:val="20"/>
          <w:lang w:eastAsia="lt-LT"/>
        </w:rPr>
        <w:t xml:space="preserve">    </w:t>
      </w:r>
      <w:r>
        <w:rPr>
          <w:sz w:val="20"/>
          <w:lang w:eastAsia="lt-LT"/>
        </w:rPr>
        <w:t xml:space="preserve">                       </w:t>
      </w:r>
      <w:r w:rsidR="004C25D2" w:rsidRPr="00A50188">
        <w:rPr>
          <w:sz w:val="20"/>
          <w:lang w:eastAsia="lt-LT"/>
        </w:rPr>
        <w:t>(n</w:t>
      </w:r>
      <w:r w:rsidR="009A2568" w:rsidRPr="00A50188">
        <w:rPr>
          <w:sz w:val="20"/>
          <w:lang w:eastAsia="lt-LT"/>
        </w:rPr>
        <w:t>urodomas tik</w:t>
      </w:r>
      <w:r w:rsidR="00210D5B" w:rsidRPr="00A50188">
        <w:rPr>
          <w:sz w:val="20"/>
          <w:lang w:eastAsia="lt-LT"/>
        </w:rPr>
        <w:t xml:space="preserve">slus pareigybės </w:t>
      </w:r>
      <w:r w:rsidR="004C25D2" w:rsidRPr="00A50188">
        <w:rPr>
          <w:sz w:val="20"/>
          <w:lang w:eastAsia="lt-LT"/>
        </w:rPr>
        <w:t>pavadinimas)</w:t>
      </w:r>
    </w:p>
    <w:p w14:paraId="29B56F56" w14:textId="77777777" w:rsidR="00A50188" w:rsidRDefault="00A50188" w:rsidP="00A50188">
      <w:pPr>
        <w:tabs>
          <w:tab w:val="center" w:pos="-7800"/>
        </w:tabs>
        <w:rPr>
          <w:sz w:val="20"/>
          <w:lang w:eastAsia="lt-LT"/>
        </w:rPr>
      </w:pPr>
    </w:p>
    <w:p w14:paraId="46044C2D" w14:textId="41585908" w:rsidR="00A50188" w:rsidRDefault="00A50188" w:rsidP="00A50188">
      <w:pPr>
        <w:tabs>
          <w:tab w:val="center" w:pos="-7800"/>
        </w:tabs>
        <w:rPr>
          <w:szCs w:val="24"/>
          <w:lang w:eastAsia="lt-LT"/>
        </w:rPr>
      </w:pPr>
      <w:r w:rsidRPr="00205855">
        <w:rPr>
          <w:szCs w:val="24"/>
          <w:lang w:eastAsia="lt-LT"/>
        </w:rPr>
        <w:t>Pride</w:t>
      </w:r>
      <w:r w:rsidR="00205855" w:rsidRPr="00205855">
        <w:rPr>
          <w:szCs w:val="24"/>
          <w:lang w:eastAsia="lt-LT"/>
        </w:rPr>
        <w:t>dami dokumentai</w:t>
      </w:r>
      <w:r w:rsidR="006269A3">
        <w:rPr>
          <w:szCs w:val="24"/>
          <w:lang w:eastAsia="lt-LT"/>
        </w:rPr>
        <w:t xml:space="preserve"> (išvardinti</w:t>
      </w:r>
      <w:r w:rsidR="009712C0">
        <w:rPr>
          <w:szCs w:val="24"/>
          <w:lang w:eastAsia="lt-LT"/>
        </w:rPr>
        <w:t>)</w:t>
      </w:r>
      <w:r w:rsidR="00205855" w:rsidRPr="00205855">
        <w:rPr>
          <w:szCs w:val="24"/>
          <w:lang w:eastAsia="lt-LT"/>
        </w:rPr>
        <w:t>:</w:t>
      </w:r>
    </w:p>
    <w:p w14:paraId="725E423B" w14:textId="77777777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</w:p>
    <w:p w14:paraId="3E93F87B" w14:textId="7F7A089F" w:rsidR="006269A3" w:rsidRDefault="006269A3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1.</w:t>
      </w:r>
    </w:p>
    <w:p w14:paraId="4F4A3C84" w14:textId="210AFBB9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2.</w:t>
      </w:r>
    </w:p>
    <w:p w14:paraId="4D11001F" w14:textId="1A4846FB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3.</w:t>
      </w:r>
    </w:p>
    <w:p w14:paraId="2D3E651E" w14:textId="7559663A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4.</w:t>
      </w:r>
    </w:p>
    <w:p w14:paraId="6459993B" w14:textId="45108BA0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5.</w:t>
      </w:r>
    </w:p>
    <w:p w14:paraId="153E56DF" w14:textId="302E7FCF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6.</w:t>
      </w:r>
    </w:p>
    <w:p w14:paraId="63EA677F" w14:textId="0D98E099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7.</w:t>
      </w:r>
    </w:p>
    <w:p w14:paraId="6DA73317" w14:textId="33F4C8CE" w:rsidR="009712C0" w:rsidRDefault="009712C0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>...</w:t>
      </w:r>
    </w:p>
    <w:p w14:paraId="59B29336" w14:textId="77777777" w:rsidR="00205855" w:rsidRDefault="00205855" w:rsidP="00A50188">
      <w:pPr>
        <w:tabs>
          <w:tab w:val="center" w:pos="-7800"/>
        </w:tabs>
        <w:rPr>
          <w:szCs w:val="24"/>
          <w:lang w:eastAsia="lt-LT"/>
        </w:rPr>
      </w:pPr>
    </w:p>
    <w:p w14:paraId="023024A8" w14:textId="77777777" w:rsidR="00205855" w:rsidRDefault="00205855" w:rsidP="00A50188">
      <w:pPr>
        <w:tabs>
          <w:tab w:val="center" w:pos="-7800"/>
        </w:tabs>
        <w:rPr>
          <w:szCs w:val="24"/>
          <w:lang w:eastAsia="lt-LT"/>
        </w:rPr>
      </w:pPr>
    </w:p>
    <w:p w14:paraId="3685A543" w14:textId="77777777" w:rsidR="00205855" w:rsidRDefault="00205855" w:rsidP="00A50188">
      <w:pPr>
        <w:tabs>
          <w:tab w:val="center" w:pos="-7800"/>
        </w:tabs>
        <w:rPr>
          <w:szCs w:val="24"/>
          <w:lang w:eastAsia="lt-LT"/>
        </w:rPr>
      </w:pPr>
    </w:p>
    <w:p w14:paraId="614F8B73" w14:textId="77777777" w:rsidR="00205855" w:rsidRDefault="00205855" w:rsidP="00A50188">
      <w:pPr>
        <w:tabs>
          <w:tab w:val="center" w:pos="-7800"/>
        </w:tabs>
        <w:rPr>
          <w:szCs w:val="24"/>
          <w:lang w:eastAsia="lt-LT"/>
        </w:rPr>
      </w:pPr>
    </w:p>
    <w:p w14:paraId="202DA407" w14:textId="682BF5F9" w:rsidR="00205855" w:rsidRDefault="00205855" w:rsidP="00A50188">
      <w:pPr>
        <w:tabs>
          <w:tab w:val="center" w:pos="-7800"/>
        </w:tabs>
        <w:rPr>
          <w:szCs w:val="24"/>
          <w:lang w:eastAsia="lt-LT"/>
        </w:rPr>
      </w:pPr>
      <w:r>
        <w:rPr>
          <w:szCs w:val="24"/>
          <w:lang w:eastAsia="lt-LT"/>
        </w:rPr>
        <w:t xml:space="preserve">____________________________           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>_______________________</w:t>
      </w:r>
    </w:p>
    <w:p w14:paraId="500520FB" w14:textId="59D2A648" w:rsidR="00205855" w:rsidRDefault="00205855" w:rsidP="00205855">
      <w:pPr>
        <w:tabs>
          <w:tab w:val="center" w:pos="-7800"/>
          <w:tab w:val="left" w:pos="6765"/>
        </w:tabs>
        <w:rPr>
          <w:szCs w:val="24"/>
          <w:lang w:eastAsia="lt-LT"/>
        </w:rPr>
      </w:pPr>
      <w:r w:rsidRPr="00A96380">
        <w:rPr>
          <w:sz w:val="20"/>
          <w:lang w:eastAsia="lt-LT"/>
        </w:rPr>
        <w:t xml:space="preserve">           </w:t>
      </w:r>
      <w:r w:rsidR="00A96380">
        <w:rPr>
          <w:sz w:val="20"/>
          <w:lang w:eastAsia="lt-LT"/>
        </w:rPr>
        <w:t xml:space="preserve">     </w:t>
      </w:r>
      <w:r w:rsidRPr="00A96380">
        <w:rPr>
          <w:sz w:val="20"/>
          <w:lang w:eastAsia="lt-LT"/>
        </w:rPr>
        <w:t xml:space="preserve">   (vardas, pavardė)</w:t>
      </w:r>
      <w:r>
        <w:rPr>
          <w:szCs w:val="24"/>
          <w:lang w:eastAsia="lt-LT"/>
        </w:rPr>
        <w:tab/>
        <w:t xml:space="preserve">          </w:t>
      </w:r>
      <w:r w:rsidR="00A96380">
        <w:rPr>
          <w:szCs w:val="24"/>
          <w:lang w:eastAsia="lt-LT"/>
        </w:rPr>
        <w:t xml:space="preserve">  </w:t>
      </w:r>
      <w:r>
        <w:rPr>
          <w:szCs w:val="24"/>
          <w:lang w:eastAsia="lt-LT"/>
        </w:rPr>
        <w:t xml:space="preserve"> </w:t>
      </w:r>
      <w:r w:rsidRPr="00A96380">
        <w:rPr>
          <w:sz w:val="20"/>
          <w:lang w:eastAsia="lt-LT"/>
        </w:rPr>
        <w:t>(parašas)</w:t>
      </w:r>
    </w:p>
    <w:sectPr w:rsidR="00205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92AC" w14:textId="77777777" w:rsidR="00966C7C" w:rsidRDefault="00966C7C" w:rsidP="00966C7C">
      <w:r>
        <w:separator/>
      </w:r>
    </w:p>
  </w:endnote>
  <w:endnote w:type="continuationSeparator" w:id="0">
    <w:p w14:paraId="33B30111" w14:textId="77777777" w:rsidR="00966C7C" w:rsidRDefault="00966C7C" w:rsidP="0096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736C" w14:textId="77777777" w:rsidR="00966C7C" w:rsidRDefault="00966C7C" w:rsidP="00966C7C">
      <w:r>
        <w:separator/>
      </w:r>
    </w:p>
  </w:footnote>
  <w:footnote w:type="continuationSeparator" w:id="0">
    <w:p w14:paraId="255E40A1" w14:textId="77777777" w:rsidR="00966C7C" w:rsidRDefault="00966C7C" w:rsidP="0096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4C6"/>
    <w:multiLevelType w:val="hybridMultilevel"/>
    <w:tmpl w:val="E39EA986"/>
    <w:lvl w:ilvl="0" w:tplc="432C3FEC">
      <w:start w:val="1"/>
      <w:numFmt w:val="decimal"/>
      <w:suff w:val="space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2112822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DE"/>
    <w:rsid w:val="00006738"/>
    <w:rsid w:val="00012C27"/>
    <w:rsid w:val="0003120A"/>
    <w:rsid w:val="00042968"/>
    <w:rsid w:val="000546D3"/>
    <w:rsid w:val="0005708C"/>
    <w:rsid w:val="000741C8"/>
    <w:rsid w:val="0008734D"/>
    <w:rsid w:val="000A231F"/>
    <w:rsid w:val="000C223F"/>
    <w:rsid w:val="000C7F4B"/>
    <w:rsid w:val="0012552D"/>
    <w:rsid w:val="001410F5"/>
    <w:rsid w:val="001720C4"/>
    <w:rsid w:val="00194A0B"/>
    <w:rsid w:val="001A72C5"/>
    <w:rsid w:val="001B6D70"/>
    <w:rsid w:val="001E4D30"/>
    <w:rsid w:val="001F2CEB"/>
    <w:rsid w:val="001F636C"/>
    <w:rsid w:val="00205855"/>
    <w:rsid w:val="00210D5B"/>
    <w:rsid w:val="00225678"/>
    <w:rsid w:val="0023320E"/>
    <w:rsid w:val="00235C52"/>
    <w:rsid w:val="00252F1E"/>
    <w:rsid w:val="002B7F08"/>
    <w:rsid w:val="002D55BD"/>
    <w:rsid w:val="0032107A"/>
    <w:rsid w:val="00326498"/>
    <w:rsid w:val="003339DF"/>
    <w:rsid w:val="003413E9"/>
    <w:rsid w:val="003624D4"/>
    <w:rsid w:val="003650DD"/>
    <w:rsid w:val="0037559F"/>
    <w:rsid w:val="00393723"/>
    <w:rsid w:val="0039670E"/>
    <w:rsid w:val="003D0B7B"/>
    <w:rsid w:val="003D1277"/>
    <w:rsid w:val="003D780A"/>
    <w:rsid w:val="003E274E"/>
    <w:rsid w:val="003F5C90"/>
    <w:rsid w:val="003F6C4C"/>
    <w:rsid w:val="0040796B"/>
    <w:rsid w:val="004107A1"/>
    <w:rsid w:val="00440455"/>
    <w:rsid w:val="0044226F"/>
    <w:rsid w:val="00442912"/>
    <w:rsid w:val="00467F91"/>
    <w:rsid w:val="004762F9"/>
    <w:rsid w:val="004C25D2"/>
    <w:rsid w:val="004D38DD"/>
    <w:rsid w:val="004F0397"/>
    <w:rsid w:val="005160AE"/>
    <w:rsid w:val="00563645"/>
    <w:rsid w:val="00563906"/>
    <w:rsid w:val="00586489"/>
    <w:rsid w:val="005B0AEE"/>
    <w:rsid w:val="005B5C85"/>
    <w:rsid w:val="005C3F7C"/>
    <w:rsid w:val="005E04CC"/>
    <w:rsid w:val="005E6B84"/>
    <w:rsid w:val="005F6E5B"/>
    <w:rsid w:val="0061476D"/>
    <w:rsid w:val="006269A3"/>
    <w:rsid w:val="006371DF"/>
    <w:rsid w:val="006507A4"/>
    <w:rsid w:val="006532AC"/>
    <w:rsid w:val="00660BAA"/>
    <w:rsid w:val="006670CE"/>
    <w:rsid w:val="006751DE"/>
    <w:rsid w:val="006A2F18"/>
    <w:rsid w:val="006B6E91"/>
    <w:rsid w:val="006D0204"/>
    <w:rsid w:val="006F283E"/>
    <w:rsid w:val="0071397D"/>
    <w:rsid w:val="00713B4B"/>
    <w:rsid w:val="00736BC0"/>
    <w:rsid w:val="00752303"/>
    <w:rsid w:val="00755C73"/>
    <w:rsid w:val="00786A7F"/>
    <w:rsid w:val="0078763C"/>
    <w:rsid w:val="00787A89"/>
    <w:rsid w:val="007910C3"/>
    <w:rsid w:val="00791748"/>
    <w:rsid w:val="007A2551"/>
    <w:rsid w:val="007F3367"/>
    <w:rsid w:val="00803C68"/>
    <w:rsid w:val="00806048"/>
    <w:rsid w:val="008329DB"/>
    <w:rsid w:val="008625E6"/>
    <w:rsid w:val="00864617"/>
    <w:rsid w:val="008739A2"/>
    <w:rsid w:val="00894563"/>
    <w:rsid w:val="008D5C47"/>
    <w:rsid w:val="009162A6"/>
    <w:rsid w:val="00920E47"/>
    <w:rsid w:val="00934EE0"/>
    <w:rsid w:val="009613E2"/>
    <w:rsid w:val="00966C7C"/>
    <w:rsid w:val="009712C0"/>
    <w:rsid w:val="00971672"/>
    <w:rsid w:val="00977D91"/>
    <w:rsid w:val="009903E1"/>
    <w:rsid w:val="0099324B"/>
    <w:rsid w:val="009A2568"/>
    <w:rsid w:val="009C3E15"/>
    <w:rsid w:val="009E2BEA"/>
    <w:rsid w:val="00A017AA"/>
    <w:rsid w:val="00A15278"/>
    <w:rsid w:val="00A17ED4"/>
    <w:rsid w:val="00A20C79"/>
    <w:rsid w:val="00A22E36"/>
    <w:rsid w:val="00A429B2"/>
    <w:rsid w:val="00A50188"/>
    <w:rsid w:val="00A6619B"/>
    <w:rsid w:val="00A9000E"/>
    <w:rsid w:val="00A96380"/>
    <w:rsid w:val="00AB224F"/>
    <w:rsid w:val="00AB272F"/>
    <w:rsid w:val="00AB54F9"/>
    <w:rsid w:val="00AB5A46"/>
    <w:rsid w:val="00AE349D"/>
    <w:rsid w:val="00AF3965"/>
    <w:rsid w:val="00B0227F"/>
    <w:rsid w:val="00B07E46"/>
    <w:rsid w:val="00B177B1"/>
    <w:rsid w:val="00B62F69"/>
    <w:rsid w:val="00B67AFC"/>
    <w:rsid w:val="00B868BB"/>
    <w:rsid w:val="00BA314D"/>
    <w:rsid w:val="00BA757C"/>
    <w:rsid w:val="00BB27F4"/>
    <w:rsid w:val="00BB2A7B"/>
    <w:rsid w:val="00BB4E88"/>
    <w:rsid w:val="00BD1E61"/>
    <w:rsid w:val="00BD374C"/>
    <w:rsid w:val="00BF02D9"/>
    <w:rsid w:val="00BF4FDF"/>
    <w:rsid w:val="00C01BF7"/>
    <w:rsid w:val="00C05F30"/>
    <w:rsid w:val="00C35772"/>
    <w:rsid w:val="00C4678C"/>
    <w:rsid w:val="00C470C8"/>
    <w:rsid w:val="00C513C2"/>
    <w:rsid w:val="00C57A0C"/>
    <w:rsid w:val="00C73887"/>
    <w:rsid w:val="00C75539"/>
    <w:rsid w:val="00C90A64"/>
    <w:rsid w:val="00CB0BC3"/>
    <w:rsid w:val="00CC1A5A"/>
    <w:rsid w:val="00CC631E"/>
    <w:rsid w:val="00CD2787"/>
    <w:rsid w:val="00CE3802"/>
    <w:rsid w:val="00CE4249"/>
    <w:rsid w:val="00D20B8D"/>
    <w:rsid w:val="00D33245"/>
    <w:rsid w:val="00D34704"/>
    <w:rsid w:val="00D57292"/>
    <w:rsid w:val="00D6295C"/>
    <w:rsid w:val="00D70B00"/>
    <w:rsid w:val="00D76387"/>
    <w:rsid w:val="00D76636"/>
    <w:rsid w:val="00DA23F0"/>
    <w:rsid w:val="00DA75EA"/>
    <w:rsid w:val="00DB78A9"/>
    <w:rsid w:val="00DC381E"/>
    <w:rsid w:val="00DC5BFC"/>
    <w:rsid w:val="00DC60C0"/>
    <w:rsid w:val="00DC6FA8"/>
    <w:rsid w:val="00DD5C7D"/>
    <w:rsid w:val="00DD6EC8"/>
    <w:rsid w:val="00DF1475"/>
    <w:rsid w:val="00DF2470"/>
    <w:rsid w:val="00E76302"/>
    <w:rsid w:val="00E92596"/>
    <w:rsid w:val="00E962B8"/>
    <w:rsid w:val="00EB3E9D"/>
    <w:rsid w:val="00EC750F"/>
    <w:rsid w:val="00ED4B92"/>
    <w:rsid w:val="00EF4DB2"/>
    <w:rsid w:val="00F114EC"/>
    <w:rsid w:val="00F32145"/>
    <w:rsid w:val="00F4780F"/>
    <w:rsid w:val="00F803B0"/>
    <w:rsid w:val="00F85DFB"/>
    <w:rsid w:val="00FC455C"/>
    <w:rsid w:val="00FC61D8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978E"/>
  <w15:chartTrackingRefBased/>
  <w15:docId w15:val="{048F14CB-133C-4793-942B-7FB78231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E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751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51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51D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51D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51D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51D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51D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51D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51D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5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5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5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51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51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51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51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51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51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51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51D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51D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51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51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751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5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51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51DE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295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295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295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295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295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966C7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6C7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966C7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6C7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Varnelis</dc:creator>
  <cp:keywords/>
  <dc:description/>
  <cp:lastModifiedBy>Marius Varnelis</cp:lastModifiedBy>
  <cp:revision>114</cp:revision>
  <dcterms:created xsi:type="dcterms:W3CDTF">2025-08-27T09:04:00Z</dcterms:created>
  <dcterms:modified xsi:type="dcterms:W3CDTF">2025-08-27T12:25:00Z</dcterms:modified>
</cp:coreProperties>
</file>