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B5A70" w14:textId="49293E93" w:rsidR="00CD5212" w:rsidRPr="006C753C" w:rsidRDefault="00CD5212" w:rsidP="00CD5212">
      <w:pPr>
        <w:jc w:val="center"/>
        <w:rPr>
          <w:b/>
          <w:bCs/>
        </w:rPr>
      </w:pPr>
      <w:r w:rsidRPr="006C753C">
        <w:rPr>
          <w:b/>
          <w:bCs/>
        </w:rPr>
        <w:t>2024 M. VAIKŲ VASAROS POILSIO PROGRAMOS–STOVYKOS</w:t>
      </w:r>
    </w:p>
    <w:p w14:paraId="18E9B6B9" w14:textId="77777777" w:rsidR="00CD5212" w:rsidRDefault="00CD5212"/>
    <w:tbl>
      <w:tblPr>
        <w:tblW w:w="161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268"/>
        <w:gridCol w:w="2977"/>
        <w:gridCol w:w="3260"/>
        <w:gridCol w:w="2552"/>
        <w:gridCol w:w="1417"/>
        <w:gridCol w:w="236"/>
      </w:tblGrid>
      <w:tr w:rsidR="001A00AE" w:rsidRPr="003C617D" w14:paraId="6FFDB983" w14:textId="77777777" w:rsidTr="001A00AE">
        <w:trPr>
          <w:gridAfter w:val="1"/>
          <w:wAfter w:w="236" w:type="dxa"/>
          <w:trHeight w:val="1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677AAA" w14:textId="77777777" w:rsidR="006C753C" w:rsidRPr="003C617D" w:rsidRDefault="006C753C" w:rsidP="008B3E84">
            <w:pPr>
              <w:jc w:val="center"/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Eil. </w:t>
            </w:r>
          </w:p>
          <w:p w14:paraId="59D9AE83" w14:textId="77777777" w:rsidR="006C753C" w:rsidRPr="003C617D" w:rsidRDefault="006C753C" w:rsidP="008B3E84">
            <w:pPr>
              <w:jc w:val="center"/>
              <w:rPr>
                <w:lang w:eastAsia="lt-LT"/>
              </w:rPr>
            </w:pPr>
            <w:r w:rsidRPr="003C617D">
              <w:rPr>
                <w:lang w:eastAsia="lt-LT"/>
              </w:rPr>
              <w:t>Nr.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DBBFFD" w14:textId="77777777" w:rsidR="006C753C" w:rsidRPr="003C617D" w:rsidRDefault="006C753C" w:rsidP="008B3E84">
            <w:pPr>
              <w:jc w:val="center"/>
              <w:rPr>
                <w:lang w:eastAsia="lt-LT"/>
              </w:rPr>
            </w:pPr>
            <w:r w:rsidRPr="003C617D">
              <w:rPr>
                <w:lang w:eastAsia="lt-LT"/>
              </w:rPr>
              <w:t>Programos teikėjas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6147B8" w14:textId="77777777" w:rsidR="006C753C" w:rsidRPr="003C617D" w:rsidRDefault="006C753C" w:rsidP="008B3E84">
            <w:pPr>
              <w:jc w:val="center"/>
              <w:rPr>
                <w:lang w:eastAsia="lt-LT"/>
              </w:rPr>
            </w:pPr>
            <w:r w:rsidRPr="003C617D">
              <w:rPr>
                <w:lang w:eastAsia="lt-LT"/>
              </w:rPr>
              <w:t>Programos pavadinimas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539C" w14:textId="77777777" w:rsidR="003C617D" w:rsidRDefault="006C753C" w:rsidP="008B3E84">
            <w:pPr>
              <w:jc w:val="center"/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Programos laikotarpis </w:t>
            </w:r>
          </w:p>
          <w:p w14:paraId="09E9A7EF" w14:textId="48B63454" w:rsidR="006C753C" w:rsidRPr="003C617D" w:rsidRDefault="006C753C" w:rsidP="008B3E84">
            <w:pPr>
              <w:jc w:val="center"/>
              <w:rPr>
                <w:lang w:eastAsia="lt-LT"/>
              </w:rPr>
            </w:pPr>
            <w:r w:rsidRPr="003C617D">
              <w:rPr>
                <w:lang w:eastAsia="lt-LT"/>
              </w:rPr>
              <w:t>(5 dienos)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1F0DD" w14:textId="010C205F" w:rsidR="006C753C" w:rsidRPr="003C617D" w:rsidRDefault="006C753C" w:rsidP="008B3E84">
            <w:pPr>
              <w:jc w:val="center"/>
              <w:rPr>
                <w:lang w:eastAsia="lt-LT"/>
              </w:rPr>
            </w:pPr>
            <w:r w:rsidRPr="003C617D">
              <w:rPr>
                <w:lang w:eastAsia="lt-LT"/>
              </w:rPr>
              <w:t>Kontaktai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58197" w14:textId="3F9ACD83" w:rsidR="006C753C" w:rsidRPr="003C617D" w:rsidRDefault="0096583D" w:rsidP="003C617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Registracija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092C84" w14:textId="06A7293B" w:rsidR="006C753C" w:rsidRPr="003C617D" w:rsidRDefault="006C753C" w:rsidP="008B3E84">
            <w:pPr>
              <w:jc w:val="center"/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Programos įgyvendinimui </w:t>
            </w:r>
            <w:r w:rsidRPr="003C617D">
              <w:rPr>
                <w:lang w:eastAsia="lt-LT"/>
              </w:rPr>
              <w:t xml:space="preserve">skirta </w:t>
            </w:r>
            <w:r w:rsidRPr="003C617D">
              <w:rPr>
                <w:lang w:eastAsia="lt-LT"/>
              </w:rPr>
              <w:t>lėšų suma</w:t>
            </w:r>
            <w:r w:rsidRPr="003C617D">
              <w:rPr>
                <w:lang w:eastAsia="lt-LT"/>
              </w:rPr>
              <w:t xml:space="preserve"> iš savivaldybės biudžeto</w:t>
            </w:r>
          </w:p>
        </w:tc>
      </w:tr>
      <w:tr w:rsidR="003C617D" w:rsidRPr="003C617D" w14:paraId="7CB38C08" w14:textId="77777777" w:rsidTr="001A00AE">
        <w:trPr>
          <w:trHeight w:val="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D6A4" w14:textId="77777777" w:rsidR="006C753C" w:rsidRPr="003C617D" w:rsidRDefault="006C753C" w:rsidP="008B3E84">
            <w:pPr>
              <w:rPr>
                <w:lang w:eastAsia="lt-LT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E1D6C" w14:textId="77777777" w:rsidR="006C753C" w:rsidRPr="003C617D" w:rsidRDefault="006C753C" w:rsidP="008B3E84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BAEEC" w14:textId="77777777" w:rsidR="006C753C" w:rsidRPr="003C617D" w:rsidRDefault="006C753C" w:rsidP="008B3E84">
            <w:pPr>
              <w:rPr>
                <w:lang w:eastAsia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8CAF4" w14:textId="77777777" w:rsidR="006C753C" w:rsidRPr="003C617D" w:rsidRDefault="006C753C" w:rsidP="008B3E84">
            <w:pPr>
              <w:jc w:val="center"/>
              <w:rPr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5E6FE" w14:textId="77777777" w:rsidR="006C753C" w:rsidRPr="003C617D" w:rsidRDefault="006C753C" w:rsidP="008B3E84">
            <w:pPr>
              <w:jc w:val="center"/>
              <w:rPr>
                <w:lang w:eastAsia="lt-LT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90E03" w14:textId="11C20210" w:rsidR="006C753C" w:rsidRPr="003C617D" w:rsidRDefault="006C753C" w:rsidP="003C617D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62C9" w14:textId="60A970CB" w:rsidR="006C753C" w:rsidRPr="003C617D" w:rsidRDefault="006C753C" w:rsidP="008B3E84">
            <w:pPr>
              <w:jc w:val="center"/>
              <w:rPr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84B3" w14:textId="77777777" w:rsidR="006C753C" w:rsidRPr="003C617D" w:rsidRDefault="006C753C" w:rsidP="008B3E84">
            <w:pPr>
              <w:jc w:val="center"/>
              <w:rPr>
                <w:lang w:eastAsia="lt-LT"/>
              </w:rPr>
            </w:pPr>
          </w:p>
        </w:tc>
      </w:tr>
      <w:tr w:rsidR="003C617D" w:rsidRPr="003C617D" w14:paraId="03E3B967" w14:textId="77777777" w:rsidTr="001A00AE">
        <w:trPr>
          <w:trHeight w:val="6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1A47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1.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B792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mokykla-darželis „Vyturėlis"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1582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,,Lietuvos pilių labirintais“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F2D3029" w14:textId="77777777" w:rsidR="0096583D" w:rsidRPr="003C617D" w:rsidRDefault="0096583D" w:rsidP="0096583D">
            <w:pPr>
              <w:suppressAutoHyphens w:val="0"/>
              <w:jc w:val="center"/>
              <w:rPr>
                <w:lang w:eastAsia="lt-LT"/>
              </w:rPr>
            </w:pPr>
            <w:r w:rsidRPr="003C617D">
              <w:t>2024 m. birželio 17-21 d.</w:t>
            </w:r>
          </w:p>
          <w:p w14:paraId="752BC811" w14:textId="77777777" w:rsidR="0096583D" w:rsidRPr="003C617D" w:rsidRDefault="0096583D" w:rsidP="0096583D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223" w14:textId="21504E90" w:rsidR="0096583D" w:rsidRPr="003C617D" w:rsidRDefault="0096583D" w:rsidP="003C617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+370</w:t>
            </w:r>
            <w:r w:rsidR="003C617D">
              <w:rPr>
                <w:lang w:eastAsia="lt-LT"/>
              </w:rPr>
              <w:t> </w:t>
            </w:r>
            <w:r w:rsidRPr="003C617D">
              <w:rPr>
                <w:lang w:eastAsia="lt-LT"/>
              </w:rPr>
              <w:t>318</w:t>
            </w:r>
            <w:r w:rsidR="003C617D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51052</w:t>
            </w:r>
          </w:p>
          <w:p w14:paraId="6541DD38" w14:textId="4A432C4B" w:rsidR="0096583D" w:rsidRPr="003C617D" w:rsidRDefault="0096583D" w:rsidP="003C617D">
            <w:r w:rsidRPr="003C617D">
              <w:rPr>
                <w:lang w:eastAsia="lt-LT"/>
              </w:rPr>
              <w:t>info@lazdijuvyturelis.lt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600" w14:textId="0337BB64" w:rsidR="0096583D" w:rsidRPr="003C617D" w:rsidRDefault="0096583D" w:rsidP="003C617D">
            <w:r w:rsidRPr="003C617D">
              <w:rPr>
                <w:lang w:eastAsia="lt-LT"/>
              </w:rPr>
              <w:t xml:space="preserve">Stovykla </w:t>
            </w:r>
            <w:r w:rsidRPr="003C617D">
              <w:rPr>
                <w:lang w:eastAsia="lt-LT"/>
              </w:rPr>
              <w:t>Lazdijų mokykl</w:t>
            </w:r>
            <w:r w:rsidRPr="003C617D">
              <w:rPr>
                <w:lang w:eastAsia="lt-LT"/>
              </w:rPr>
              <w:t>os</w:t>
            </w:r>
            <w:r w:rsidRPr="003C617D">
              <w:rPr>
                <w:lang w:eastAsia="lt-LT"/>
              </w:rPr>
              <w:t>-darželi</w:t>
            </w:r>
            <w:r w:rsidRPr="003C617D">
              <w:rPr>
                <w:lang w:eastAsia="lt-LT"/>
              </w:rPr>
              <w:t xml:space="preserve">o </w:t>
            </w:r>
            <w:r w:rsidRPr="003C617D">
              <w:rPr>
                <w:lang w:eastAsia="lt-LT"/>
              </w:rPr>
              <w:t>„Vyturėlis"</w:t>
            </w:r>
            <w:r w:rsidRPr="003C617D">
              <w:rPr>
                <w:lang w:eastAsia="lt-LT"/>
              </w:rPr>
              <w:t xml:space="preserve"> mokiniams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0247" w14:textId="767B6300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1225</w:t>
            </w:r>
          </w:p>
        </w:tc>
        <w:tc>
          <w:tcPr>
            <w:tcW w:w="236" w:type="dxa"/>
            <w:vAlign w:val="center"/>
            <w:hideMark/>
          </w:tcPr>
          <w:p w14:paraId="7B6C46C4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0AA9C479" w14:textId="77777777" w:rsidTr="001A00AE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62FB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D87F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krepšinio klubas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3915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„Krepšinio vasara 2024"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4D46A" w14:textId="77777777" w:rsidR="003C617D" w:rsidRDefault="0096583D" w:rsidP="0096583D">
            <w:pPr>
              <w:suppressAutoHyphens w:val="0"/>
              <w:jc w:val="center"/>
            </w:pPr>
            <w:r w:rsidRPr="003C617D">
              <w:t xml:space="preserve">2024 m. liepos </w:t>
            </w:r>
          </w:p>
          <w:p w14:paraId="7C766C2C" w14:textId="214E3A07" w:rsidR="0096583D" w:rsidRPr="003C617D" w:rsidRDefault="0096583D" w:rsidP="0096583D">
            <w:pPr>
              <w:suppressAutoHyphens w:val="0"/>
              <w:jc w:val="center"/>
              <w:rPr>
                <w:lang w:eastAsia="lt-LT"/>
              </w:rPr>
            </w:pPr>
            <w:r w:rsidRPr="003C617D">
              <w:t>22 -26 d.</w:t>
            </w:r>
          </w:p>
          <w:p w14:paraId="44866D8B" w14:textId="77777777" w:rsidR="0096583D" w:rsidRPr="003C617D" w:rsidRDefault="0096583D" w:rsidP="0096583D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629" w14:textId="7A08713B" w:rsidR="0096583D" w:rsidRPr="003C617D" w:rsidRDefault="0096583D" w:rsidP="003C617D">
            <w:r w:rsidRPr="003C617D">
              <w:t>ricardas.cepononis@gmail.com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35B9" w14:textId="77777777" w:rsidR="0096583D" w:rsidRPr="003C617D" w:rsidRDefault="0096583D" w:rsidP="003C617D">
            <w:pPr>
              <w:rPr>
                <w:lang w:eastAsia="lt-LT"/>
              </w:rPr>
            </w:pPr>
            <w:hyperlink r:id="rId6" w:history="1">
              <w:r w:rsidRPr="003C617D">
                <w:rPr>
                  <w:rStyle w:val="Hipersaitas"/>
                  <w:rFonts w:eastAsiaTheme="majorEastAsia"/>
                  <w:i/>
                  <w:iCs/>
                </w:rPr>
                <w:t>https://www.facebook.com/ricardas.cepononis</w:t>
              </w:r>
            </w:hyperlink>
          </w:p>
          <w:p w14:paraId="41594A66" w14:textId="2AD09160" w:rsidR="0096583D" w:rsidRPr="003C617D" w:rsidRDefault="0096583D" w:rsidP="003C617D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1B644" w14:textId="589759B5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2950</w:t>
            </w:r>
          </w:p>
        </w:tc>
        <w:tc>
          <w:tcPr>
            <w:tcW w:w="236" w:type="dxa"/>
            <w:vAlign w:val="center"/>
            <w:hideMark/>
          </w:tcPr>
          <w:p w14:paraId="5C5A2E29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2C167F16" w14:textId="77777777" w:rsidTr="001A00AE">
        <w:trPr>
          <w:trHeight w:val="6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06D0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3.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6DDB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Lazdijų r. Seirijų Antano Žmuidzinavičiaus gimnazija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2BD3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„Tyrinėdamas mokausi ir atrandu-7"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3604C" w14:textId="77777777" w:rsidR="003C617D" w:rsidRDefault="0096583D" w:rsidP="0096583D">
            <w:pPr>
              <w:suppressAutoHyphens w:val="0"/>
              <w:jc w:val="center"/>
            </w:pPr>
            <w:r w:rsidRPr="003C617D">
              <w:t xml:space="preserve">2024 m. </w:t>
            </w:r>
            <w:r w:rsidRPr="003C617D">
              <w:t xml:space="preserve">birželio </w:t>
            </w:r>
          </w:p>
          <w:p w14:paraId="0C24304C" w14:textId="2725D75A" w:rsidR="0096583D" w:rsidRPr="003C617D" w:rsidRDefault="0096583D" w:rsidP="0096583D">
            <w:pPr>
              <w:suppressAutoHyphens w:val="0"/>
              <w:jc w:val="center"/>
              <w:rPr>
                <w:lang w:eastAsia="lt-LT"/>
              </w:rPr>
            </w:pPr>
            <w:r w:rsidRPr="003C617D">
              <w:t>2</w:t>
            </w:r>
            <w:r w:rsidRPr="003C617D">
              <w:t>1</w:t>
            </w:r>
            <w:r w:rsidRPr="003C617D">
              <w:t xml:space="preserve"> -2</w:t>
            </w:r>
            <w:r w:rsidRPr="003C617D">
              <w:t>8</w:t>
            </w:r>
            <w:r w:rsidRPr="003C617D">
              <w:t xml:space="preserve"> d.</w:t>
            </w:r>
          </w:p>
          <w:p w14:paraId="5445AA63" w14:textId="77777777" w:rsidR="0096583D" w:rsidRPr="003C617D" w:rsidRDefault="0096583D" w:rsidP="0096583D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F45C" w14:textId="4815B5E1" w:rsidR="003C617D" w:rsidRDefault="001A00AE" w:rsidP="003C617D">
            <w:pPr>
              <w:rPr>
                <w:iCs/>
              </w:rPr>
            </w:pPr>
            <w:r>
              <w:rPr>
                <w:iCs/>
              </w:rPr>
              <w:t>+370 318</w:t>
            </w:r>
            <w:r w:rsidR="003C617D">
              <w:rPr>
                <w:iCs/>
              </w:rPr>
              <w:t xml:space="preserve"> </w:t>
            </w:r>
            <w:r w:rsidR="0096583D" w:rsidRPr="003C617D">
              <w:rPr>
                <w:iCs/>
              </w:rPr>
              <w:t>58</w:t>
            </w:r>
            <w:r w:rsidR="003C617D">
              <w:rPr>
                <w:iCs/>
              </w:rPr>
              <w:t> </w:t>
            </w:r>
            <w:r w:rsidR="0096583D" w:rsidRPr="003C617D">
              <w:rPr>
                <w:iCs/>
              </w:rPr>
              <w:t>268</w:t>
            </w:r>
          </w:p>
          <w:p w14:paraId="76243317" w14:textId="7F766AC9" w:rsidR="0096583D" w:rsidRPr="003C617D" w:rsidRDefault="0096583D" w:rsidP="003C617D">
            <w:pPr>
              <w:rPr>
                <w:iCs/>
              </w:rPr>
            </w:pPr>
            <w:r w:rsidRPr="003C617D">
              <w:rPr>
                <w:iCs/>
              </w:rPr>
              <w:t>seiriju.mokykla@lazdijai.lt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058" w14:textId="6BF959DA" w:rsidR="0096583D" w:rsidRPr="003C617D" w:rsidRDefault="0096583D" w:rsidP="003C617D">
            <w:r w:rsidRPr="003C617D">
              <w:t xml:space="preserve">Stovykla </w:t>
            </w:r>
            <w:r w:rsidRPr="003C617D">
              <w:rPr>
                <w:lang w:eastAsia="lt-LT"/>
              </w:rPr>
              <w:t>Lazdijų r. Seirijų Antano Žmuidzinavičiaus gimnazi</w:t>
            </w:r>
            <w:r w:rsidRPr="003C617D">
              <w:rPr>
                <w:lang w:eastAsia="lt-LT"/>
              </w:rPr>
              <w:t>jos</w:t>
            </w:r>
            <w:r w:rsidRPr="003C617D">
              <w:rPr>
                <w:lang w:eastAsia="lt-LT"/>
              </w:rPr>
              <w:t xml:space="preserve"> </w:t>
            </w:r>
            <w:r w:rsidRPr="003C617D">
              <w:t>mokiniams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F925" w14:textId="1987F623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1525</w:t>
            </w:r>
          </w:p>
        </w:tc>
        <w:tc>
          <w:tcPr>
            <w:tcW w:w="236" w:type="dxa"/>
            <w:vAlign w:val="center"/>
            <w:hideMark/>
          </w:tcPr>
          <w:p w14:paraId="227CE2D3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7864CF65" w14:textId="77777777" w:rsidTr="001A00AE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3EF0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4.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63B2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Motiejaus Gustaičio gimnazija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E74BC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„Sveika, vasara!“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397" w14:textId="77777777" w:rsidR="003C617D" w:rsidRDefault="0096583D" w:rsidP="0096583D">
            <w:pPr>
              <w:suppressAutoHyphens w:val="0"/>
              <w:jc w:val="center"/>
            </w:pPr>
            <w:r w:rsidRPr="003C617D">
              <w:t xml:space="preserve">2024 m. birželio </w:t>
            </w:r>
          </w:p>
          <w:p w14:paraId="0FCEB52A" w14:textId="6F52442F" w:rsidR="0096583D" w:rsidRPr="003C617D" w:rsidRDefault="0096583D" w:rsidP="0096583D">
            <w:pPr>
              <w:suppressAutoHyphens w:val="0"/>
              <w:jc w:val="center"/>
              <w:rPr>
                <w:lang w:eastAsia="lt-LT"/>
              </w:rPr>
            </w:pPr>
            <w:r w:rsidRPr="003C617D">
              <w:t>21 -28 d.</w:t>
            </w:r>
          </w:p>
          <w:p w14:paraId="03624FBB" w14:textId="77777777" w:rsidR="0096583D" w:rsidRPr="003C617D" w:rsidRDefault="0096583D" w:rsidP="0096583D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EF8" w14:textId="40126C1C" w:rsidR="003C617D" w:rsidRDefault="001A00AE" w:rsidP="003C617D">
            <w:pPr>
              <w:rPr>
                <w:lang w:eastAsia="lt-LT"/>
              </w:rPr>
            </w:pPr>
            <w:r>
              <w:rPr>
                <w:lang w:eastAsia="lt-LT"/>
              </w:rPr>
              <w:t>+370 </w:t>
            </w:r>
            <w:r w:rsidR="003C617D" w:rsidRPr="003C617D">
              <w:rPr>
                <w:lang w:eastAsia="lt-LT"/>
              </w:rPr>
              <w:t>318</w:t>
            </w:r>
            <w:r>
              <w:rPr>
                <w:lang w:eastAsia="lt-LT"/>
              </w:rPr>
              <w:t xml:space="preserve"> </w:t>
            </w:r>
            <w:r w:rsidR="003C617D" w:rsidRPr="003C617D">
              <w:rPr>
                <w:lang w:eastAsia="lt-LT"/>
              </w:rPr>
              <w:t>51</w:t>
            </w:r>
            <w:r>
              <w:rPr>
                <w:lang w:eastAsia="lt-LT"/>
              </w:rPr>
              <w:t xml:space="preserve"> </w:t>
            </w:r>
            <w:r w:rsidR="003C617D" w:rsidRPr="003C617D">
              <w:rPr>
                <w:lang w:eastAsia="lt-LT"/>
              </w:rPr>
              <w:t>133</w:t>
            </w:r>
          </w:p>
          <w:p w14:paraId="428BA337" w14:textId="2EA7C443" w:rsidR="0096583D" w:rsidRPr="003C617D" w:rsidRDefault="003C617D" w:rsidP="003C617D">
            <w:pPr>
              <w:rPr>
                <w:color w:val="333333"/>
                <w:shd w:val="clear" w:color="auto" w:fill="FFFFFF"/>
              </w:rPr>
            </w:pPr>
            <w:r w:rsidRPr="003C617D">
              <w:rPr>
                <w:shd w:val="clear" w:color="auto" w:fill="FFFFFF"/>
              </w:rPr>
              <w:t>info@lazdijugimnazija.lt</w:t>
            </w:r>
          </w:p>
          <w:p w14:paraId="6AF52ADD" w14:textId="23FAAF7E" w:rsidR="0096583D" w:rsidRPr="003C617D" w:rsidRDefault="0096583D" w:rsidP="003C617D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8420" w14:textId="183F0992" w:rsidR="0096583D" w:rsidRPr="003C617D" w:rsidRDefault="0096583D" w:rsidP="003C617D">
            <w:r w:rsidRPr="003C617D">
              <w:t xml:space="preserve">Stovykla </w:t>
            </w:r>
            <w:r w:rsidRPr="003C617D">
              <w:rPr>
                <w:lang w:eastAsia="lt-LT"/>
              </w:rPr>
              <w:t>Lazdijų Motiejaus Gustaičio gimnazij</w:t>
            </w:r>
            <w:r w:rsidRPr="003C617D">
              <w:rPr>
                <w:lang w:eastAsia="lt-LT"/>
              </w:rPr>
              <w:t>os</w:t>
            </w:r>
            <w:r w:rsidRPr="003C617D">
              <w:t xml:space="preserve"> mokiniams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13EAA" w14:textId="10E8F938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775</w:t>
            </w:r>
          </w:p>
        </w:tc>
        <w:tc>
          <w:tcPr>
            <w:tcW w:w="236" w:type="dxa"/>
            <w:vAlign w:val="center"/>
            <w:hideMark/>
          </w:tcPr>
          <w:p w14:paraId="551DEEF3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41440C46" w14:textId="77777777" w:rsidTr="001A00AE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3DD7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5.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783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Lazdijų rajono savivaldybės viešoji biblioteka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13C5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„Šakar Makar vasara 2024“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44C1C" w14:textId="77777777" w:rsidR="003C617D" w:rsidRDefault="0096583D" w:rsidP="003C617D">
            <w:pPr>
              <w:suppressAutoHyphens w:val="0"/>
            </w:pPr>
            <w:r w:rsidRPr="003C617D">
              <w:t xml:space="preserve">I </w:t>
            </w:r>
            <w:r w:rsidR="003C617D">
              <w:t>pamaina</w:t>
            </w:r>
          </w:p>
          <w:p w14:paraId="7BD0187F" w14:textId="77777777" w:rsidR="003C617D" w:rsidRDefault="0096583D" w:rsidP="003C617D">
            <w:pPr>
              <w:suppressAutoHyphens w:val="0"/>
            </w:pPr>
            <w:r w:rsidRPr="003C617D">
              <w:t>2024</w:t>
            </w:r>
            <w:r w:rsidR="003C617D">
              <w:t xml:space="preserve"> m. liepos 1-5 d. </w:t>
            </w:r>
            <w:r w:rsidRPr="003C617D">
              <w:t>Kučiūnų biblioteka</w:t>
            </w:r>
            <w:r w:rsidRPr="003C617D">
              <w:br/>
              <w:t xml:space="preserve">II </w:t>
            </w:r>
            <w:r w:rsidR="003C617D">
              <w:t>pamaina</w:t>
            </w:r>
            <w:r w:rsidRPr="003C617D">
              <w:t xml:space="preserve"> </w:t>
            </w:r>
          </w:p>
          <w:p w14:paraId="0AC39425" w14:textId="77777777" w:rsidR="003C617D" w:rsidRDefault="0096583D" w:rsidP="003C617D">
            <w:pPr>
              <w:suppressAutoHyphens w:val="0"/>
            </w:pPr>
            <w:r w:rsidRPr="003C617D">
              <w:t>2024</w:t>
            </w:r>
            <w:r w:rsidR="003C617D">
              <w:t xml:space="preserve"> m. liepos 8-12 d. </w:t>
            </w:r>
            <w:r w:rsidRPr="003C617D">
              <w:t>Teizų biblioteka</w:t>
            </w:r>
            <w:r w:rsidRPr="003C617D">
              <w:br/>
              <w:t xml:space="preserve">III </w:t>
            </w:r>
            <w:r w:rsidR="003C617D">
              <w:t>pamaina</w:t>
            </w:r>
          </w:p>
          <w:p w14:paraId="457C376B" w14:textId="77777777" w:rsidR="003C617D" w:rsidRDefault="0096583D" w:rsidP="003C617D">
            <w:pPr>
              <w:suppressAutoHyphens w:val="0"/>
            </w:pPr>
            <w:r w:rsidRPr="003C617D">
              <w:t>2024</w:t>
            </w:r>
            <w:r w:rsidR="003C617D">
              <w:t xml:space="preserve"> m. liepos 15-19 d.</w:t>
            </w:r>
          </w:p>
          <w:p w14:paraId="3B0E7C8F" w14:textId="77777777" w:rsidR="003C617D" w:rsidRDefault="0096583D" w:rsidP="003C617D">
            <w:pPr>
              <w:suppressAutoHyphens w:val="0"/>
            </w:pPr>
            <w:r w:rsidRPr="003C617D">
              <w:t>Aštriosios Kir</w:t>
            </w:r>
            <w:r w:rsidR="003C617D">
              <w:t>s</w:t>
            </w:r>
            <w:r w:rsidRPr="003C617D">
              <w:t>nos biblioteka</w:t>
            </w:r>
            <w:r w:rsidRPr="003C617D">
              <w:br/>
              <w:t xml:space="preserve">IV </w:t>
            </w:r>
            <w:r w:rsidR="003C617D">
              <w:t>pamaina</w:t>
            </w:r>
          </w:p>
          <w:p w14:paraId="65D159BC" w14:textId="1F7F1953" w:rsidR="0096583D" w:rsidRPr="003C617D" w:rsidRDefault="0096583D" w:rsidP="003C617D">
            <w:pPr>
              <w:suppressAutoHyphens w:val="0"/>
              <w:rPr>
                <w:lang w:eastAsia="lt-LT"/>
              </w:rPr>
            </w:pPr>
            <w:r w:rsidRPr="003C617D">
              <w:t>2024</w:t>
            </w:r>
            <w:r w:rsidR="003C617D">
              <w:t xml:space="preserve"> m. liepos 22-26 d. </w:t>
            </w:r>
            <w:r w:rsidRPr="003C617D">
              <w:t>Lazdijų biblioteka</w:t>
            </w:r>
          </w:p>
          <w:p w14:paraId="31A74C67" w14:textId="77777777" w:rsidR="0096583D" w:rsidRPr="003C617D" w:rsidRDefault="0096583D" w:rsidP="0096583D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223" w14:textId="40191A4A" w:rsidR="003C617D" w:rsidRDefault="0096583D" w:rsidP="003C617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lastRenderedPageBreak/>
              <w:t>+370 683 07</w:t>
            </w:r>
            <w:r w:rsidR="001A00AE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207</w:t>
            </w:r>
          </w:p>
          <w:p w14:paraId="32FB7321" w14:textId="15FE94D5" w:rsidR="0096583D" w:rsidRPr="003C617D" w:rsidRDefault="0096583D" w:rsidP="003C617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asta.mickeviciene@rsvb.lt</w:t>
            </w:r>
          </w:p>
          <w:p w14:paraId="23DD0CD9" w14:textId="77777777" w:rsidR="0096583D" w:rsidRPr="003C617D" w:rsidRDefault="0096583D" w:rsidP="003C617D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843" w14:textId="77777777" w:rsidR="001A00AE" w:rsidRDefault="0096583D" w:rsidP="003C617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+370 683 07207</w:t>
            </w:r>
          </w:p>
          <w:p w14:paraId="25D52C71" w14:textId="28DF1D9E" w:rsidR="0096583D" w:rsidRPr="003C617D" w:rsidRDefault="0096583D" w:rsidP="003C617D">
            <w:r w:rsidRPr="003C617D">
              <w:rPr>
                <w:lang w:eastAsia="lt-LT"/>
              </w:rPr>
              <w:t>asta.mickeviciene@rsvb.lt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93B9E" w14:textId="1FB2B4F7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2625</w:t>
            </w:r>
          </w:p>
        </w:tc>
        <w:tc>
          <w:tcPr>
            <w:tcW w:w="236" w:type="dxa"/>
            <w:vAlign w:val="center"/>
            <w:hideMark/>
          </w:tcPr>
          <w:p w14:paraId="7A30E813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134D3128" w14:textId="77777777" w:rsidTr="001A00AE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BE81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6.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4AA6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rajono Verstaminų kaimo bendruomenė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A25D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„Nuotykių vasara"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8DD56" w14:textId="09E77A70" w:rsidR="0096583D" w:rsidRPr="003C617D" w:rsidRDefault="0096583D" w:rsidP="0096583D">
            <w:pPr>
              <w:jc w:val="center"/>
            </w:pPr>
            <w:r w:rsidRPr="003C617D">
              <w:t>2024 m. liepos 6-10 d.</w:t>
            </w:r>
            <w:r w:rsidR="00A71ECB">
              <w:t xml:space="preserve"> (turistinė stovykla Verstaminai-Šventoji-Verstaminai)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A6D" w14:textId="734DB75D" w:rsidR="0096583D" w:rsidRPr="003C617D" w:rsidRDefault="001A00AE" w:rsidP="003C617D">
            <w:r>
              <w:t>j</w:t>
            </w:r>
            <w:r w:rsidR="0096583D" w:rsidRPr="003C617D">
              <w:t>uskauskiene.roma@gmail.com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52C" w14:textId="77777777" w:rsidR="0096583D" w:rsidRPr="003C617D" w:rsidRDefault="0096583D" w:rsidP="003C617D">
            <w:pPr>
              <w:rPr>
                <w:lang w:eastAsia="lt-LT"/>
              </w:rPr>
            </w:pPr>
            <w:hyperlink r:id="rId7" w:history="1">
              <w:r w:rsidRPr="003C617D">
                <w:rPr>
                  <w:rStyle w:val="Hipersaitas"/>
                </w:rPr>
                <w:t>https://forms.gle/a9RdTymdmbyJ6XGH7</w:t>
              </w:r>
            </w:hyperlink>
          </w:p>
          <w:p w14:paraId="480B2D57" w14:textId="7242956E" w:rsidR="0096583D" w:rsidRPr="003C617D" w:rsidRDefault="0096583D" w:rsidP="003C617D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9E62" w14:textId="7E16B42D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1825</w:t>
            </w:r>
          </w:p>
        </w:tc>
        <w:tc>
          <w:tcPr>
            <w:tcW w:w="236" w:type="dxa"/>
            <w:vAlign w:val="center"/>
            <w:hideMark/>
          </w:tcPr>
          <w:p w14:paraId="3D44CBDA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59575085" w14:textId="77777777" w:rsidTr="001A00AE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7F89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7.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A4AE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VšĮ Lazdijų kultūros centras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4780F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 „VasarOK“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562" w14:textId="77777777" w:rsidR="001A00AE" w:rsidRDefault="0096583D" w:rsidP="001A00AE">
            <w:pPr>
              <w:suppressAutoHyphens w:val="0"/>
            </w:pPr>
            <w:r w:rsidRPr="003C617D">
              <w:t>I pamaina</w:t>
            </w:r>
          </w:p>
          <w:p w14:paraId="05A55432" w14:textId="183E4127" w:rsidR="001A00AE" w:rsidRDefault="001A00AE" w:rsidP="001A00AE">
            <w:pPr>
              <w:suppressAutoHyphens w:val="0"/>
            </w:pPr>
            <w:r>
              <w:t xml:space="preserve">2024 m. </w:t>
            </w:r>
            <w:r w:rsidR="0096583D" w:rsidRPr="003C617D">
              <w:t>birželio 17</w:t>
            </w:r>
            <w:r>
              <w:t>-</w:t>
            </w:r>
            <w:r w:rsidR="0096583D" w:rsidRPr="003C617D">
              <w:t xml:space="preserve">21 d. </w:t>
            </w:r>
          </w:p>
          <w:p w14:paraId="531EEE10" w14:textId="77777777" w:rsidR="001A00AE" w:rsidRDefault="0096583D" w:rsidP="001A00AE">
            <w:pPr>
              <w:suppressAutoHyphens w:val="0"/>
            </w:pPr>
            <w:r w:rsidRPr="003C617D">
              <w:t xml:space="preserve">(Lazdijų kultūros centre, Veisiejų </w:t>
            </w:r>
            <w:r w:rsidR="001A00AE">
              <w:t>k</w:t>
            </w:r>
            <w:r w:rsidRPr="003C617D">
              <w:t>ultūros namuose).</w:t>
            </w:r>
            <w:r w:rsidRPr="003C617D">
              <w:br/>
              <w:t>II pamaina</w:t>
            </w:r>
          </w:p>
          <w:p w14:paraId="3BB293DA" w14:textId="26955A7B" w:rsidR="001A00AE" w:rsidRDefault="001A00AE" w:rsidP="001A00AE">
            <w:pPr>
              <w:suppressAutoHyphens w:val="0"/>
            </w:pPr>
            <w:r>
              <w:t xml:space="preserve">2024 m </w:t>
            </w:r>
            <w:r w:rsidR="0096583D" w:rsidRPr="003C617D">
              <w:t xml:space="preserve">liepos 1-5 d. (Rudaminos amatų centre) </w:t>
            </w:r>
            <w:r w:rsidR="0096583D" w:rsidRPr="003C617D">
              <w:br/>
              <w:t xml:space="preserve">III pamaina </w:t>
            </w:r>
          </w:p>
          <w:p w14:paraId="67507CBB" w14:textId="77777777" w:rsidR="001A00AE" w:rsidRDefault="001A00AE" w:rsidP="001A00AE">
            <w:pPr>
              <w:suppressAutoHyphens w:val="0"/>
            </w:pPr>
            <w:r>
              <w:t xml:space="preserve">2024 m. </w:t>
            </w:r>
            <w:r w:rsidR="0096583D" w:rsidRPr="003C617D">
              <w:t>liepos 8-12 d.</w:t>
            </w:r>
          </w:p>
          <w:p w14:paraId="53EEBB17" w14:textId="77777777" w:rsidR="001A00AE" w:rsidRDefault="0096583D" w:rsidP="001A00AE">
            <w:pPr>
              <w:suppressAutoHyphens w:val="0"/>
            </w:pPr>
            <w:r w:rsidRPr="003C617D">
              <w:t>(Veisiejų kultūros namuose, Šeštokų kultūros namuose, Krikštonių laisvalaikio salėje)</w:t>
            </w:r>
            <w:r w:rsidRPr="003C617D">
              <w:br/>
              <w:t>IV pam</w:t>
            </w:r>
            <w:r w:rsidR="001A00AE">
              <w:t>a</w:t>
            </w:r>
            <w:r w:rsidRPr="003C617D">
              <w:t>in</w:t>
            </w:r>
          </w:p>
          <w:p w14:paraId="6C6538CD" w14:textId="77777777" w:rsidR="001A00AE" w:rsidRDefault="001A00AE" w:rsidP="001A00AE">
            <w:pPr>
              <w:suppressAutoHyphens w:val="0"/>
            </w:pPr>
            <w:r>
              <w:t>2024 m.</w:t>
            </w:r>
            <w:r w:rsidR="0096583D" w:rsidRPr="003C617D">
              <w:t xml:space="preserve"> liepos 15-19 d. (Krosnos kultūros namuose, Kapčiamiesčio laisvalaikio salėje,</w:t>
            </w:r>
            <w:r>
              <w:t xml:space="preserve"> </w:t>
            </w:r>
            <w:r w:rsidR="0096583D" w:rsidRPr="003C617D">
              <w:t>Būdviečio laisvalaikio salėje)</w:t>
            </w:r>
            <w:r w:rsidR="0096583D" w:rsidRPr="003C617D">
              <w:br/>
              <w:t>V pamaina</w:t>
            </w:r>
          </w:p>
          <w:p w14:paraId="2F14BB1E" w14:textId="77777777" w:rsidR="001A00AE" w:rsidRDefault="001A00AE" w:rsidP="001A00AE">
            <w:pPr>
              <w:suppressAutoHyphens w:val="0"/>
            </w:pPr>
            <w:r>
              <w:t>2024 m.</w:t>
            </w:r>
            <w:r w:rsidR="0096583D" w:rsidRPr="003C617D">
              <w:t xml:space="preserve"> liepos 22-26 d. (Kronos kultūros namuose, Lazdijų kultūros centre) </w:t>
            </w:r>
            <w:r w:rsidR="0096583D" w:rsidRPr="003C617D">
              <w:br/>
              <w:t>VI pamaina</w:t>
            </w:r>
          </w:p>
          <w:p w14:paraId="7B334D25" w14:textId="77777777" w:rsidR="001A00AE" w:rsidRDefault="001A00AE" w:rsidP="001A00AE">
            <w:pPr>
              <w:suppressAutoHyphens w:val="0"/>
            </w:pPr>
            <w:r>
              <w:t xml:space="preserve">2024 m. </w:t>
            </w:r>
            <w:r w:rsidR="0096583D" w:rsidRPr="003C617D">
              <w:t>rugpjūčio 5-9</w:t>
            </w:r>
            <w:r>
              <w:t xml:space="preserve"> d.</w:t>
            </w:r>
            <w:r w:rsidR="0096583D" w:rsidRPr="003C617D">
              <w:t xml:space="preserve"> (Rudaminos amatų centre)</w:t>
            </w:r>
            <w:r w:rsidR="0096583D" w:rsidRPr="003C617D">
              <w:br/>
              <w:t>VII pamaina</w:t>
            </w:r>
          </w:p>
          <w:p w14:paraId="17D7073D" w14:textId="77777777" w:rsidR="001A00AE" w:rsidRDefault="001A00AE" w:rsidP="001A00AE">
            <w:pPr>
              <w:suppressAutoHyphens w:val="0"/>
            </w:pPr>
            <w:r>
              <w:t>2024 m.</w:t>
            </w:r>
            <w:r w:rsidR="0096583D" w:rsidRPr="003C617D">
              <w:t xml:space="preserve"> rugpjūčio 19-23 d. </w:t>
            </w:r>
          </w:p>
          <w:p w14:paraId="6E21E67D" w14:textId="157A81EC" w:rsidR="0096583D" w:rsidRPr="003C617D" w:rsidRDefault="0096583D" w:rsidP="001A00AE">
            <w:pPr>
              <w:suppressAutoHyphens w:val="0"/>
              <w:rPr>
                <w:lang w:eastAsia="lt-LT"/>
              </w:rPr>
            </w:pPr>
            <w:r w:rsidRPr="003C617D">
              <w:lastRenderedPageBreak/>
              <w:t>(Kučiūnų laisvalaikio salėje)</w:t>
            </w:r>
          </w:p>
          <w:p w14:paraId="3701943B" w14:textId="77777777" w:rsidR="0096583D" w:rsidRPr="003C617D" w:rsidRDefault="0096583D" w:rsidP="001A00A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F58" w14:textId="77777777" w:rsidR="001A00AE" w:rsidRDefault="0096583D" w:rsidP="003C617D">
            <w:r w:rsidRPr="003C617D">
              <w:lastRenderedPageBreak/>
              <w:t xml:space="preserve">Veisiejų kultūros namuose – Erika Petrauskienė, </w:t>
            </w:r>
          </w:p>
          <w:p w14:paraId="627CFE2D" w14:textId="77E24FB7" w:rsidR="0096583D" w:rsidRPr="003C617D" w:rsidRDefault="0096583D" w:rsidP="003C617D">
            <w:pPr>
              <w:rPr>
                <w:lang w:val="en-US"/>
              </w:rPr>
            </w:pPr>
            <w:r w:rsidRPr="003C617D">
              <w:t>+370 612 28</w:t>
            </w:r>
            <w:r w:rsidR="001A00AE">
              <w:t xml:space="preserve"> </w:t>
            </w:r>
            <w:r w:rsidRPr="003C617D">
              <w:t xml:space="preserve">080, </w:t>
            </w:r>
            <w:r w:rsidRPr="001A00AE">
              <w:rPr>
                <w:rFonts w:eastAsiaTheme="majorEastAsia"/>
              </w:rPr>
              <w:t>veisiejukn</w:t>
            </w:r>
            <w:r w:rsidRPr="001A00AE">
              <w:rPr>
                <w:rFonts w:eastAsiaTheme="majorEastAsia"/>
                <w:lang w:val="en-US"/>
              </w:rPr>
              <w:t>@lazdijukc.lt</w:t>
            </w:r>
            <w:r w:rsidRPr="003C617D">
              <w:rPr>
                <w:lang w:val="en-US"/>
              </w:rPr>
              <w:t xml:space="preserve"> </w:t>
            </w:r>
          </w:p>
          <w:p w14:paraId="4447FF0F" w14:textId="77777777" w:rsidR="001A00AE" w:rsidRDefault="0096583D" w:rsidP="003C617D">
            <w:r w:rsidRPr="003C617D">
              <w:rPr>
                <w:lang w:val="en-US"/>
              </w:rPr>
              <w:t>Lazdij</w:t>
            </w:r>
            <w:r w:rsidRPr="003C617D">
              <w:t>ų kultūros centre – Inga Basevičiūtė</w:t>
            </w:r>
          </w:p>
          <w:p w14:paraId="702FDE55" w14:textId="7B89FE00" w:rsidR="0096583D" w:rsidRPr="003C617D" w:rsidRDefault="0096583D" w:rsidP="003C617D">
            <w:pPr>
              <w:rPr>
                <w:lang w:val="en-US"/>
              </w:rPr>
            </w:pPr>
            <w:r w:rsidRPr="003C617D">
              <w:t xml:space="preserve"> +370 622 38</w:t>
            </w:r>
            <w:r w:rsidR="001A00AE">
              <w:t xml:space="preserve"> </w:t>
            </w:r>
            <w:r w:rsidRPr="003C617D">
              <w:t xml:space="preserve">902, </w:t>
            </w:r>
            <w:r w:rsidRPr="001A00AE">
              <w:rPr>
                <w:rFonts w:eastAsiaTheme="majorEastAsia"/>
              </w:rPr>
              <w:t>inga.baseviciute</w:t>
            </w:r>
            <w:r w:rsidRPr="001A00AE">
              <w:rPr>
                <w:rFonts w:eastAsiaTheme="majorEastAsia"/>
                <w:lang w:val="en-US"/>
              </w:rPr>
              <w:t>@lazdijukc.lt</w:t>
            </w:r>
            <w:r w:rsidRPr="003C617D">
              <w:rPr>
                <w:lang w:val="en-US"/>
              </w:rPr>
              <w:t xml:space="preserve"> </w:t>
            </w:r>
          </w:p>
          <w:p w14:paraId="37F06C22" w14:textId="77777777" w:rsidR="0096583D" w:rsidRPr="003C617D" w:rsidRDefault="0096583D" w:rsidP="003C617D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0CB" w14:textId="2D5295C4" w:rsidR="0096583D" w:rsidRDefault="0096583D" w:rsidP="003C617D">
            <w:r w:rsidRPr="003C617D">
              <w:t xml:space="preserve">Į stovyklas </w:t>
            </w:r>
            <w:r w:rsidR="001A00AE">
              <w:t xml:space="preserve">2024 m. </w:t>
            </w:r>
            <w:r w:rsidRPr="003C617D">
              <w:t>birželio 17-21 d. registracija</w:t>
            </w:r>
            <w:r w:rsidR="00503C4E">
              <w:t>:</w:t>
            </w:r>
            <w:r w:rsidRPr="003C617D">
              <w:t xml:space="preserve"> </w:t>
            </w:r>
          </w:p>
          <w:p w14:paraId="547A74CC" w14:textId="77777777" w:rsidR="001A00AE" w:rsidRDefault="001A00AE" w:rsidP="001A00AE">
            <w:r w:rsidRPr="003C617D">
              <w:t xml:space="preserve">Veisiejų kultūros namuose – Erika Petrauskienė, </w:t>
            </w:r>
          </w:p>
          <w:p w14:paraId="78DF8E5F" w14:textId="77777777" w:rsidR="001A00AE" w:rsidRPr="003C617D" w:rsidRDefault="001A00AE" w:rsidP="001A00AE">
            <w:pPr>
              <w:rPr>
                <w:lang w:val="en-US"/>
              </w:rPr>
            </w:pPr>
            <w:r w:rsidRPr="003C617D">
              <w:t>+370 612 28</w:t>
            </w:r>
            <w:r>
              <w:t xml:space="preserve"> </w:t>
            </w:r>
            <w:r w:rsidRPr="003C617D">
              <w:t xml:space="preserve">080, </w:t>
            </w:r>
            <w:r w:rsidRPr="001A00AE">
              <w:rPr>
                <w:rFonts w:eastAsiaTheme="majorEastAsia"/>
              </w:rPr>
              <w:t>veisiejukn</w:t>
            </w:r>
            <w:r w:rsidRPr="001A00AE">
              <w:rPr>
                <w:rFonts w:eastAsiaTheme="majorEastAsia"/>
                <w:lang w:val="en-US"/>
              </w:rPr>
              <w:t>@lazdijukc.lt</w:t>
            </w:r>
            <w:r w:rsidRPr="003C617D">
              <w:rPr>
                <w:lang w:val="en-US"/>
              </w:rPr>
              <w:t xml:space="preserve"> </w:t>
            </w:r>
          </w:p>
          <w:p w14:paraId="3365D1AB" w14:textId="77777777" w:rsidR="001A00AE" w:rsidRDefault="001A00AE" w:rsidP="001A00AE">
            <w:r w:rsidRPr="003C617D">
              <w:rPr>
                <w:lang w:val="en-US"/>
              </w:rPr>
              <w:t>Lazdij</w:t>
            </w:r>
            <w:r w:rsidRPr="003C617D">
              <w:t>ų kultūros centre – Inga Basevičiūtė</w:t>
            </w:r>
          </w:p>
          <w:p w14:paraId="64294A09" w14:textId="1EFDD35E" w:rsidR="001A00AE" w:rsidRPr="003C617D" w:rsidRDefault="001A00AE" w:rsidP="001A00AE">
            <w:pPr>
              <w:rPr>
                <w:lang w:val="en-US"/>
              </w:rPr>
            </w:pPr>
            <w:r w:rsidRPr="003C617D">
              <w:t xml:space="preserve"> +370 622 38</w:t>
            </w:r>
            <w:r>
              <w:t xml:space="preserve"> </w:t>
            </w:r>
            <w:r w:rsidRPr="003C617D">
              <w:t>902</w:t>
            </w:r>
          </w:p>
          <w:p w14:paraId="2EE636B5" w14:textId="049FCF02" w:rsidR="001A00AE" w:rsidRPr="003C617D" w:rsidRDefault="001A00AE" w:rsidP="003C617D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EB0EA" w14:textId="6FD73A58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2650</w:t>
            </w:r>
          </w:p>
        </w:tc>
        <w:tc>
          <w:tcPr>
            <w:tcW w:w="236" w:type="dxa"/>
            <w:vAlign w:val="center"/>
            <w:hideMark/>
          </w:tcPr>
          <w:p w14:paraId="31E5D634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3631D76F" w14:textId="77777777" w:rsidTr="001A00AE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F109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8.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1FFB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r. Šeštokų mokykla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B7B4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,,Per vasarą nei ašaros”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8B5E8" w14:textId="77777777" w:rsidR="0096583D" w:rsidRPr="003C617D" w:rsidRDefault="0096583D" w:rsidP="001A00AE">
            <w:pPr>
              <w:suppressAutoHyphens w:val="0"/>
              <w:rPr>
                <w:lang w:eastAsia="lt-LT"/>
              </w:rPr>
            </w:pPr>
            <w:r w:rsidRPr="003C617D">
              <w:t>2024 m. birželio 12-18 d.</w:t>
            </w:r>
          </w:p>
          <w:p w14:paraId="6FA61CC6" w14:textId="77777777" w:rsidR="0096583D" w:rsidRPr="003C617D" w:rsidRDefault="0096583D" w:rsidP="0096583D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C19" w14:textId="58BF7972" w:rsidR="001A00AE" w:rsidRDefault="0096583D" w:rsidP="003C617D">
            <w:pPr>
              <w:autoSpaceDE w:val="0"/>
              <w:autoSpaceDN w:val="0"/>
              <w:adjustRightInd w:val="0"/>
            </w:pPr>
            <w:r w:rsidRPr="003C617D">
              <w:t>+370</w:t>
            </w:r>
            <w:r w:rsidR="001A00AE">
              <w:t> </w:t>
            </w:r>
            <w:r w:rsidRPr="003C617D">
              <w:t>678</w:t>
            </w:r>
            <w:r w:rsidR="001A00AE">
              <w:t xml:space="preserve"> </w:t>
            </w:r>
            <w:r w:rsidRPr="003C617D">
              <w:t>05</w:t>
            </w:r>
            <w:r w:rsidR="001A00AE">
              <w:t> </w:t>
            </w:r>
            <w:r w:rsidRPr="003C617D">
              <w:t>355</w:t>
            </w:r>
          </w:p>
          <w:p w14:paraId="743F4D21" w14:textId="5D8E30CC" w:rsidR="0096583D" w:rsidRPr="003C617D" w:rsidRDefault="0096583D" w:rsidP="003C617D">
            <w:pPr>
              <w:autoSpaceDE w:val="0"/>
              <w:autoSpaceDN w:val="0"/>
              <w:adjustRightInd w:val="0"/>
            </w:pPr>
            <w:r w:rsidRPr="003C617D">
              <w:t>alma.vaisniene@sestokumokykla.lt</w:t>
            </w:r>
          </w:p>
          <w:p w14:paraId="162BEBD6" w14:textId="77777777" w:rsidR="0096583D" w:rsidRPr="003C617D" w:rsidRDefault="0096583D" w:rsidP="003C617D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3E3" w14:textId="260D2B56" w:rsidR="0096583D" w:rsidRPr="003C617D" w:rsidRDefault="0096583D" w:rsidP="003C617D">
            <w:r w:rsidRPr="003C617D">
              <w:t xml:space="preserve">Stovykla </w:t>
            </w:r>
            <w:r w:rsidRPr="003C617D">
              <w:rPr>
                <w:lang w:eastAsia="lt-LT"/>
              </w:rPr>
              <w:t>Lazdijų r. Šeštokų mokykl</w:t>
            </w:r>
            <w:r w:rsidRPr="003C617D">
              <w:rPr>
                <w:lang w:eastAsia="lt-LT"/>
              </w:rPr>
              <w:t>os mokiniams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C2DDD" w14:textId="50CD9798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1175</w:t>
            </w:r>
          </w:p>
        </w:tc>
        <w:tc>
          <w:tcPr>
            <w:tcW w:w="236" w:type="dxa"/>
            <w:vAlign w:val="center"/>
            <w:hideMark/>
          </w:tcPr>
          <w:p w14:paraId="600836F9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3533821C" w14:textId="77777777" w:rsidTr="001A00AE">
        <w:trPr>
          <w:trHeight w:val="9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8329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9.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CE0C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rajono Vidzgailų kaimo bendruomenės komitetas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5947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„Dzūkeliai prie jūros"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D0C8E" w14:textId="4F2B9C79" w:rsidR="0096583D" w:rsidRPr="003C617D" w:rsidRDefault="0096583D" w:rsidP="00A71ECB">
            <w:pPr>
              <w:suppressAutoHyphens w:val="0"/>
              <w:jc w:val="center"/>
              <w:rPr>
                <w:lang w:eastAsia="lt-LT"/>
              </w:rPr>
            </w:pPr>
            <w:r w:rsidRPr="003C617D">
              <w:t>2024 m. rugpjūčio 19</w:t>
            </w:r>
            <w:r w:rsidR="001A00AE">
              <w:t>-</w:t>
            </w:r>
            <w:r w:rsidRPr="003C617D">
              <w:t>23 d.</w:t>
            </w:r>
            <w:r w:rsidR="00A71ECB">
              <w:t xml:space="preserve"> (turistinė stovykla Vidzgailai-Šventoji-Vidzgailai)</w:t>
            </w:r>
          </w:p>
          <w:p w14:paraId="7C69822B" w14:textId="77777777" w:rsidR="0096583D" w:rsidRPr="003C617D" w:rsidRDefault="0096583D" w:rsidP="001A00A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502" w14:textId="2807E447" w:rsidR="0096583D" w:rsidRPr="003C617D" w:rsidRDefault="0096583D" w:rsidP="003C617D">
            <w:r w:rsidRPr="003C617D">
              <w:t>zilinkiene@gmail.com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1A5" w14:textId="2AD427CE" w:rsidR="0096583D" w:rsidRPr="003C617D" w:rsidRDefault="0096583D" w:rsidP="003C617D">
            <w:r w:rsidRPr="003C617D">
              <w:t>zilinkiene@gmail.com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2FE77" w14:textId="2293CB38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975</w:t>
            </w:r>
          </w:p>
        </w:tc>
        <w:tc>
          <w:tcPr>
            <w:tcW w:w="236" w:type="dxa"/>
            <w:vAlign w:val="center"/>
            <w:hideMark/>
          </w:tcPr>
          <w:p w14:paraId="2748F6DF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5BAB9FE4" w14:textId="77777777" w:rsidTr="001A00AE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2F63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10.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D141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rajono savivaldybės likusių be tėvų globos globėjų asociacija „Spindulys"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546C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„Vasaros linksmybės"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EBEFA" w14:textId="36C0AB30" w:rsidR="0096583D" w:rsidRPr="003C617D" w:rsidRDefault="0096583D" w:rsidP="001A00AE">
            <w:pPr>
              <w:suppressAutoHyphens w:val="0"/>
              <w:rPr>
                <w:lang w:eastAsia="lt-LT"/>
              </w:rPr>
            </w:pPr>
            <w:r w:rsidRPr="003C617D">
              <w:t>2024 m. liepos 8</w:t>
            </w:r>
            <w:r w:rsidRPr="003C617D">
              <w:t>-</w:t>
            </w:r>
            <w:r w:rsidRPr="003C617D">
              <w:t>12 d.</w:t>
            </w:r>
          </w:p>
          <w:p w14:paraId="64BCBC04" w14:textId="77777777" w:rsidR="0096583D" w:rsidRPr="003C617D" w:rsidRDefault="0096583D" w:rsidP="001A00A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F76" w14:textId="4C2EA36E" w:rsidR="0096583D" w:rsidRPr="003C617D" w:rsidRDefault="0096583D" w:rsidP="003C617D">
            <w:r w:rsidRPr="003C617D">
              <w:t>ravinsk@gmail.com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69D" w14:textId="62183D98" w:rsidR="0096583D" w:rsidRPr="003C617D" w:rsidRDefault="0096583D" w:rsidP="003C617D">
            <w:r w:rsidRPr="003C617D">
              <w:rPr>
                <w:lang w:eastAsia="lt-LT"/>
              </w:rPr>
              <w:t xml:space="preserve">Stovykla </w:t>
            </w:r>
            <w:r w:rsidRPr="003C617D">
              <w:rPr>
                <w:lang w:eastAsia="lt-LT"/>
              </w:rPr>
              <w:t>Lazdijų rajono savivaldybės likusių be tėvų globos globėjų asociacij</w:t>
            </w:r>
            <w:r w:rsidRPr="003C617D">
              <w:rPr>
                <w:lang w:eastAsia="lt-LT"/>
              </w:rPr>
              <w:t xml:space="preserve">os </w:t>
            </w:r>
            <w:r w:rsidRPr="003C617D">
              <w:rPr>
                <w:lang w:eastAsia="lt-LT"/>
              </w:rPr>
              <w:t>„Spindulys"</w:t>
            </w:r>
            <w:r w:rsidRPr="003C617D">
              <w:rPr>
                <w:lang w:eastAsia="lt-LT"/>
              </w:rPr>
              <w:t xml:space="preserve"> nariams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D9AB5" w14:textId="4F2E19A9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750</w:t>
            </w:r>
          </w:p>
        </w:tc>
        <w:tc>
          <w:tcPr>
            <w:tcW w:w="236" w:type="dxa"/>
            <w:vAlign w:val="center"/>
            <w:hideMark/>
          </w:tcPr>
          <w:p w14:paraId="0B050C0A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07E3DD8E" w14:textId="77777777" w:rsidTr="001A00AE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D9DF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11.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1491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meno mokykla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DB36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„Kūrybos paletė 6"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498DC" w14:textId="77777777" w:rsidR="0096583D" w:rsidRPr="003C617D" w:rsidRDefault="0096583D" w:rsidP="001A00AE">
            <w:pPr>
              <w:suppressAutoHyphens w:val="0"/>
              <w:rPr>
                <w:lang w:eastAsia="lt-LT"/>
              </w:rPr>
            </w:pPr>
            <w:r w:rsidRPr="003C617D">
              <w:t xml:space="preserve">2024 m. birželio 27 d., 28 d. liepos 1-3 d. </w:t>
            </w:r>
          </w:p>
          <w:p w14:paraId="257ABEB5" w14:textId="77777777" w:rsidR="0096583D" w:rsidRPr="003C617D" w:rsidRDefault="0096583D" w:rsidP="001A00A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212C" w14:textId="77777777" w:rsidR="001A00AE" w:rsidRDefault="0096583D" w:rsidP="003C617D">
            <w:r w:rsidRPr="003C617D">
              <w:t xml:space="preserve">+370 687 20 663, </w:t>
            </w:r>
          </w:p>
          <w:p w14:paraId="1D106C6D" w14:textId="617884DE" w:rsidR="0096583D" w:rsidRPr="003C617D" w:rsidRDefault="0096583D" w:rsidP="003C617D">
            <w:r w:rsidRPr="003C617D">
              <w:t>+370 606 96 254</w:t>
            </w:r>
          </w:p>
          <w:p w14:paraId="10F965CE" w14:textId="32336C97" w:rsidR="0096583D" w:rsidRPr="003C617D" w:rsidRDefault="0096583D" w:rsidP="003C617D">
            <w:r w:rsidRPr="001A00AE">
              <w:t>rita.vaickelioniene@lmm.lt</w:t>
            </w:r>
            <w:r w:rsidRPr="003C617D">
              <w:t xml:space="preserve"> vilma.busilaite@lmm.lt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C3F" w14:textId="26F221A8" w:rsidR="0096583D" w:rsidRPr="003C617D" w:rsidRDefault="0096583D" w:rsidP="003C617D">
            <w:r w:rsidRPr="003C617D">
              <w:t>Stovykla Lazdijų meno mokyklos mokiniams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8CF7" w14:textId="0056A64C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2175</w:t>
            </w:r>
          </w:p>
        </w:tc>
        <w:tc>
          <w:tcPr>
            <w:tcW w:w="236" w:type="dxa"/>
            <w:vAlign w:val="center"/>
            <w:hideMark/>
          </w:tcPr>
          <w:p w14:paraId="5F8EE494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107D9633" w14:textId="77777777" w:rsidTr="001A00AE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579E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12.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C2E7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mokykla-darželis „Kregždutė"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D4D6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„Kregždžiukų poilsis"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48149" w14:textId="77777777" w:rsidR="0096583D" w:rsidRPr="003C617D" w:rsidRDefault="0096583D" w:rsidP="001A00AE">
            <w:pPr>
              <w:suppressAutoHyphens w:val="0"/>
              <w:rPr>
                <w:lang w:eastAsia="lt-LT"/>
              </w:rPr>
            </w:pPr>
            <w:r w:rsidRPr="003C617D">
              <w:t>2024 m. birželio 12-18 d.</w:t>
            </w:r>
          </w:p>
          <w:p w14:paraId="3219A05D" w14:textId="77777777" w:rsidR="0096583D" w:rsidRPr="003C617D" w:rsidRDefault="0096583D" w:rsidP="001A00AE">
            <w:pPr>
              <w:ind w:hanging="171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E43C" w14:textId="52CEC56B" w:rsidR="0096583D" w:rsidRPr="003C617D" w:rsidRDefault="001A00AE" w:rsidP="003C617D">
            <w:pPr>
              <w:rPr>
                <w:lang w:eastAsia="lt-LT"/>
              </w:rPr>
            </w:pPr>
            <w:r>
              <w:rPr>
                <w:lang w:eastAsia="lt-LT"/>
              </w:rPr>
              <w:t>+370 </w:t>
            </w:r>
            <w:r w:rsidR="0096583D" w:rsidRPr="003C617D">
              <w:rPr>
                <w:lang w:eastAsia="lt-LT"/>
              </w:rPr>
              <w:t>693</w:t>
            </w:r>
            <w:r>
              <w:rPr>
                <w:lang w:eastAsia="lt-LT"/>
              </w:rPr>
              <w:t xml:space="preserve"> </w:t>
            </w:r>
            <w:r w:rsidR="0096583D" w:rsidRPr="003C617D">
              <w:rPr>
                <w:lang w:eastAsia="lt-LT"/>
              </w:rPr>
              <w:t>85</w:t>
            </w:r>
            <w:r>
              <w:rPr>
                <w:lang w:eastAsia="lt-LT"/>
              </w:rPr>
              <w:t xml:space="preserve"> </w:t>
            </w:r>
            <w:r w:rsidR="0096583D" w:rsidRPr="003C617D">
              <w:rPr>
                <w:lang w:eastAsia="lt-LT"/>
              </w:rPr>
              <w:t>719</w:t>
            </w:r>
          </w:p>
          <w:p w14:paraId="402B0389" w14:textId="42B85684" w:rsidR="0096583D" w:rsidRPr="001A00AE" w:rsidRDefault="0096583D" w:rsidP="001A00AE">
            <w:r w:rsidRPr="001A00AE">
              <w:t>judita.dzevyziene@lazdijukregzdute.lt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86B" w14:textId="4F1CCB5B" w:rsidR="0096583D" w:rsidRPr="00503C4E" w:rsidRDefault="0096583D" w:rsidP="00503C4E">
            <w:r w:rsidRPr="00503C4E">
              <w:t xml:space="preserve">Stovykla </w:t>
            </w:r>
            <w:r w:rsidRPr="00503C4E">
              <w:t>Lazdijų mokykl</w:t>
            </w:r>
            <w:r w:rsidRPr="00503C4E">
              <w:t>os</w:t>
            </w:r>
            <w:r w:rsidRPr="00503C4E">
              <w:t>-darželi</w:t>
            </w:r>
            <w:r w:rsidRPr="00503C4E">
              <w:t>o</w:t>
            </w:r>
            <w:r w:rsidRPr="00503C4E">
              <w:t xml:space="preserve"> „Kregždutė"</w:t>
            </w:r>
            <w:r w:rsidRPr="00503C4E">
              <w:t xml:space="preserve"> mokiniams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E311" w14:textId="1B7D9DEE" w:rsidR="0096583D" w:rsidRPr="003C617D" w:rsidRDefault="0096583D" w:rsidP="0096583D">
            <w:pPr>
              <w:ind w:hanging="171"/>
              <w:jc w:val="center"/>
              <w:rPr>
                <w:lang w:eastAsia="lt-LT"/>
              </w:rPr>
            </w:pPr>
            <w:r w:rsidRPr="003C617D">
              <w:t>1100</w:t>
            </w:r>
          </w:p>
        </w:tc>
        <w:tc>
          <w:tcPr>
            <w:tcW w:w="236" w:type="dxa"/>
            <w:vAlign w:val="center"/>
            <w:hideMark/>
          </w:tcPr>
          <w:p w14:paraId="2F23EE66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07B811F7" w14:textId="77777777" w:rsidTr="001A00AE">
        <w:trPr>
          <w:trHeight w:val="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DF85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13.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D8C7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r. Veisiejų Sigito Gedos gimnazija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FB5F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„Virtuvės šefų vasaros akademija“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AEEE8" w14:textId="77777777" w:rsidR="0096583D" w:rsidRPr="003C617D" w:rsidRDefault="0096583D" w:rsidP="001A00AE">
            <w:pPr>
              <w:suppressAutoHyphens w:val="0"/>
              <w:rPr>
                <w:lang w:eastAsia="lt-LT"/>
              </w:rPr>
            </w:pPr>
            <w:r w:rsidRPr="003C617D">
              <w:t>2024 m. birželio 17-21 d.</w:t>
            </w:r>
          </w:p>
          <w:p w14:paraId="0AD2A064" w14:textId="77777777" w:rsidR="0096583D" w:rsidRPr="003C617D" w:rsidRDefault="0096583D" w:rsidP="001A00A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9E2" w14:textId="6EFD05BC" w:rsidR="0096583D" w:rsidRPr="003C617D" w:rsidRDefault="0096583D" w:rsidP="003C617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+370</w:t>
            </w:r>
            <w:r w:rsidR="001A00AE">
              <w:rPr>
                <w:lang w:eastAsia="lt-LT"/>
              </w:rPr>
              <w:t> </w:t>
            </w:r>
            <w:r w:rsidRPr="003C617D">
              <w:rPr>
                <w:lang w:eastAsia="lt-LT"/>
              </w:rPr>
              <w:t>682</w:t>
            </w:r>
            <w:r w:rsidR="001A00AE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94</w:t>
            </w:r>
            <w:r w:rsidR="001A00AE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593</w:t>
            </w:r>
          </w:p>
          <w:p w14:paraId="4B955F9C" w14:textId="2E069613" w:rsidR="0096583D" w:rsidRPr="003C617D" w:rsidRDefault="0096583D" w:rsidP="003C617D">
            <w:r w:rsidRPr="001A00AE">
              <w:rPr>
                <w:lang w:eastAsia="lt-LT"/>
              </w:rPr>
              <w:t>info@veisiejugimnazija.lt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29F" w14:textId="24EC9ADD" w:rsidR="0096583D" w:rsidRPr="003C617D" w:rsidRDefault="0096583D" w:rsidP="003C617D">
            <w:r w:rsidRPr="003C617D">
              <w:t xml:space="preserve">Stovykla </w:t>
            </w:r>
            <w:r w:rsidRPr="003C617D">
              <w:rPr>
                <w:lang w:eastAsia="lt-LT"/>
              </w:rPr>
              <w:t>Lazdijų r. Veisiejų Sigito Gedos gimnazij</w:t>
            </w:r>
            <w:r w:rsidRPr="003C617D">
              <w:rPr>
                <w:lang w:eastAsia="lt-LT"/>
              </w:rPr>
              <w:t>os mokiniams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F4461" w14:textId="1F529C54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930</w:t>
            </w:r>
          </w:p>
        </w:tc>
        <w:tc>
          <w:tcPr>
            <w:tcW w:w="236" w:type="dxa"/>
            <w:vAlign w:val="center"/>
            <w:hideMark/>
          </w:tcPr>
          <w:p w14:paraId="705F010C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4FE18FB8" w14:textId="77777777" w:rsidTr="001A00AE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D3B9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14.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DB8A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VšĮ Lazdijų švietimo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2C1A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„Jaunųjų tyrinėtojų akademija“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E2C8F" w14:textId="77777777" w:rsidR="001A00AE" w:rsidRDefault="0096583D" w:rsidP="001A00AE">
            <w:pPr>
              <w:suppressAutoHyphens w:val="0"/>
            </w:pPr>
            <w:r w:rsidRPr="003C617D">
              <w:t>I pamain</w:t>
            </w:r>
            <w:r w:rsidR="001A00AE">
              <w:t xml:space="preserve">a </w:t>
            </w:r>
          </w:p>
          <w:p w14:paraId="561449BE" w14:textId="77777777" w:rsidR="001A00AE" w:rsidRDefault="001A00AE" w:rsidP="001A00AE">
            <w:pPr>
              <w:suppressAutoHyphens w:val="0"/>
            </w:pPr>
            <w:r>
              <w:t>2024 m. liepos 1-5 d.</w:t>
            </w:r>
            <w:r w:rsidR="0096583D" w:rsidRPr="003C617D">
              <w:br/>
              <w:t>II pamain</w:t>
            </w:r>
            <w:r>
              <w:t>a</w:t>
            </w:r>
          </w:p>
          <w:p w14:paraId="28C68E18" w14:textId="4A652AAC" w:rsidR="0096583D" w:rsidRPr="003C617D" w:rsidRDefault="0096583D" w:rsidP="001A00AE">
            <w:pPr>
              <w:suppressAutoHyphens w:val="0"/>
              <w:rPr>
                <w:lang w:eastAsia="lt-LT"/>
              </w:rPr>
            </w:pPr>
            <w:r w:rsidRPr="003C617D">
              <w:t>2024</w:t>
            </w:r>
            <w:r w:rsidR="001A00AE">
              <w:t xml:space="preserve"> m. liepos 8-12 d.</w:t>
            </w:r>
          </w:p>
          <w:p w14:paraId="72B0811B" w14:textId="77777777" w:rsidR="0096583D" w:rsidRPr="003C617D" w:rsidRDefault="0096583D" w:rsidP="001A00A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D72" w14:textId="34907156" w:rsidR="0096583D" w:rsidRPr="003C617D" w:rsidRDefault="0096583D" w:rsidP="003C617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 +370 674 30</w:t>
            </w:r>
            <w:r w:rsidR="001A00AE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174</w:t>
            </w:r>
          </w:p>
          <w:p w14:paraId="5FD7C632" w14:textId="2458B507" w:rsidR="0096583D" w:rsidRPr="003C617D" w:rsidRDefault="0096583D" w:rsidP="003C617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rita.kulakauskiene@svietimocentras.lt</w:t>
            </w:r>
          </w:p>
          <w:p w14:paraId="58BA777A" w14:textId="77777777" w:rsidR="0096583D" w:rsidRPr="003C617D" w:rsidRDefault="0096583D" w:rsidP="003C617D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A39" w14:textId="2A8F6499" w:rsidR="0096583D" w:rsidRPr="003C617D" w:rsidRDefault="003C617D" w:rsidP="003C617D">
            <w:r w:rsidRPr="001A00AE">
              <w:rPr>
                <w:lang w:eastAsia="lt-LT"/>
              </w:rPr>
              <w:t>rita.kulakauskiene@svietimocentras.lt</w:t>
            </w:r>
            <w:r w:rsidRPr="003C617D">
              <w:rPr>
                <w:lang w:eastAsia="lt-LT"/>
              </w:rPr>
              <w:t xml:space="preserve"> ir raimonda.varneliene@svietimocentras.lt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EBBA8" w14:textId="2CBF88C4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1525</w:t>
            </w:r>
          </w:p>
        </w:tc>
        <w:tc>
          <w:tcPr>
            <w:tcW w:w="236" w:type="dxa"/>
            <w:vAlign w:val="center"/>
            <w:hideMark/>
          </w:tcPr>
          <w:p w14:paraId="6222108B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74A0CA9E" w14:textId="77777777" w:rsidTr="001A00AE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5CEA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 xml:space="preserve">15.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9253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VšĮ Lazdijų sporto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3A85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„Olimpietis"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B3CA6" w14:textId="77777777" w:rsidR="0096583D" w:rsidRPr="003C617D" w:rsidRDefault="0096583D" w:rsidP="001A00AE">
            <w:pPr>
              <w:suppressAutoHyphens w:val="0"/>
              <w:rPr>
                <w:lang w:eastAsia="lt-LT"/>
              </w:rPr>
            </w:pPr>
            <w:r w:rsidRPr="003C617D">
              <w:t>2024 m. birželio 17-21 d.</w:t>
            </w:r>
          </w:p>
          <w:p w14:paraId="0F7A90A3" w14:textId="77777777" w:rsidR="0096583D" w:rsidRPr="003C617D" w:rsidRDefault="0096583D" w:rsidP="001A00A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EAA" w14:textId="7A53165C" w:rsidR="0096583D" w:rsidRPr="003C617D" w:rsidRDefault="0096583D" w:rsidP="003C617D">
            <w:r w:rsidRPr="003C617D">
              <w:rPr>
                <w:lang w:eastAsia="lt-LT"/>
              </w:rPr>
              <w:t>+370</w:t>
            </w:r>
            <w:r w:rsidR="001A00AE">
              <w:rPr>
                <w:lang w:eastAsia="lt-LT"/>
              </w:rPr>
              <w:t> </w:t>
            </w:r>
            <w:r w:rsidRPr="003C617D">
              <w:rPr>
                <w:lang w:eastAsia="lt-LT"/>
              </w:rPr>
              <w:t>628</w:t>
            </w:r>
            <w:r w:rsidR="001A00AE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25</w:t>
            </w:r>
            <w:r w:rsidR="001A00AE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189</w:t>
            </w:r>
            <w:r w:rsidRPr="003C617D">
              <w:rPr>
                <w:lang w:eastAsia="lt-LT"/>
              </w:rPr>
              <w:br/>
              <w:t>zymantas.bucinskas</w:t>
            </w:r>
            <w:r w:rsidRPr="003C617D">
              <w:rPr>
                <w:lang w:val="en-US" w:eastAsia="lt-LT"/>
              </w:rPr>
              <w:t>@lazdijusc.lt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977" w14:textId="7E2BA3D6" w:rsidR="0096583D" w:rsidRPr="003C617D" w:rsidRDefault="003C617D" w:rsidP="003C617D">
            <w:r w:rsidRPr="003C617D">
              <w:rPr>
                <w:lang w:eastAsia="lt-LT"/>
              </w:rPr>
              <w:t>+370</w:t>
            </w:r>
            <w:r w:rsidR="001A00AE">
              <w:rPr>
                <w:lang w:eastAsia="lt-LT"/>
              </w:rPr>
              <w:t> </w:t>
            </w:r>
            <w:r w:rsidRPr="003C617D">
              <w:rPr>
                <w:lang w:eastAsia="lt-LT"/>
              </w:rPr>
              <w:t>628</w:t>
            </w:r>
            <w:r w:rsidR="001A00AE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25</w:t>
            </w:r>
            <w:r w:rsidR="001A00AE">
              <w:rPr>
                <w:lang w:eastAsia="lt-LT"/>
              </w:rPr>
              <w:t xml:space="preserve"> </w:t>
            </w:r>
            <w:r w:rsidRPr="003C617D">
              <w:rPr>
                <w:lang w:eastAsia="lt-LT"/>
              </w:rPr>
              <w:t>189;</w:t>
            </w:r>
            <w:r w:rsidRPr="003C617D">
              <w:rPr>
                <w:lang w:eastAsia="lt-LT"/>
              </w:rPr>
              <w:br/>
              <w:t>zymantas.bucinskas</w:t>
            </w:r>
            <w:r w:rsidRPr="003C617D">
              <w:rPr>
                <w:lang w:val="en-US" w:eastAsia="lt-LT"/>
              </w:rPr>
              <w:t>@lazdijusc.lt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5B4EB" w14:textId="3E9F6070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1725</w:t>
            </w:r>
          </w:p>
        </w:tc>
        <w:tc>
          <w:tcPr>
            <w:tcW w:w="236" w:type="dxa"/>
            <w:vAlign w:val="center"/>
            <w:hideMark/>
          </w:tcPr>
          <w:p w14:paraId="64FA627A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  <w:tr w:rsidR="003C617D" w:rsidRPr="003C617D" w14:paraId="09E7E4D7" w14:textId="77777777" w:rsidTr="001A00AE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099B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lastRenderedPageBreak/>
              <w:t xml:space="preserve">16.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4768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Lazdijų r. Šventežerio mokykla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B3347" w14:textId="77777777" w:rsidR="0096583D" w:rsidRPr="003C617D" w:rsidRDefault="0096583D" w:rsidP="0096583D">
            <w:pPr>
              <w:rPr>
                <w:lang w:eastAsia="lt-LT"/>
              </w:rPr>
            </w:pPr>
            <w:r w:rsidRPr="003C617D">
              <w:rPr>
                <w:lang w:eastAsia="lt-LT"/>
              </w:rPr>
              <w:t>,,Laikas kelionėms“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26D" w14:textId="1A8EBB36" w:rsidR="0096583D" w:rsidRPr="003C617D" w:rsidRDefault="0096583D" w:rsidP="0096583D">
            <w:pPr>
              <w:suppressAutoHyphens w:val="0"/>
              <w:jc w:val="center"/>
              <w:rPr>
                <w:lang w:eastAsia="lt-LT"/>
              </w:rPr>
            </w:pPr>
            <w:r w:rsidRPr="003C617D">
              <w:t>2024 m. birželio 1</w:t>
            </w:r>
            <w:r w:rsidRPr="003C617D">
              <w:t>2</w:t>
            </w:r>
            <w:r w:rsidRPr="003C617D">
              <w:t>-</w:t>
            </w:r>
            <w:r w:rsidRPr="003C617D">
              <w:t>18</w:t>
            </w:r>
            <w:r w:rsidRPr="003C617D">
              <w:t xml:space="preserve"> d.</w:t>
            </w:r>
          </w:p>
          <w:p w14:paraId="10396D98" w14:textId="77777777" w:rsidR="0096583D" w:rsidRPr="003C617D" w:rsidRDefault="0096583D" w:rsidP="0096583D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6D2" w14:textId="5119F4AE" w:rsidR="0096583D" w:rsidRPr="003C617D" w:rsidRDefault="0096583D" w:rsidP="003C617D">
            <w:r w:rsidRPr="003C617D">
              <w:rPr>
                <w:lang w:eastAsia="lt-LT"/>
              </w:rPr>
              <w:t>Tel. (8 – 318) 44745, el. p. info</w:t>
            </w:r>
            <w:r w:rsidRPr="003C617D">
              <w:rPr>
                <w:lang w:val="en-US" w:eastAsia="lt-LT"/>
              </w:rPr>
              <w:t>@sventezeriomokykla.lt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71B" w14:textId="3302F470" w:rsidR="0096583D" w:rsidRPr="003C617D" w:rsidRDefault="003C617D" w:rsidP="003C617D">
            <w:r w:rsidRPr="003C617D">
              <w:t xml:space="preserve">Stovykla </w:t>
            </w:r>
            <w:r w:rsidRPr="003C617D">
              <w:rPr>
                <w:lang w:eastAsia="lt-LT"/>
              </w:rPr>
              <w:t>Lazdijų r. Šventežerio mokykl</w:t>
            </w:r>
            <w:r w:rsidRPr="003C617D">
              <w:rPr>
                <w:lang w:eastAsia="lt-LT"/>
              </w:rPr>
              <w:t>os mokiniams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041C" w14:textId="4E97765D" w:rsidR="0096583D" w:rsidRPr="003C617D" w:rsidRDefault="0096583D" w:rsidP="0096583D">
            <w:pPr>
              <w:jc w:val="center"/>
              <w:rPr>
                <w:lang w:eastAsia="lt-LT"/>
              </w:rPr>
            </w:pPr>
            <w:r w:rsidRPr="003C617D">
              <w:t>1070</w:t>
            </w:r>
          </w:p>
        </w:tc>
        <w:tc>
          <w:tcPr>
            <w:tcW w:w="236" w:type="dxa"/>
            <w:vAlign w:val="center"/>
            <w:hideMark/>
          </w:tcPr>
          <w:p w14:paraId="66F96D6D" w14:textId="77777777" w:rsidR="0096583D" w:rsidRPr="003C617D" w:rsidRDefault="0096583D" w:rsidP="0096583D">
            <w:pPr>
              <w:rPr>
                <w:lang w:eastAsia="lt-LT"/>
              </w:rPr>
            </w:pPr>
          </w:p>
        </w:tc>
      </w:tr>
    </w:tbl>
    <w:p w14:paraId="255FA5C7" w14:textId="77777777" w:rsidR="00CD5212" w:rsidRPr="003C617D" w:rsidRDefault="00CD5212"/>
    <w:sectPr w:rsidR="00CD5212" w:rsidRPr="003C617D" w:rsidSect="006C753C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AB001" w14:textId="77777777" w:rsidR="00365C9F" w:rsidRDefault="00365C9F" w:rsidP="0096583D">
      <w:r>
        <w:separator/>
      </w:r>
    </w:p>
  </w:endnote>
  <w:endnote w:type="continuationSeparator" w:id="0">
    <w:p w14:paraId="406F5444" w14:textId="77777777" w:rsidR="00365C9F" w:rsidRDefault="00365C9F" w:rsidP="0096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E8396" w14:textId="77777777" w:rsidR="00365C9F" w:rsidRDefault="00365C9F" w:rsidP="0096583D">
      <w:r>
        <w:separator/>
      </w:r>
    </w:p>
  </w:footnote>
  <w:footnote w:type="continuationSeparator" w:id="0">
    <w:p w14:paraId="07F70866" w14:textId="77777777" w:rsidR="00365C9F" w:rsidRDefault="00365C9F" w:rsidP="0096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12"/>
    <w:rsid w:val="001A00AE"/>
    <w:rsid w:val="00365C9F"/>
    <w:rsid w:val="003C617D"/>
    <w:rsid w:val="00503C4E"/>
    <w:rsid w:val="005414C4"/>
    <w:rsid w:val="006C753C"/>
    <w:rsid w:val="0096583D"/>
    <w:rsid w:val="00A71ECB"/>
    <w:rsid w:val="00CD5212"/>
    <w:rsid w:val="00C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0581"/>
  <w15:chartTrackingRefBased/>
  <w15:docId w15:val="{79B6C2AD-8624-42E0-9C56-0F012B6A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2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521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521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521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521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521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521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521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521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521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5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5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5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52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52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52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52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52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52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521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521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5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521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52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521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D52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5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52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521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414C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658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583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658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583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6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a9RdTymdmbyJ6XGH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icardas.cepononi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Stirbienė</dc:creator>
  <cp:keywords/>
  <dc:description/>
  <cp:lastModifiedBy>Auksė Stirbienė</cp:lastModifiedBy>
  <cp:revision>2</cp:revision>
  <dcterms:created xsi:type="dcterms:W3CDTF">2024-06-09T17:17:00Z</dcterms:created>
  <dcterms:modified xsi:type="dcterms:W3CDTF">2024-06-09T18:23:00Z</dcterms:modified>
</cp:coreProperties>
</file>