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A7BB" w14:textId="77777777" w:rsidR="0074145B" w:rsidRPr="0074145B" w:rsidRDefault="0074145B" w:rsidP="0074145B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Lazdijų rajono savivaldybės ilgalaikio materialiojo turto viešo nuomos konkurso ir nuomos be konkurso </w:t>
      </w:r>
    </w:p>
    <w:p w14:paraId="0F6CADFE" w14:textId="77777777" w:rsidR="0074145B" w:rsidRPr="0074145B" w:rsidRDefault="0074145B" w:rsidP="0074145B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būdu organizavimo tvarkos aprašo </w:t>
      </w:r>
    </w:p>
    <w:p w14:paraId="575BA2E4" w14:textId="77777777" w:rsidR="0074145B" w:rsidRPr="0074145B" w:rsidRDefault="0074145B" w:rsidP="0074145B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1 priedas</w:t>
      </w:r>
    </w:p>
    <w:p w14:paraId="7184F8D0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154A4AA9" w14:textId="77777777" w:rsidR="0074145B" w:rsidRPr="0074145B" w:rsidRDefault="0074145B" w:rsidP="0074145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______________________________________________________________________</w:t>
      </w:r>
    </w:p>
    <w:p w14:paraId="5E1EFC0D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(Konkurso dalyvio ar jo įgalioto asmens vardas, pavardė, asmens kodas ir gyvenamosios vietos adresas (šie reikalavimai taikomi fiziniams asmenims)</w:t>
      </w:r>
    </w:p>
    <w:p w14:paraId="65B86393" w14:textId="77777777" w:rsidR="0074145B" w:rsidRPr="0074145B" w:rsidRDefault="0074145B" w:rsidP="0074145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______________________________________________________________________</w:t>
      </w:r>
    </w:p>
    <w:p w14:paraId="6DD0EAF9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arba asmens teisinė forma, pavadinimas, kodas ir buveinės adresas, kontaktinio asmens telefono numeris, elektroninio pašto adresas)</w:t>
      </w:r>
    </w:p>
    <w:p w14:paraId="02D333DE" w14:textId="77777777" w:rsidR="0074145B" w:rsidRPr="0074145B" w:rsidRDefault="0074145B" w:rsidP="0074145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______________________________________________________________________</w:t>
      </w:r>
    </w:p>
    <w:p w14:paraId="7B798437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(savivaldybės turto valdytojui)</w:t>
      </w:r>
    </w:p>
    <w:p w14:paraId="7FD23780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3EA834A4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  <w:t>P A R A I Š K A</w:t>
      </w:r>
    </w:p>
    <w:p w14:paraId="55F85D41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  <w:t>DĖL DALYVAVIMO LAZDIJŲ RAJONO SAVIVALDYBĖS TURTO</w:t>
      </w:r>
    </w:p>
    <w:p w14:paraId="341E731C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  <w:t>NUOMOS KONKURSE</w:t>
      </w:r>
    </w:p>
    <w:p w14:paraId="0F32D39D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2BECEABB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_________________Nr. __________</w:t>
      </w:r>
    </w:p>
    <w:p w14:paraId="3AF5C05B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</w:t>
      </w:r>
    </w:p>
    <w:p w14:paraId="00E13449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(data)</w:t>
      </w:r>
    </w:p>
    <w:p w14:paraId="5A9F8419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</w:p>
    <w:p w14:paraId="349B9A09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1. Lazdijų rajono savivaldybės nuomojamo turto__________________________________</w:t>
      </w:r>
    </w:p>
    <w:p w14:paraId="5071203D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(turto pavadinimas, kadastro numeris</w:t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, </w:t>
      </w:r>
    </w:p>
    <w:p w14:paraId="1EEE9D41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431378F7" w14:textId="77777777" w:rsidR="0074145B" w:rsidRPr="0074145B" w:rsidRDefault="0074145B" w:rsidP="0074145B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plotas adresas, kiti turto identifikavimo duomenys)</w:t>
      </w:r>
    </w:p>
    <w:p w14:paraId="5D1477F7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754B2F92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2. Konkurso data __________________________________________________________.</w:t>
      </w:r>
    </w:p>
    <w:p w14:paraId="606CE302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3. Konkurso dalyvis ________________________________________________________.</w:t>
      </w:r>
    </w:p>
    <w:p w14:paraId="4C4D9E04" w14:textId="77777777" w:rsidR="0074145B" w:rsidRPr="0074145B" w:rsidRDefault="0074145B" w:rsidP="0074145B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(fizinio asmens vardas, pavardė, asmens kodas; nesutrumpintas</w:t>
      </w:r>
    </w:p>
    <w:p w14:paraId="58B3D492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________________________________________________________________________.</w:t>
      </w:r>
    </w:p>
    <w:p w14:paraId="05EECC12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juridinio asmens pavadinimas, kodas)</w:t>
      </w:r>
    </w:p>
    <w:p w14:paraId="351778A6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607C554A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(konkurso dalyvis pateikia informaciją)</w:t>
      </w:r>
    </w:p>
    <w:p w14:paraId="1CE0E1AF" w14:textId="77777777" w:rsidR="0074145B" w:rsidRPr="0074145B" w:rsidRDefault="0074145B" w:rsidP="0074145B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____________________________________________________________________________.</w:t>
      </w:r>
    </w:p>
    <w:p w14:paraId="7A3EBC54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5. Konkurso dalyvio ar jo įgalioto asmens sąskaitos, į kurią komisija turi pervesti grąžinamą pradinį įnašą, rekvizitai ________________________________________________</w:t>
      </w:r>
    </w:p>
    <w:p w14:paraId="53CBE6D7" w14:textId="77777777" w:rsidR="0074145B" w:rsidRPr="0074145B" w:rsidRDefault="0074145B" w:rsidP="0074145B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 xml:space="preserve">(banko įstaigos pavadinimas, kodas, adresas ir sąskaitos, </w:t>
      </w:r>
    </w:p>
    <w:p w14:paraId="5063978D" w14:textId="77777777" w:rsidR="0074145B" w:rsidRPr="0074145B" w:rsidRDefault="0074145B" w:rsidP="0074145B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____________________________________________________________________________.</w:t>
      </w:r>
    </w:p>
    <w:p w14:paraId="17B9E713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į kurią gali būti grąžinamas pradinis įnašas, numeris)</w:t>
      </w:r>
    </w:p>
    <w:p w14:paraId="51E27820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6. Siūlomi:</w:t>
      </w:r>
    </w:p>
    <w:p w14:paraId="7827549D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6.1. mėnesinis nuomojamo turto nuompinigių dydis ___________________________ Eur;</w:t>
      </w:r>
    </w:p>
    <w:p w14:paraId="17E607F2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</w:t>
      </w:r>
    </w:p>
    <w:p w14:paraId="6ECB7A98" w14:textId="77777777" w:rsidR="0074145B" w:rsidRPr="0074145B" w:rsidRDefault="0074145B" w:rsidP="0074145B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(suma skaičiais ir žodžiais)</w:t>
      </w:r>
    </w:p>
    <w:p w14:paraId="0F2B1574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6.2. metinis turto nuomos mokesčio dydis ___________________________________ Eur;</w:t>
      </w:r>
    </w:p>
    <w:p w14:paraId="02E2BCEA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</w:t>
      </w:r>
    </w:p>
    <w:p w14:paraId="4F761235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(suma skaičiais ir žodžiais)</w:t>
      </w:r>
    </w:p>
    <w:p w14:paraId="7FA553BE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lastRenderedPageBreak/>
        <w:t>7. Konkurso dalyvio paaiškinimas, kokiam tikslui konkurso dalyvis naudos nuomojamą turtą ________________________________________________________________________</w:t>
      </w:r>
    </w:p>
    <w:p w14:paraId="048AA4BA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55DE1B0E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44C0DDB9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3606E2CA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8*. Anksčiau (______) pateiktą paraišką atšaukiu ir prašau ją laikyti negaliojančia.</w:t>
      </w:r>
    </w:p>
    <w:p w14:paraId="41373E64" w14:textId="77777777" w:rsidR="0074145B" w:rsidRPr="0074145B" w:rsidRDefault="0074145B" w:rsidP="0074145B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 xml:space="preserve">                                      (data)</w:t>
      </w:r>
    </w:p>
    <w:p w14:paraId="7F616874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56F11A15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7A827FDA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7B6FC16F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95CA741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Lazdijų rajono savivaldybės </w:t>
      </w:r>
    </w:p>
    <w:p w14:paraId="428919B1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Ilgalaikio materialiojo turto </w:t>
      </w:r>
    </w:p>
    <w:p w14:paraId="20AB742B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nuomininkas arba jo įgaliotas asmuo</w:t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  <w:t xml:space="preserve"> (parašas)</w:t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  <w:t xml:space="preserve">             (vardas, pavardė)</w:t>
      </w: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</w:p>
    <w:p w14:paraId="6C94596E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1237B990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  <w:t>A.V. (tik juridinio asmens)</w:t>
      </w:r>
    </w:p>
    <w:p w14:paraId="7ED692AA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8C57D4C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Priedai. </w:t>
      </w:r>
    </w:p>
    <w:p w14:paraId="1B6471B4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Kartu su paraiška užklijuotame voke pateikiami šie dokumentai (jeigu kuris nors dokumentas nepateikiamas, atitinkamą punktą išbraukti):</w:t>
      </w:r>
    </w:p>
    <w:p w14:paraId="776AB67E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1. Nustatyta tvarka patvirtintas įgaliojimas, jeigu konkurso dalyviui konkurse atstovauja jo įgaliotas asmuo.</w:t>
      </w:r>
    </w:p>
    <w:p w14:paraId="53E7F124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2. Steigimo dokumentų ar kitų steigimo fakto patvirtinimo dokumentų kopijos (šie reikalavimai taikomi juridiniams asmenims).</w:t>
      </w:r>
    </w:p>
    <w:p w14:paraId="041AC52D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3. Kiti dokumentai (išvardyti juos).</w:t>
      </w:r>
    </w:p>
    <w:p w14:paraId="120B13AF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DFEED3A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7DF9CF1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* Pildoma, jeigu įregistruotas konkurso dalyvis atšaukia komisijai pateiktus dokumentus ir pateikia naują paraišką bei dokumentus.</w:t>
      </w:r>
    </w:p>
    <w:p w14:paraId="68949F57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28B1CBFC" w14:textId="77777777" w:rsidR="0074145B" w:rsidRPr="0074145B" w:rsidRDefault="0074145B" w:rsidP="0074145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74145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</w:t>
      </w:r>
    </w:p>
    <w:p w14:paraId="47EB544B" w14:textId="77777777" w:rsidR="0074145B" w:rsidRPr="0074145B" w:rsidRDefault="0074145B" w:rsidP="0074145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2A0DA19B" w14:textId="77777777" w:rsidR="0074145B" w:rsidRPr="0074145B" w:rsidRDefault="0074145B" w:rsidP="0074145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CD33892" w14:textId="77777777" w:rsidR="00012588" w:rsidRDefault="00012588"/>
    <w:sectPr w:rsidR="000125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B"/>
    <w:rsid w:val="00012588"/>
    <w:rsid w:val="00116DC0"/>
    <w:rsid w:val="007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963C"/>
  <w15:chartTrackingRefBased/>
  <w15:docId w15:val="{E4764D35-6923-4D5F-8380-D5DC81FA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1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1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1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1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1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1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1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1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1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14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14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14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14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14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14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1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1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14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14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14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14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1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2454</Words>
  <Characters>1399</Characters>
  <Application>Microsoft Office Word</Application>
  <DocSecurity>0</DocSecurity>
  <Lines>11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2024-03-27T09:28:00Z</dcterms:created>
  <dcterms:modified xsi:type="dcterms:W3CDTF">2024-03-27T09:28:00Z</dcterms:modified>
</cp:coreProperties>
</file>