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64B19" w14:textId="77777777" w:rsidR="001E51FB" w:rsidRDefault="001E51FB" w:rsidP="00DA0754">
      <w:pPr>
        <w:tabs>
          <w:tab w:val="left" w:pos="9923"/>
        </w:tabs>
        <w:rPr>
          <w:rFonts w:ascii="Times New Roman" w:hAnsi="Times New Roman"/>
          <w:szCs w:val="24"/>
        </w:rPr>
      </w:pPr>
    </w:p>
    <w:p w14:paraId="28DBB7A1" w14:textId="77777777" w:rsidR="001E51FB" w:rsidRDefault="001E51FB" w:rsidP="00DA0754">
      <w:pPr>
        <w:tabs>
          <w:tab w:val="left" w:pos="6663"/>
          <w:tab w:val="left" w:pos="9923"/>
        </w:tabs>
        <w:ind w:left="963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PATVIRTINTA</w:t>
      </w:r>
    </w:p>
    <w:p w14:paraId="10206226" w14:textId="77777777" w:rsidR="001E51FB" w:rsidRDefault="001E51FB" w:rsidP="00DA0754">
      <w:pPr>
        <w:tabs>
          <w:tab w:val="left" w:pos="6663"/>
          <w:tab w:val="left" w:pos="9923"/>
        </w:tabs>
        <w:ind w:left="9781" w:hanging="14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Lazdijų rajono savivaldybės mero </w:t>
      </w:r>
    </w:p>
    <w:p w14:paraId="5D31CBD1" w14:textId="3189183B" w:rsidR="001E51FB" w:rsidRDefault="001E51FB" w:rsidP="00DA0754">
      <w:pPr>
        <w:tabs>
          <w:tab w:val="left" w:pos="6663"/>
          <w:tab w:val="left" w:pos="9923"/>
        </w:tabs>
        <w:ind w:left="963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2023 m. rugpjūčio 3 d.</w:t>
      </w:r>
      <w:r w:rsidR="00DA075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potvarkiu </w:t>
      </w:r>
      <w:r w:rsidR="00DA075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Nr. 7V-163</w:t>
      </w:r>
    </w:p>
    <w:p w14:paraId="5A64F255" w14:textId="1880C176" w:rsidR="001E51FB" w:rsidRDefault="00DA0754" w:rsidP="00DA0754">
      <w:pPr>
        <w:ind w:left="963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</w:p>
    <w:p w14:paraId="6DB185D0" w14:textId="77777777" w:rsidR="001E51FB" w:rsidRDefault="001E51FB" w:rsidP="001E51FB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Finansavimo skyrimas Lazdijų rajono bendruomeninių organizacijų projektams, parengtiems pagal 2023–2025 metų Nevyriausybinių organizacijų veiklos stiprinimo 2023–2025 metų veiksmų plano  2.1.1.1 priemonę „Stiprinti bendruomeninę veiklą savivaldybėse“</w:t>
      </w:r>
    </w:p>
    <w:p w14:paraId="4E675BB9" w14:textId="77777777" w:rsidR="001E51FB" w:rsidRDefault="001E51FB" w:rsidP="001E51FB">
      <w:pPr>
        <w:jc w:val="center"/>
        <w:rPr>
          <w:rFonts w:ascii="Times New Roman" w:hAnsi="Times New Roman"/>
          <w:szCs w:val="24"/>
        </w:rPr>
      </w:pPr>
    </w:p>
    <w:tbl>
      <w:tblPr>
        <w:tblW w:w="136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5813"/>
        <w:gridCol w:w="5387"/>
        <w:gridCol w:w="1559"/>
      </w:tblGrid>
      <w:tr w:rsidR="001E51FB" w14:paraId="35A7A763" w14:textId="77777777" w:rsidTr="001E51FB">
        <w:trPr>
          <w:trHeight w:val="64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6960E" w14:textId="77777777" w:rsidR="001E51FB" w:rsidRDefault="001E51FB">
            <w:pPr>
              <w:jc w:val="center"/>
              <w:rPr>
                <w:rFonts w:ascii="Times New Roman" w:eastAsia="Calibri" w:hAnsi="Times New Roman"/>
                <w:szCs w:val="24"/>
              </w:rPr>
            </w:pPr>
            <w:bookmarkStart w:id="0" w:name="_Hlk141190498"/>
            <w:r>
              <w:rPr>
                <w:rFonts w:ascii="Times New Roman" w:eastAsia="Calibri" w:hAnsi="Times New Roman"/>
                <w:szCs w:val="24"/>
              </w:rPr>
              <w:t>Eil. Nr.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78CB9" w14:textId="77777777" w:rsidR="001E51FB" w:rsidRDefault="001E51FB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>Pareiškėjo pavadinimas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E75F0" w14:textId="77777777" w:rsidR="001E51FB" w:rsidRDefault="001E51FB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>Projekto pavadinimas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F6522" w14:textId="77777777" w:rsidR="001E51FB" w:rsidRDefault="001E51FB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>Skirtas finansavimas, Eur</w:t>
            </w:r>
          </w:p>
        </w:tc>
      </w:tr>
      <w:tr w:rsidR="001E51FB" w14:paraId="46591205" w14:textId="77777777" w:rsidTr="001E51FB">
        <w:trPr>
          <w:trHeight w:val="35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593A" w14:textId="77777777" w:rsidR="001E51FB" w:rsidRDefault="001E51FB" w:rsidP="00F36E90">
            <w:pPr>
              <w:pStyle w:val="Sraopastraipa"/>
              <w:numPr>
                <w:ilvl w:val="0"/>
                <w:numId w:val="1"/>
              </w:numPr>
              <w:tabs>
                <w:tab w:val="left" w:pos="360"/>
              </w:tabs>
              <w:suppressAutoHyphens w:val="0"/>
              <w:rPr>
                <w:rFonts w:ascii="Times New Roman" w:eastAsia="Calibri" w:hAnsi="Times New Roman"/>
                <w:szCs w:val="24"/>
              </w:rPr>
            </w:pPr>
            <w:bookmarkStart w:id="1" w:name="_Hlk141867914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5053A" w14:textId="77777777" w:rsidR="001E51FB" w:rsidRDefault="001E51FB">
            <w:pPr>
              <w:rPr>
                <w:rStyle w:val="Grietas"/>
                <w:rFonts w:eastAsia="Calibri"/>
                <w:b w:val="0"/>
                <w:bCs w:val="0"/>
                <w:color w:val="121415"/>
                <w:shd w:val="clear" w:color="auto" w:fill="FFFFFF"/>
              </w:rPr>
            </w:pPr>
            <w:r>
              <w:rPr>
                <w:rStyle w:val="Grietas"/>
                <w:rFonts w:eastAsia="Calibri"/>
                <w:b w:val="0"/>
                <w:bCs w:val="0"/>
                <w:color w:val="121415"/>
                <w:szCs w:val="24"/>
                <w:shd w:val="clear" w:color="auto" w:fill="FFFFFF"/>
              </w:rPr>
              <w:t>Kaimo bendruomenė „Galstas“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63EFC" w14:textId="77777777" w:rsidR="001E51FB" w:rsidRDefault="001E51FB">
            <w:pPr>
              <w:rPr>
                <w:rFonts w:ascii="Times New Roman" w:eastAsia="Calibri" w:hAnsi="Times New Roman"/>
              </w:rPr>
            </w:pPr>
            <w:bookmarkStart w:id="2" w:name="_Hlk141868465"/>
            <w:r>
              <w:rPr>
                <w:rFonts w:ascii="Times New Roman" w:eastAsia="Calibri" w:hAnsi="Times New Roman"/>
                <w:szCs w:val="24"/>
              </w:rPr>
              <w:t>„</w:t>
            </w:r>
            <w:proofErr w:type="spellStart"/>
            <w:r>
              <w:rPr>
                <w:rFonts w:ascii="Times New Roman" w:eastAsia="Calibri" w:hAnsi="Times New Roman"/>
                <w:szCs w:val="24"/>
              </w:rPr>
              <w:t>Galstas</w:t>
            </w:r>
            <w:proofErr w:type="spellEnd"/>
            <w:r>
              <w:rPr>
                <w:rFonts w:ascii="Times New Roman" w:eastAsia="Calibri" w:hAnsi="Times New Roman"/>
                <w:szCs w:val="24"/>
              </w:rPr>
              <w:t xml:space="preserve"> su </w:t>
            </w:r>
            <w:proofErr w:type="spellStart"/>
            <w:r>
              <w:rPr>
                <w:rFonts w:ascii="Times New Roman" w:eastAsia="Calibri" w:hAnsi="Times New Roman"/>
                <w:szCs w:val="24"/>
              </w:rPr>
              <w:t>Galstu</w:t>
            </w:r>
            <w:proofErr w:type="spellEnd"/>
            <w:r>
              <w:rPr>
                <w:rFonts w:ascii="Times New Roman" w:eastAsia="Calibri" w:hAnsi="Times New Roman"/>
                <w:szCs w:val="24"/>
              </w:rPr>
              <w:t xml:space="preserve"> 2023“</w:t>
            </w:r>
            <w:bookmarkEnd w:id="2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B3D3C" w14:textId="77777777" w:rsidR="001E51FB" w:rsidRDefault="001E51FB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>774,04</w:t>
            </w:r>
          </w:p>
        </w:tc>
        <w:bookmarkEnd w:id="1"/>
      </w:tr>
      <w:tr w:rsidR="001E51FB" w14:paraId="48AFE233" w14:textId="77777777" w:rsidTr="001E51F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520E2" w14:textId="77777777" w:rsidR="001E51FB" w:rsidRDefault="001E51FB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>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B5A7D" w14:textId="77777777" w:rsidR="001E51FB" w:rsidRDefault="001E51FB">
            <w:pPr>
              <w:rPr>
                <w:rFonts w:ascii="Times New Roman" w:eastAsia="Calibri" w:hAnsi="Times New Roman"/>
                <w:szCs w:val="24"/>
              </w:rPr>
            </w:pPr>
            <w:bookmarkStart w:id="3" w:name="_Hlk141868885"/>
            <w:r>
              <w:rPr>
                <w:rFonts w:ascii="Times New Roman" w:eastAsia="Calibri" w:hAnsi="Times New Roman"/>
                <w:szCs w:val="24"/>
              </w:rPr>
              <w:t>Aštriosios Kirsnos bendruomenė</w:t>
            </w:r>
            <w:bookmarkEnd w:id="3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B45D3" w14:textId="77777777" w:rsidR="001E51FB" w:rsidRDefault="001E51FB">
            <w:pPr>
              <w:rPr>
                <w:rFonts w:ascii="Times New Roman" w:eastAsia="Calibri" w:hAnsi="Times New Roman"/>
                <w:szCs w:val="24"/>
              </w:rPr>
            </w:pPr>
            <w:bookmarkStart w:id="4" w:name="_Hlk141868906"/>
            <w:r>
              <w:rPr>
                <w:rFonts w:ascii="Times New Roman" w:eastAsia="Calibri" w:hAnsi="Times New Roman"/>
                <w:szCs w:val="24"/>
              </w:rPr>
              <w:t>„Rudens glėby V“</w:t>
            </w:r>
            <w:bookmarkEnd w:id="4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29662" w14:textId="77777777" w:rsidR="001E51FB" w:rsidRDefault="001E51FB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>774,04</w:t>
            </w:r>
          </w:p>
        </w:tc>
      </w:tr>
      <w:tr w:rsidR="001E51FB" w14:paraId="1F0FF01F" w14:textId="77777777" w:rsidTr="001E51FB">
        <w:trPr>
          <w:trHeight w:val="34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5AC00" w14:textId="77777777" w:rsidR="001E51FB" w:rsidRDefault="001E51FB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>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43DF1" w14:textId="77777777" w:rsidR="001E51FB" w:rsidRDefault="001E51FB">
            <w:pPr>
              <w:rPr>
                <w:rFonts w:ascii="Times New Roman" w:eastAsia="Calibri" w:hAnsi="Times New Roman"/>
                <w:szCs w:val="24"/>
              </w:rPr>
            </w:pPr>
            <w:bookmarkStart w:id="5" w:name="_Hlk141868918"/>
            <w:r>
              <w:rPr>
                <w:rFonts w:ascii="Times New Roman" w:eastAsia="Calibri" w:hAnsi="Times New Roman"/>
                <w:szCs w:val="24"/>
              </w:rPr>
              <w:t>Naujosios Kirsnos jaunimo užimtumo centras</w:t>
            </w:r>
            <w:bookmarkEnd w:id="5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8F408" w14:textId="77777777" w:rsidR="001E51FB" w:rsidRDefault="001E51FB">
            <w:pPr>
              <w:rPr>
                <w:rFonts w:ascii="Times New Roman" w:eastAsia="Calibri" w:hAnsi="Times New Roman"/>
                <w:szCs w:val="24"/>
              </w:rPr>
            </w:pPr>
            <w:bookmarkStart w:id="6" w:name="_Hlk141868939"/>
            <w:r>
              <w:rPr>
                <w:rFonts w:ascii="Times New Roman" w:eastAsia="Calibri" w:hAnsi="Times New Roman"/>
                <w:szCs w:val="24"/>
              </w:rPr>
              <w:t>„Bendraujame, atrandame, susipažįstame, tobulėjame“</w:t>
            </w:r>
            <w:bookmarkEnd w:id="6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6BA90" w14:textId="77777777" w:rsidR="001E51FB" w:rsidRDefault="001E51FB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>774,04</w:t>
            </w:r>
          </w:p>
        </w:tc>
      </w:tr>
      <w:tr w:rsidR="001E51FB" w14:paraId="5B4ECF21" w14:textId="77777777" w:rsidTr="001E51F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B8584" w14:textId="77777777" w:rsidR="001E51FB" w:rsidRDefault="001E51FB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>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DF1E5" w14:textId="77777777" w:rsidR="001E51FB" w:rsidRDefault="001E51FB">
            <w:pPr>
              <w:rPr>
                <w:rFonts w:ascii="Times New Roman" w:eastAsia="Calibri" w:hAnsi="Times New Roman"/>
                <w:szCs w:val="24"/>
              </w:rPr>
            </w:pPr>
            <w:bookmarkStart w:id="7" w:name="_Hlk141868972"/>
            <w:r>
              <w:rPr>
                <w:rFonts w:ascii="Times New Roman" w:eastAsia="Calibri" w:hAnsi="Times New Roman"/>
                <w:szCs w:val="24"/>
              </w:rPr>
              <w:t xml:space="preserve">Lazdijų rajono </w:t>
            </w:r>
            <w:proofErr w:type="spellStart"/>
            <w:r>
              <w:rPr>
                <w:rFonts w:ascii="Times New Roman" w:eastAsia="Calibri" w:hAnsi="Times New Roman"/>
                <w:szCs w:val="24"/>
              </w:rPr>
              <w:t>Vidzgailų</w:t>
            </w:r>
            <w:proofErr w:type="spellEnd"/>
            <w:r>
              <w:rPr>
                <w:rFonts w:ascii="Times New Roman" w:eastAsia="Calibri" w:hAnsi="Times New Roman"/>
                <w:szCs w:val="24"/>
              </w:rPr>
              <w:t xml:space="preserve"> kaimo bendruomenės komitetas</w:t>
            </w:r>
            <w:bookmarkEnd w:id="7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5A8F9" w14:textId="77777777" w:rsidR="001E51FB" w:rsidRDefault="001E51FB">
            <w:pPr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>„Svarbus kiekvienas“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01693" w14:textId="77777777" w:rsidR="001E51FB" w:rsidRDefault="001E51FB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>774,04</w:t>
            </w:r>
          </w:p>
        </w:tc>
      </w:tr>
      <w:tr w:rsidR="001E51FB" w14:paraId="5A20CC4C" w14:textId="77777777" w:rsidTr="001E51FB">
        <w:trPr>
          <w:trHeight w:val="28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D1AFF" w14:textId="77777777" w:rsidR="001E51FB" w:rsidRDefault="001E51FB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>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1AC0F" w14:textId="77777777" w:rsidR="001E51FB" w:rsidRDefault="001E51FB">
            <w:pPr>
              <w:rPr>
                <w:rFonts w:ascii="Times New Roman" w:eastAsia="Calibri" w:hAnsi="Times New Roman"/>
                <w:bCs/>
                <w:szCs w:val="24"/>
              </w:rPr>
            </w:pPr>
            <w:bookmarkStart w:id="8" w:name="_Hlk141869087"/>
            <w:r>
              <w:rPr>
                <w:rFonts w:ascii="Times New Roman" w:eastAsia="Calibri" w:hAnsi="Times New Roman"/>
                <w:bCs/>
                <w:szCs w:val="24"/>
              </w:rPr>
              <w:t>Žemaitkiemio kaimo bendruomenė</w:t>
            </w:r>
            <w:bookmarkEnd w:id="8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2AC5D" w14:textId="77777777" w:rsidR="001E51FB" w:rsidRDefault="001E51FB">
            <w:pPr>
              <w:rPr>
                <w:rFonts w:ascii="Times New Roman" w:eastAsia="Calibri" w:hAnsi="Times New Roman"/>
                <w:szCs w:val="24"/>
              </w:rPr>
            </w:pPr>
            <w:bookmarkStart w:id="9" w:name="_Hlk141869108"/>
            <w:r>
              <w:rPr>
                <w:rFonts w:ascii="Times New Roman" w:eastAsia="Calibri" w:hAnsi="Times New Roman"/>
                <w:szCs w:val="24"/>
              </w:rPr>
              <w:t>„Bendruomenės namų atidarymas“</w:t>
            </w:r>
            <w:bookmarkEnd w:id="9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B61B9" w14:textId="77777777" w:rsidR="001E51FB" w:rsidRDefault="001E51FB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>774,04</w:t>
            </w:r>
          </w:p>
        </w:tc>
      </w:tr>
      <w:tr w:rsidR="001E51FB" w14:paraId="36B44ECB" w14:textId="77777777" w:rsidTr="001E51FB">
        <w:trPr>
          <w:trHeight w:val="2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A7480" w14:textId="77777777" w:rsidR="001E51FB" w:rsidRDefault="001E51FB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>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413C3" w14:textId="77777777" w:rsidR="001E51FB" w:rsidRDefault="001E51FB">
            <w:pPr>
              <w:rPr>
                <w:rFonts w:ascii="Times New Roman" w:eastAsia="Calibri" w:hAnsi="Times New Roman"/>
                <w:bCs/>
                <w:szCs w:val="24"/>
              </w:rPr>
            </w:pPr>
            <w:bookmarkStart w:id="10" w:name="_Hlk141869189"/>
            <w:r>
              <w:rPr>
                <w:rFonts w:ascii="Times New Roman" w:eastAsia="Calibri" w:hAnsi="Times New Roman"/>
                <w:bCs/>
                <w:szCs w:val="24"/>
              </w:rPr>
              <w:t>Kapčiamiesčio bendruomenė</w:t>
            </w:r>
            <w:bookmarkEnd w:id="10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701B3" w14:textId="77777777" w:rsidR="001E51FB" w:rsidRDefault="001E51FB">
            <w:pPr>
              <w:rPr>
                <w:rFonts w:ascii="Times New Roman" w:eastAsia="Calibri" w:hAnsi="Times New Roman"/>
                <w:szCs w:val="24"/>
              </w:rPr>
            </w:pPr>
            <w:bookmarkStart w:id="11" w:name="_Hlk141869211"/>
            <w:r>
              <w:rPr>
                <w:rFonts w:ascii="Times New Roman" w:eastAsia="Calibri" w:hAnsi="Times New Roman"/>
                <w:szCs w:val="24"/>
              </w:rPr>
              <w:t>„Eglutės įžiebimo šventė</w:t>
            </w:r>
            <w:bookmarkEnd w:id="11"/>
            <w:r>
              <w:rPr>
                <w:rFonts w:ascii="Times New Roman" w:eastAsia="Calibri" w:hAnsi="Times New Roman"/>
                <w:szCs w:val="24"/>
              </w:rPr>
              <w:t>“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8EC0C" w14:textId="77777777" w:rsidR="001E51FB" w:rsidRDefault="001E51FB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>774,04</w:t>
            </w:r>
          </w:p>
        </w:tc>
      </w:tr>
      <w:tr w:rsidR="001E51FB" w14:paraId="6CACA173" w14:textId="77777777" w:rsidTr="001E51FB">
        <w:trPr>
          <w:trHeight w:val="2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F91B2" w14:textId="77777777" w:rsidR="001E51FB" w:rsidRDefault="001E51FB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>7.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52C3D" w14:textId="77777777" w:rsidR="001E51FB" w:rsidRDefault="001E51FB">
            <w:pPr>
              <w:rPr>
                <w:rFonts w:ascii="Times New Roman" w:eastAsia="Calibri" w:hAnsi="Times New Roman"/>
                <w:bCs/>
                <w:szCs w:val="24"/>
              </w:rPr>
            </w:pPr>
            <w:bookmarkStart w:id="12" w:name="_Hlk141869297"/>
            <w:r>
              <w:rPr>
                <w:rFonts w:ascii="Times New Roman" w:eastAsia="Calibri" w:hAnsi="Times New Roman"/>
                <w:bCs/>
                <w:szCs w:val="24"/>
              </w:rPr>
              <w:t>Stebulių ateities bendruomenė</w:t>
            </w:r>
            <w:bookmarkEnd w:id="12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EDA14" w14:textId="77777777" w:rsidR="001E51FB" w:rsidRDefault="001E51FB">
            <w:pPr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>„</w:t>
            </w:r>
            <w:bookmarkStart w:id="13" w:name="_Hlk141869323"/>
            <w:r>
              <w:rPr>
                <w:rFonts w:ascii="Times New Roman" w:eastAsia="Calibri" w:hAnsi="Times New Roman"/>
                <w:szCs w:val="24"/>
              </w:rPr>
              <w:t xml:space="preserve">Kalėdinės eglutės įžiebimo šventė </w:t>
            </w:r>
            <w:proofErr w:type="spellStart"/>
            <w:r>
              <w:rPr>
                <w:rFonts w:ascii="Times New Roman" w:eastAsia="Calibri" w:hAnsi="Times New Roman"/>
                <w:szCs w:val="24"/>
              </w:rPr>
              <w:t>Stebuliuose</w:t>
            </w:r>
            <w:proofErr w:type="spellEnd"/>
            <w:r>
              <w:rPr>
                <w:rFonts w:ascii="Times New Roman" w:eastAsia="Calibri" w:hAnsi="Times New Roman"/>
                <w:szCs w:val="24"/>
              </w:rPr>
              <w:t>“</w:t>
            </w:r>
            <w:bookmarkEnd w:id="13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11AC4" w14:textId="77777777" w:rsidR="001E51FB" w:rsidRDefault="001E51FB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>772,04</w:t>
            </w:r>
          </w:p>
        </w:tc>
      </w:tr>
      <w:tr w:rsidR="001E51FB" w14:paraId="26C38E92" w14:textId="77777777" w:rsidTr="001E51FB">
        <w:trPr>
          <w:trHeight w:val="10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AA739" w14:textId="77777777" w:rsidR="001E51FB" w:rsidRDefault="001E51FB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>8.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E05A8" w14:textId="77777777" w:rsidR="001E51FB" w:rsidRDefault="001E51FB">
            <w:pPr>
              <w:rPr>
                <w:rFonts w:ascii="Times New Roman" w:eastAsia="Calibri" w:hAnsi="Times New Roman"/>
                <w:bCs/>
                <w:szCs w:val="24"/>
              </w:rPr>
            </w:pPr>
            <w:bookmarkStart w:id="14" w:name="_Hlk141869339"/>
            <w:r>
              <w:rPr>
                <w:rFonts w:ascii="Times New Roman" w:eastAsia="Calibri" w:hAnsi="Times New Roman"/>
                <w:bCs/>
                <w:szCs w:val="24"/>
              </w:rPr>
              <w:t>Asociacija „Lazdijų laisvalaikio klubas“</w:t>
            </w:r>
            <w:bookmarkEnd w:id="14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BD09A" w14:textId="77777777" w:rsidR="001E51FB" w:rsidRDefault="001E51FB">
            <w:pPr>
              <w:rPr>
                <w:rFonts w:ascii="Times New Roman" w:eastAsia="Calibri" w:hAnsi="Times New Roman"/>
                <w:szCs w:val="24"/>
              </w:rPr>
            </w:pPr>
            <w:bookmarkStart w:id="15" w:name="_Hlk141869373"/>
            <w:r>
              <w:rPr>
                <w:rFonts w:ascii="Times New Roman" w:eastAsia="Calibri" w:hAnsi="Times New Roman"/>
                <w:szCs w:val="24"/>
              </w:rPr>
              <w:t>„Aktyvus laisvalaikis“</w:t>
            </w:r>
            <w:bookmarkEnd w:id="15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E843A" w14:textId="77777777" w:rsidR="001E51FB" w:rsidRDefault="001E51FB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>574,04</w:t>
            </w:r>
          </w:p>
        </w:tc>
      </w:tr>
      <w:tr w:rsidR="001E51FB" w14:paraId="58662E28" w14:textId="77777777" w:rsidTr="001E51FB">
        <w:trPr>
          <w:trHeight w:val="2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1474A" w14:textId="77777777" w:rsidR="001E51FB" w:rsidRDefault="001E51FB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>9.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8A9F6" w14:textId="77777777" w:rsidR="001E51FB" w:rsidRDefault="001E51FB">
            <w:pPr>
              <w:rPr>
                <w:rFonts w:ascii="Times New Roman" w:eastAsia="Calibri" w:hAnsi="Times New Roman"/>
                <w:bCs/>
                <w:szCs w:val="24"/>
              </w:rPr>
            </w:pPr>
            <w:bookmarkStart w:id="16" w:name="_Hlk141869396"/>
            <w:r>
              <w:rPr>
                <w:rFonts w:ascii="Times New Roman" w:eastAsia="Calibri" w:hAnsi="Times New Roman"/>
                <w:bCs/>
                <w:szCs w:val="24"/>
              </w:rPr>
              <w:t>Žagarių kaimo bendruomenė</w:t>
            </w:r>
            <w:bookmarkEnd w:id="16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D3888" w14:textId="77777777" w:rsidR="001E51FB" w:rsidRDefault="001E51FB">
            <w:pPr>
              <w:rPr>
                <w:rFonts w:ascii="Times New Roman" w:eastAsia="Calibri" w:hAnsi="Times New Roman"/>
                <w:szCs w:val="24"/>
              </w:rPr>
            </w:pPr>
            <w:bookmarkStart w:id="17" w:name="_Hlk141869415"/>
            <w:r>
              <w:rPr>
                <w:rFonts w:ascii="Times New Roman" w:eastAsia="Calibri" w:hAnsi="Times New Roman"/>
                <w:szCs w:val="24"/>
              </w:rPr>
              <w:t>„Sportas – sveikata“</w:t>
            </w:r>
            <w:bookmarkEnd w:id="17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E7E0B" w14:textId="77777777" w:rsidR="001E51FB" w:rsidRDefault="001E51FB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>774,04</w:t>
            </w:r>
          </w:p>
        </w:tc>
      </w:tr>
      <w:tr w:rsidR="001E51FB" w14:paraId="37291CB6" w14:textId="77777777" w:rsidTr="001E51FB">
        <w:trPr>
          <w:trHeight w:val="2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59D48" w14:textId="77777777" w:rsidR="001E51FB" w:rsidRDefault="001E51FB">
            <w:pPr>
              <w:jc w:val="center"/>
              <w:rPr>
                <w:rFonts w:ascii="Times New Roman" w:eastAsia="Calibri" w:hAnsi="Times New Roman"/>
                <w:szCs w:val="24"/>
              </w:rPr>
            </w:pPr>
            <w:bookmarkStart w:id="18" w:name="_Hlk141869447"/>
            <w:r>
              <w:rPr>
                <w:rFonts w:ascii="Times New Roman" w:eastAsia="Calibri" w:hAnsi="Times New Roman"/>
                <w:szCs w:val="24"/>
              </w:rPr>
              <w:t>10.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FB5E9" w14:textId="77777777" w:rsidR="001E51FB" w:rsidRDefault="001E51FB">
            <w:pPr>
              <w:rPr>
                <w:rFonts w:ascii="Times New Roman" w:eastAsia="Calibri" w:hAnsi="Times New Roman"/>
                <w:bCs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 xml:space="preserve">Lazdijų rajono </w:t>
            </w:r>
            <w:proofErr w:type="spellStart"/>
            <w:r>
              <w:rPr>
                <w:rFonts w:ascii="Times New Roman" w:eastAsia="Calibri" w:hAnsi="Times New Roman"/>
                <w:szCs w:val="24"/>
              </w:rPr>
              <w:t>Kučiūnų</w:t>
            </w:r>
            <w:proofErr w:type="spellEnd"/>
            <w:r>
              <w:rPr>
                <w:rFonts w:ascii="Times New Roman" w:eastAsia="Calibri" w:hAnsi="Times New Roman"/>
                <w:szCs w:val="24"/>
              </w:rPr>
              <w:t xml:space="preserve"> kaimo bendruomenės komitetas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294EA" w14:textId="77777777" w:rsidR="001E51FB" w:rsidRDefault="001E51FB">
            <w:pPr>
              <w:rPr>
                <w:rFonts w:ascii="Times New Roman" w:eastAsia="Calibri" w:hAnsi="Times New Roman"/>
                <w:szCs w:val="24"/>
              </w:rPr>
            </w:pPr>
            <w:bookmarkStart w:id="19" w:name="_Hlk141869472"/>
            <w:r>
              <w:rPr>
                <w:rFonts w:ascii="Times New Roman" w:eastAsia="Calibri" w:hAnsi="Times New Roman"/>
                <w:szCs w:val="24"/>
              </w:rPr>
              <w:t>„Rudenio džiaugsme“</w:t>
            </w:r>
            <w:bookmarkEnd w:id="19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7DD13" w14:textId="77777777" w:rsidR="001E51FB" w:rsidRDefault="001E51FB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>774,04</w:t>
            </w:r>
          </w:p>
        </w:tc>
        <w:bookmarkEnd w:id="18"/>
      </w:tr>
      <w:tr w:rsidR="001E51FB" w14:paraId="50138AD0" w14:textId="77777777" w:rsidTr="001E51FB">
        <w:trPr>
          <w:trHeight w:val="2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F40CB" w14:textId="77777777" w:rsidR="001E51FB" w:rsidRDefault="001E51FB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>11.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57AF1" w14:textId="77777777" w:rsidR="001E51FB" w:rsidRDefault="001E51FB">
            <w:pPr>
              <w:rPr>
                <w:rFonts w:ascii="Times New Roman" w:eastAsia="Calibri" w:hAnsi="Times New Roman"/>
                <w:szCs w:val="24"/>
              </w:rPr>
            </w:pPr>
            <w:bookmarkStart w:id="20" w:name="_Hlk141869502"/>
            <w:r>
              <w:rPr>
                <w:rFonts w:ascii="Times New Roman" w:eastAsia="Calibri" w:hAnsi="Times New Roman"/>
                <w:szCs w:val="24"/>
              </w:rPr>
              <w:t>Lazdijų miesto seniūnijos bendruomenės komitetas</w:t>
            </w:r>
            <w:bookmarkEnd w:id="20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A6F86" w14:textId="77777777" w:rsidR="001E51FB" w:rsidRDefault="001E51FB">
            <w:pPr>
              <w:rPr>
                <w:rFonts w:ascii="Times New Roman" w:eastAsia="Calibri" w:hAnsi="Times New Roman"/>
                <w:szCs w:val="24"/>
              </w:rPr>
            </w:pPr>
            <w:bookmarkStart w:id="21" w:name="_Hlk141869530"/>
            <w:r>
              <w:rPr>
                <w:rFonts w:ascii="Times New Roman" w:eastAsia="Calibri" w:hAnsi="Times New Roman"/>
                <w:szCs w:val="24"/>
              </w:rPr>
              <w:t>„Gyvenkime gražesnėje aplinkoje“</w:t>
            </w:r>
            <w:bookmarkEnd w:id="21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5712D" w14:textId="77777777" w:rsidR="001E51FB" w:rsidRDefault="001E51FB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>774,04</w:t>
            </w:r>
          </w:p>
        </w:tc>
      </w:tr>
      <w:tr w:rsidR="001E51FB" w14:paraId="56DF2360" w14:textId="77777777" w:rsidTr="001E51FB">
        <w:trPr>
          <w:trHeight w:val="2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121A2" w14:textId="77777777" w:rsidR="001E51FB" w:rsidRDefault="001E51FB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>12.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4160C" w14:textId="77777777" w:rsidR="001E51FB" w:rsidRDefault="001E51FB">
            <w:pPr>
              <w:rPr>
                <w:rFonts w:ascii="Times New Roman" w:eastAsia="Calibri" w:hAnsi="Times New Roman"/>
                <w:szCs w:val="24"/>
              </w:rPr>
            </w:pPr>
            <w:bookmarkStart w:id="22" w:name="_Hlk141869544"/>
            <w:proofErr w:type="spellStart"/>
            <w:r>
              <w:rPr>
                <w:rFonts w:ascii="Times New Roman" w:eastAsia="Calibri" w:hAnsi="Times New Roman"/>
                <w:szCs w:val="24"/>
              </w:rPr>
              <w:t>Nemajūnų</w:t>
            </w:r>
            <w:proofErr w:type="spellEnd"/>
            <w:r>
              <w:rPr>
                <w:rFonts w:ascii="Times New Roman" w:eastAsia="Calibri" w:hAnsi="Times New Roman"/>
                <w:szCs w:val="24"/>
              </w:rPr>
              <w:t xml:space="preserve"> kaimo bendruomenė</w:t>
            </w:r>
            <w:bookmarkEnd w:id="22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EAE2B" w14:textId="77777777" w:rsidR="001E51FB" w:rsidRDefault="001E51FB">
            <w:pPr>
              <w:rPr>
                <w:rFonts w:ascii="Times New Roman" w:eastAsia="Calibri" w:hAnsi="Times New Roman"/>
                <w:szCs w:val="24"/>
              </w:rPr>
            </w:pPr>
            <w:bookmarkStart w:id="23" w:name="_Hlk141869576"/>
            <w:r>
              <w:rPr>
                <w:rFonts w:ascii="Times New Roman" w:eastAsia="Calibri" w:hAnsi="Times New Roman"/>
                <w:szCs w:val="24"/>
              </w:rPr>
              <w:t>„</w:t>
            </w:r>
            <w:proofErr w:type="spellStart"/>
            <w:r>
              <w:rPr>
                <w:rFonts w:ascii="Times New Roman" w:eastAsia="Calibri" w:hAnsi="Times New Roman"/>
                <w:szCs w:val="24"/>
              </w:rPr>
              <w:t>Nemajūnų</w:t>
            </w:r>
            <w:proofErr w:type="spellEnd"/>
            <w:r>
              <w:rPr>
                <w:rFonts w:ascii="Times New Roman" w:eastAsia="Calibri" w:hAnsi="Times New Roman"/>
                <w:szCs w:val="24"/>
              </w:rPr>
              <w:t xml:space="preserve"> kaimo bendruomenės vienybė bendrystėje“</w:t>
            </w:r>
            <w:bookmarkEnd w:id="23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C5901" w14:textId="77777777" w:rsidR="001E51FB" w:rsidRDefault="001E51FB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>740,54</w:t>
            </w:r>
          </w:p>
        </w:tc>
      </w:tr>
      <w:tr w:rsidR="001E51FB" w14:paraId="5864395C" w14:textId="77777777" w:rsidTr="001E51FB">
        <w:trPr>
          <w:trHeight w:val="2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CF390" w14:textId="77777777" w:rsidR="001E51FB" w:rsidRDefault="001E51FB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>13.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8C56A" w14:textId="77777777" w:rsidR="001E51FB" w:rsidRDefault="001E51FB">
            <w:pPr>
              <w:rPr>
                <w:rFonts w:ascii="Times New Roman" w:eastAsia="Calibri" w:hAnsi="Times New Roman"/>
                <w:szCs w:val="24"/>
              </w:rPr>
            </w:pPr>
            <w:bookmarkStart w:id="24" w:name="_Hlk141869594"/>
            <w:r>
              <w:rPr>
                <w:rFonts w:ascii="Times New Roman" w:eastAsia="Calibri" w:hAnsi="Times New Roman"/>
                <w:szCs w:val="24"/>
              </w:rPr>
              <w:t>Veisiejų seniūnijos bendruomenės komitetas</w:t>
            </w:r>
            <w:bookmarkEnd w:id="24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A2EC7" w14:textId="77777777" w:rsidR="001E51FB" w:rsidRDefault="001E51FB">
            <w:pPr>
              <w:rPr>
                <w:rFonts w:ascii="Times New Roman" w:eastAsia="Calibri" w:hAnsi="Times New Roman"/>
                <w:szCs w:val="24"/>
              </w:rPr>
            </w:pPr>
            <w:bookmarkStart w:id="25" w:name="_Hlk141869618"/>
            <w:r>
              <w:rPr>
                <w:rFonts w:ascii="Times New Roman" w:eastAsia="Calibri" w:hAnsi="Times New Roman"/>
                <w:szCs w:val="24"/>
              </w:rPr>
              <w:t>„Veisiejų  krašto tradicijų puoselėjimas“</w:t>
            </w:r>
            <w:bookmarkEnd w:id="25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155C5" w14:textId="77777777" w:rsidR="001E51FB" w:rsidRDefault="001E51FB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>774,04</w:t>
            </w:r>
          </w:p>
        </w:tc>
      </w:tr>
      <w:tr w:rsidR="001E51FB" w14:paraId="6A9B6414" w14:textId="77777777" w:rsidTr="001E51FB">
        <w:trPr>
          <w:trHeight w:val="2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9739D" w14:textId="77777777" w:rsidR="001E51FB" w:rsidRDefault="001E51FB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>14.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504CE" w14:textId="77777777" w:rsidR="001E51FB" w:rsidRDefault="001E51FB">
            <w:pPr>
              <w:rPr>
                <w:rFonts w:ascii="Times New Roman" w:eastAsia="Calibri" w:hAnsi="Times New Roman"/>
                <w:szCs w:val="24"/>
              </w:rPr>
            </w:pPr>
            <w:bookmarkStart w:id="26" w:name="_Hlk141869660"/>
            <w:r>
              <w:rPr>
                <w:rFonts w:ascii="Times New Roman" w:eastAsia="Calibri" w:hAnsi="Times New Roman"/>
                <w:szCs w:val="24"/>
              </w:rPr>
              <w:t xml:space="preserve">Metelių kaimo bendruomenė „Tarp </w:t>
            </w:r>
            <w:proofErr w:type="spellStart"/>
            <w:r>
              <w:rPr>
                <w:rFonts w:ascii="Times New Roman" w:eastAsia="Calibri" w:hAnsi="Times New Roman"/>
                <w:szCs w:val="24"/>
              </w:rPr>
              <w:t>Dusios</w:t>
            </w:r>
            <w:proofErr w:type="spellEnd"/>
            <w:r>
              <w:rPr>
                <w:rFonts w:ascii="Times New Roman" w:eastAsia="Calibri" w:hAnsi="Times New Roman"/>
                <w:szCs w:val="24"/>
              </w:rPr>
              <w:t xml:space="preserve"> ir Metelio“</w:t>
            </w:r>
            <w:bookmarkEnd w:id="26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64A93" w14:textId="77777777" w:rsidR="001E51FB" w:rsidRDefault="001E51FB">
            <w:pPr>
              <w:rPr>
                <w:rFonts w:ascii="Times New Roman" w:eastAsia="Calibri" w:hAnsi="Times New Roman"/>
                <w:szCs w:val="24"/>
              </w:rPr>
            </w:pPr>
            <w:bookmarkStart w:id="27" w:name="_Hlk141869677"/>
            <w:r>
              <w:rPr>
                <w:rFonts w:ascii="Times New Roman" w:eastAsia="Calibri" w:hAnsi="Times New Roman"/>
                <w:szCs w:val="24"/>
              </w:rPr>
              <w:t>„Tęskime tradiciją“</w:t>
            </w:r>
            <w:bookmarkEnd w:id="27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7A6EB" w14:textId="77777777" w:rsidR="001E51FB" w:rsidRDefault="001E51FB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>773,84</w:t>
            </w:r>
          </w:p>
        </w:tc>
      </w:tr>
      <w:tr w:rsidR="001E51FB" w14:paraId="77C9BEEA" w14:textId="77777777" w:rsidTr="001E51FB">
        <w:trPr>
          <w:trHeight w:val="2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43E1" w14:textId="77777777" w:rsidR="001E51FB" w:rsidRDefault="001E51FB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>15.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80F2A" w14:textId="77777777" w:rsidR="001E51FB" w:rsidRDefault="001E51FB">
            <w:pPr>
              <w:rPr>
                <w:rFonts w:ascii="Times New Roman" w:eastAsia="Calibri" w:hAnsi="Times New Roman"/>
                <w:szCs w:val="24"/>
              </w:rPr>
            </w:pPr>
            <w:bookmarkStart w:id="28" w:name="_Hlk141869714"/>
            <w:r>
              <w:rPr>
                <w:rFonts w:ascii="Times New Roman" w:eastAsia="Calibri" w:hAnsi="Times New Roman"/>
                <w:szCs w:val="24"/>
              </w:rPr>
              <w:t xml:space="preserve">Lazdijų rajono </w:t>
            </w:r>
            <w:proofErr w:type="spellStart"/>
            <w:r>
              <w:rPr>
                <w:rFonts w:ascii="Times New Roman" w:eastAsia="Calibri" w:hAnsi="Times New Roman"/>
                <w:szCs w:val="24"/>
              </w:rPr>
              <w:t>Seiliūnų</w:t>
            </w:r>
            <w:proofErr w:type="spellEnd"/>
            <w:r>
              <w:rPr>
                <w:rFonts w:ascii="Times New Roman" w:eastAsia="Calibri" w:hAnsi="Times New Roman"/>
                <w:szCs w:val="24"/>
              </w:rPr>
              <w:t xml:space="preserve"> krašto bendruomenės komitetas</w:t>
            </w:r>
            <w:bookmarkEnd w:id="28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AA4D6" w14:textId="77777777" w:rsidR="001E51FB" w:rsidRDefault="001E51FB">
            <w:pPr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272C4" w14:textId="77777777" w:rsidR="001E51FB" w:rsidRDefault="001E51FB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>774,04</w:t>
            </w:r>
          </w:p>
        </w:tc>
      </w:tr>
      <w:tr w:rsidR="001E51FB" w14:paraId="31C45AF5" w14:textId="77777777" w:rsidTr="001E51FB">
        <w:trPr>
          <w:trHeight w:val="2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DFEA3" w14:textId="77777777" w:rsidR="001E51FB" w:rsidRDefault="001E51FB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>16.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E6EC8" w14:textId="77777777" w:rsidR="001E51FB" w:rsidRDefault="001E51FB">
            <w:pPr>
              <w:rPr>
                <w:rFonts w:ascii="Times New Roman" w:eastAsia="Calibri" w:hAnsi="Times New Roman"/>
                <w:szCs w:val="24"/>
              </w:rPr>
            </w:pPr>
            <w:bookmarkStart w:id="29" w:name="_Hlk141869745"/>
            <w:r>
              <w:rPr>
                <w:rFonts w:ascii="Times New Roman" w:eastAsia="Calibri" w:hAnsi="Times New Roman"/>
                <w:szCs w:val="24"/>
              </w:rPr>
              <w:t>Teizų kaimo bendruomenė „Teizų kaimo ir kitų kaimų bendruomenė“</w:t>
            </w:r>
            <w:bookmarkEnd w:id="29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CD801" w14:textId="77777777" w:rsidR="001E51FB" w:rsidRDefault="001E51FB">
            <w:pPr>
              <w:rPr>
                <w:rFonts w:ascii="Times New Roman" w:eastAsia="Calibri" w:hAnsi="Times New Roman"/>
                <w:szCs w:val="24"/>
              </w:rPr>
            </w:pPr>
            <w:bookmarkStart w:id="30" w:name="_Hlk141869772"/>
            <w:r>
              <w:rPr>
                <w:rFonts w:ascii="Times New Roman" w:eastAsia="Calibri" w:hAnsi="Times New Roman"/>
                <w:szCs w:val="24"/>
              </w:rPr>
              <w:t>„Pažink Lietuvą“</w:t>
            </w:r>
            <w:bookmarkEnd w:id="3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7870B" w14:textId="77777777" w:rsidR="001E51FB" w:rsidRDefault="001E51FB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>774,10</w:t>
            </w:r>
          </w:p>
        </w:tc>
      </w:tr>
      <w:tr w:rsidR="001E51FB" w14:paraId="1FEC2C9F" w14:textId="77777777" w:rsidTr="001E51FB">
        <w:trPr>
          <w:trHeight w:val="275"/>
          <w:jc w:val="center"/>
        </w:trPr>
        <w:tc>
          <w:tcPr>
            <w:tcW w:w="6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380D" w14:textId="77777777" w:rsidR="001E51FB" w:rsidRDefault="001E51FB">
            <w:pPr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D3CC4" w14:textId="77777777" w:rsidR="001E51FB" w:rsidRDefault="001E51FB">
            <w:pPr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>Iš viso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0F037" w14:textId="77777777" w:rsidR="001E51FB" w:rsidRDefault="001E51FB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>12149,00</w:t>
            </w:r>
          </w:p>
        </w:tc>
        <w:bookmarkEnd w:id="0"/>
      </w:tr>
    </w:tbl>
    <w:p w14:paraId="169D8520" w14:textId="77777777" w:rsidR="00913416" w:rsidRDefault="00913416"/>
    <w:sectPr w:rsidR="00913416" w:rsidSect="001E51FB">
      <w:pgSz w:w="15840" w:h="12240" w:orient="landscape"/>
      <w:pgMar w:top="1701" w:right="170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633C25"/>
    <w:multiLevelType w:val="hybridMultilevel"/>
    <w:tmpl w:val="ED84AA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617734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2BE"/>
    <w:rsid w:val="000852BE"/>
    <w:rsid w:val="001E51FB"/>
    <w:rsid w:val="00913416"/>
    <w:rsid w:val="00DA0754"/>
    <w:rsid w:val="00DD2C07"/>
    <w:rsid w:val="00EE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85837"/>
  <w15:chartTrackingRefBased/>
  <w15:docId w15:val="{576FB3B8-B06C-4620-8A00-ACC0B1161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E51FB"/>
    <w:pPr>
      <w:suppressAutoHyphens/>
      <w:spacing w:after="0" w:line="240" w:lineRule="auto"/>
    </w:pPr>
    <w:rPr>
      <w:rFonts w:ascii="TimesLT" w:eastAsia="Times New Roman" w:hAnsi="TimesLT" w:cs="Times New Roman"/>
      <w:color w:val="000000"/>
      <w:kern w:val="0"/>
      <w:sz w:val="24"/>
      <w:szCs w:val="20"/>
      <w:lang w:val="lt-LT" w:eastAsia="ar-SA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qFormat/>
    <w:rsid w:val="001E51FB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1E51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9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6DB707CD51602D43B233FA7840CF1F51" ma:contentTypeVersion="11" ma:contentTypeDescription="Kurkite naują dokumentą." ma:contentTypeScope="" ma:versionID="54f4ee59519da1308c0e9e2c667754a7">
  <xsd:schema xmlns:xsd="http://www.w3.org/2001/XMLSchema" xmlns:xs="http://www.w3.org/2001/XMLSchema" xmlns:p="http://schemas.microsoft.com/office/2006/metadata/properties" xmlns:ns3="71da484a-2e81-441e-a973-194d88971a6f" targetNamespace="http://schemas.microsoft.com/office/2006/metadata/properties" ma:root="true" ma:fieldsID="2e03100c1891fbf51a92c1b9ef0eafb4" ns3:_="">
    <xsd:import namespace="71da484a-2e81-441e-a973-194d88971a6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a484a-2e81-441e-a973-194d88971a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632715-DB18-433C-B006-45E7A16399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da484a-2e81-441e-a973-194d88971a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03A6CC-5A1A-47C5-83F4-D3766B3114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2F7F99-02AD-4731-A7E4-E22A8A3370D0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71da484a-2e81-441e-a973-194d88971a6f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1098</Words>
  <Characters>627</Characters>
  <Application>Microsoft Office Word</Application>
  <DocSecurity>0</DocSecurity>
  <Lines>5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Neringa Apolskienė</dc:creator>
  <cp:keywords/>
  <dc:description/>
  <cp:lastModifiedBy>Danguolė Barauskienė</cp:lastModifiedBy>
  <cp:revision>2</cp:revision>
  <dcterms:created xsi:type="dcterms:W3CDTF">2023-08-21T10:16:00Z</dcterms:created>
  <dcterms:modified xsi:type="dcterms:W3CDTF">2023-08-21T10:16:00Z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0x0101006DB707CD51602D43B233FA7840CF1F51</vt:lpwstr>
  </property>
</Properties>
</file>