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452" w:type="dxa"/>
        <w:tblInd w:w="-431" w:type="dxa"/>
        <w:tblLook w:val="04A0" w:firstRow="1" w:lastRow="0" w:firstColumn="1" w:lastColumn="0" w:noHBand="0" w:noVBand="1"/>
      </w:tblPr>
      <w:tblGrid>
        <w:gridCol w:w="3682"/>
        <w:gridCol w:w="3690"/>
        <w:gridCol w:w="3544"/>
        <w:gridCol w:w="4536"/>
      </w:tblGrid>
      <w:tr w:rsidR="00080C2F" w:rsidRPr="00080C2F" w14:paraId="06DE3A29" w14:textId="3C40F982" w:rsidTr="00080C2F">
        <w:trPr>
          <w:trHeight w:val="561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84EE4" w14:textId="1F587C6A" w:rsidR="00080C2F" w:rsidRPr="00080C2F" w:rsidRDefault="00080C2F" w:rsidP="00B139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Stovyklos organizatorius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78659" w14:textId="5C9C264E" w:rsidR="00080C2F" w:rsidRPr="00080C2F" w:rsidRDefault="00080C2F" w:rsidP="00B139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  <w:t>Stovyklos programos pavadinimas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8F9A7" w14:textId="25B6AF32" w:rsidR="00080C2F" w:rsidRPr="00080C2F" w:rsidRDefault="00080C2F" w:rsidP="00B139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  <w:t>Stovyklos data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B0BD1B" w14:textId="226DC4F1" w:rsidR="00080C2F" w:rsidRPr="00080C2F" w:rsidRDefault="00080C2F" w:rsidP="00B139D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lt-LT"/>
              </w:rPr>
              <w:t>Organizatorių kontaktai</w:t>
            </w:r>
          </w:p>
        </w:tc>
      </w:tr>
      <w:tr w:rsidR="00080C2F" w:rsidRPr="00080C2F" w14:paraId="17831258" w14:textId="4E537638" w:rsidTr="00080C2F">
        <w:trPr>
          <w:trHeight w:val="719"/>
        </w:trPr>
        <w:tc>
          <w:tcPr>
            <w:tcW w:w="3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9FD1B" w14:textId="77777777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Lazdijų mokykla-darželis „Vyturėlis"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FAFD9" w14:textId="77777777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„Senolių skrynią atvėrus“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3D7374" w14:textId="6C6BD7AB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2023 m. birželio 19-23 d. 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69E5BF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</w:rPr>
              <w:t>Senamiesčio g. 8, LT-67105 Lazdijai</w:t>
            </w:r>
          </w:p>
          <w:p w14:paraId="72EB3222" w14:textId="229FB791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</w:rPr>
              <w:t>Tel.: (8 318) 5 10 52</w:t>
            </w:r>
          </w:p>
        </w:tc>
      </w:tr>
      <w:tr w:rsidR="00080C2F" w:rsidRPr="00080C2F" w14:paraId="086722BC" w14:textId="43EF42DB" w:rsidTr="00080C2F">
        <w:trPr>
          <w:trHeight w:val="815"/>
        </w:trPr>
        <w:tc>
          <w:tcPr>
            <w:tcW w:w="3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36E59" w14:textId="77777777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Lazdijų rajono savivaldybės viešoji biblioteka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8CFE88" w14:textId="77777777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„</w:t>
            </w:r>
            <w:proofErr w:type="spellStart"/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Šakar</w:t>
            </w:r>
            <w:proofErr w:type="spellEnd"/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Makar</w:t>
            </w:r>
            <w:proofErr w:type="spellEnd"/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vasara 2023“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5A350" w14:textId="54DC2E53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2023 m. liepos 10-14 d.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51EDB8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</w:rPr>
              <w:t xml:space="preserve">Seinų g. 1, LT-67113 Lazdijai </w:t>
            </w:r>
          </w:p>
          <w:p w14:paraId="4CE492D1" w14:textId="3619A6F4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</w:rPr>
              <w:t>Tel. (8 318) 52977</w:t>
            </w:r>
          </w:p>
        </w:tc>
      </w:tr>
      <w:tr w:rsidR="00080C2F" w:rsidRPr="00080C2F" w14:paraId="48492EA2" w14:textId="77E12BCC" w:rsidTr="00080C2F">
        <w:trPr>
          <w:trHeight w:val="1043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C44B6" w14:textId="77777777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Lazdijų r. Šventežerio mokykla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4DFB9" w14:textId="78ECF4BD" w:rsidR="00080C2F" w:rsidRPr="00080C2F" w:rsidRDefault="00080C2F" w:rsidP="00080C2F">
            <w:pPr>
              <w:ind w:firstLine="69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„Noriu atostogų įspūdžių“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101A6" w14:textId="6CABC11B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2023 m. birželio 12-16 d.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550B0B" w14:textId="3E0AD0A5" w:rsidR="00080C2F" w:rsidRPr="00080C2F" w:rsidRDefault="00080C2F" w:rsidP="00080C2F">
            <w:pPr>
              <w:spacing w:after="0"/>
              <w:rPr>
                <w:rStyle w:val="lrzxr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0C2F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>Dusios</w:t>
            </w:r>
            <w:proofErr w:type="spellEnd"/>
            <w:r w:rsidRPr="00080C2F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 xml:space="preserve"> g. 1, 67203 Šventežeris</w:t>
            </w:r>
            <w:r w:rsidRPr="00080C2F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>, Lazdijų r. sav.</w:t>
            </w:r>
          </w:p>
          <w:p w14:paraId="145A2314" w14:textId="01F022D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>Tel.: (8-318) 44 745</w:t>
            </w:r>
          </w:p>
        </w:tc>
      </w:tr>
      <w:tr w:rsidR="00080C2F" w:rsidRPr="00080C2F" w14:paraId="39E4E211" w14:textId="61007461" w:rsidTr="00080C2F">
        <w:trPr>
          <w:trHeight w:val="2696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EDFAF" w14:textId="77777777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VšĮ Lazdijų kultūros centras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80675" w14:textId="35760014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„</w:t>
            </w:r>
            <w:proofErr w:type="spellStart"/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VasarOK</w:t>
            </w:r>
            <w:proofErr w:type="spellEnd"/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“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539CFE" w14:textId="3C41E6FA" w:rsid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 pamaina: birželio 12 – birželio 16 d. (Veisiejų kultūros namuose)</w:t>
            </w:r>
          </w:p>
          <w:p w14:paraId="35A2022B" w14:textId="74A9E8C4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II pamaina: birželio 26- birželio 30 d. (Seirijų kultūros namuose, Veisiejų kultūros namuose) </w:t>
            </w:r>
          </w:p>
          <w:p w14:paraId="499DBBCB" w14:textId="3DDF2BD9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III pamaina: liepos 10 – liepos 14 d. (Kapčiamiesčio laisvalaikio salėje, Rudaminos amatų centre, Lazdijų kultūros centre, Būdviečio laisvalaikio salėje)</w:t>
            </w:r>
          </w:p>
          <w:p w14:paraId="5B2C5C20" w14:textId="77777777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IV pamaina: liepos 17 – liepos 21 d. (Kučiūnų laisvalaikio salėje)</w:t>
            </w:r>
          </w:p>
          <w:p w14:paraId="097DE2A2" w14:textId="77777777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 pamaina: liepos 24 – liepos 28 d. (</w:t>
            </w:r>
            <w:proofErr w:type="spellStart"/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Krikštonių</w:t>
            </w:r>
            <w:proofErr w:type="spellEnd"/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laisvalaikio salėje, Kučiūnų laisvalaikio salėje, Lazdijų kultūros centre)</w:t>
            </w:r>
          </w:p>
          <w:p w14:paraId="759F9455" w14:textId="77777777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 pamaina: rugpjūčio 7 – rugpjūčio 14 d. (Rudaminos amatų centre, Krosnos kultūros namuose, Teizų laisvalaikio salėje)</w:t>
            </w:r>
          </w:p>
          <w:p w14:paraId="46800FA4" w14:textId="3D6C0F9B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VII pamaina: rugpjūčio 21 – rugpjūčio 25 d. (Krosnos kultūros namuose).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FA0C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</w:rPr>
              <w:t xml:space="preserve">Vilniaus g. 6, LT 67106 Lazdijai </w:t>
            </w:r>
          </w:p>
          <w:p w14:paraId="223ABD47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080C2F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veisieju.kn@lazdijukc.lt</w:t>
              </w:r>
            </w:hyperlink>
          </w:p>
          <w:p w14:paraId="427C03B7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434327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080C2F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seiriju.kn@lazdijukc.lt</w:t>
              </w:r>
            </w:hyperlink>
          </w:p>
          <w:p w14:paraId="027421D0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080C2F">
                <w:rPr>
                  <w:rStyle w:val="Hipersaitas"/>
                  <w:rFonts w:ascii="Times New Roman" w:hAnsi="Times New Roman" w:cs="Times New Roman"/>
                  <w:sz w:val="24"/>
                  <w:szCs w:val="24"/>
                </w:rPr>
                <w:t>veisieju.kn@lazdijukc.lt</w:t>
              </w:r>
            </w:hyperlink>
          </w:p>
          <w:p w14:paraId="00422AE8" w14:textId="77777777" w:rsid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A762CA" w14:textId="3B76D60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hyperlink r:id="rId7" w:history="1">
              <w:r w:rsidRPr="00582ED1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eastAsia="lt-LT"/>
                </w:rPr>
                <w:t>kapciamiescio.ls@lazdijukc.lt</w:t>
              </w:r>
            </w:hyperlink>
          </w:p>
          <w:p w14:paraId="7285BB04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hyperlink r:id="rId8" w:history="1">
              <w:r w:rsidRPr="00080C2F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eastAsia="lt-LT"/>
                </w:rPr>
                <w:t>rudaminos.ac@lazdijukc.lt</w:t>
              </w:r>
            </w:hyperlink>
          </w:p>
          <w:p w14:paraId="0F648E47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hyperlink r:id="rId9" w:history="1">
              <w:r w:rsidRPr="00080C2F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eastAsia="lt-LT"/>
                </w:rPr>
                <w:t>inga.baseviciute@lazdijukc.lt</w:t>
              </w:r>
            </w:hyperlink>
          </w:p>
          <w:p w14:paraId="1FB2FD28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hyperlink r:id="rId10" w:history="1">
              <w:r w:rsidRPr="00080C2F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eastAsia="lt-LT"/>
                </w:rPr>
                <w:t>budviecio.ls@lazdijukc.lt</w:t>
              </w:r>
            </w:hyperlink>
          </w:p>
          <w:p w14:paraId="30A6A653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14:paraId="044779E0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14:paraId="451B30EF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hyperlink r:id="rId11" w:history="1">
              <w:r w:rsidRPr="00080C2F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eastAsia="lt-LT"/>
                </w:rPr>
                <w:t>jolita.karaliuniene@lazdijukc.lt</w:t>
              </w:r>
            </w:hyperlink>
          </w:p>
          <w:p w14:paraId="3F312142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14:paraId="531C64BA" w14:textId="4A7FBAF9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hyperlink r:id="rId12" w:history="1">
              <w:r w:rsidRPr="00582ED1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eastAsia="lt-LT"/>
                </w:rPr>
                <w:t>krikstoniu.ls@lazdijukc.lt</w:t>
              </w:r>
            </w:hyperlink>
          </w:p>
          <w:p w14:paraId="035122C5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hyperlink r:id="rId13" w:history="1">
              <w:r w:rsidRPr="00080C2F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eastAsia="lt-LT"/>
                </w:rPr>
                <w:t>jolita.karaliuniene@lazdijukc.lt</w:t>
              </w:r>
            </w:hyperlink>
          </w:p>
          <w:p w14:paraId="5AAF81F5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hyperlink r:id="rId14" w:history="1">
              <w:r w:rsidRPr="00080C2F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eastAsia="lt-LT"/>
                </w:rPr>
                <w:t>inga.baseviciute@lazdijukc.lt</w:t>
              </w:r>
            </w:hyperlink>
          </w:p>
          <w:p w14:paraId="1A197C29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14:paraId="1007BCE2" w14:textId="320E3414" w:rsidR="00080C2F" w:rsidRPr="00080C2F" w:rsidRDefault="00225EBA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hyperlink r:id="rId15" w:history="1">
              <w:r w:rsidRPr="00582ED1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eastAsia="lt-LT"/>
                </w:rPr>
                <w:t>rudaminos.ac@lazdijukc.lt</w:t>
              </w:r>
            </w:hyperlink>
          </w:p>
          <w:p w14:paraId="13E5F3FC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hyperlink r:id="rId16" w:history="1">
              <w:r w:rsidRPr="00080C2F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eastAsia="lt-LT"/>
                </w:rPr>
                <w:t>krosnos.kn@lazdijukc.lt</w:t>
              </w:r>
            </w:hyperlink>
          </w:p>
          <w:p w14:paraId="77CDC1C4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hyperlink r:id="rId17" w:history="1">
              <w:r w:rsidRPr="00080C2F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eastAsia="lt-LT"/>
                </w:rPr>
                <w:t>teizu.ls@lazdijukc.lt</w:t>
              </w:r>
            </w:hyperlink>
          </w:p>
          <w:p w14:paraId="2B8F7763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  <w:p w14:paraId="1C732528" w14:textId="77777777" w:rsid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6E59F5" w14:textId="788B8965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hyperlink r:id="rId18" w:history="1">
              <w:r w:rsidRPr="00582ED1">
                <w:rPr>
                  <w:rStyle w:val="Hipersaitas"/>
                  <w:rFonts w:ascii="Times New Roman" w:hAnsi="Times New Roman" w:cs="Times New Roman"/>
                  <w:sz w:val="24"/>
                  <w:szCs w:val="24"/>
                  <w:lang w:eastAsia="lt-LT"/>
                </w:rPr>
                <w:t>krosnos.kn@lazdijukc.lt</w:t>
              </w:r>
            </w:hyperlink>
          </w:p>
          <w:p w14:paraId="697D9D54" w14:textId="77777777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80C2F" w:rsidRPr="00080C2F" w14:paraId="06D07792" w14:textId="13099588" w:rsidTr="00080C2F">
        <w:trPr>
          <w:trHeight w:val="1412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C177B3" w14:textId="77777777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VšĮ Lazdijų švietimo centras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9D97B" w14:textId="77777777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„M.E.S. keliautojai“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8D358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 pamaina 2023 m. liepos 17-21 d.</w:t>
            </w:r>
          </w:p>
          <w:p w14:paraId="59EA2F0B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II pamaina 2023 m. rugpjūčio 21-25 d.</w:t>
            </w:r>
          </w:p>
          <w:p w14:paraId="555614F0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 pamaina – Ateities g. 6, Veisiejai, Lazdijų r. sav.</w:t>
            </w:r>
          </w:p>
          <w:p w14:paraId="38E36618" w14:textId="5BFB5E1B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II pamaina - Dzūkų g. 1, Lazdijai.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4B884A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</w:rPr>
              <w:t>Seinų g. 1, LT-67113 Lazdijai</w:t>
            </w:r>
          </w:p>
          <w:p w14:paraId="71BA391A" w14:textId="62B874BE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</w:rPr>
              <w:t>Tel.: (8~318) 51 779</w:t>
            </w:r>
          </w:p>
        </w:tc>
      </w:tr>
      <w:tr w:rsidR="00080C2F" w:rsidRPr="00080C2F" w14:paraId="2E243542" w14:textId="102D8B37" w:rsidTr="00080C2F">
        <w:trPr>
          <w:trHeight w:val="845"/>
        </w:trPr>
        <w:tc>
          <w:tcPr>
            <w:tcW w:w="3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7CF25" w14:textId="77777777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Lazdijų rajono </w:t>
            </w:r>
            <w:proofErr w:type="spellStart"/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Verstaminų</w:t>
            </w:r>
            <w:proofErr w:type="spellEnd"/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 kaimo bendruomenė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26D46" w14:textId="729E491F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„Pagaukim saulės juoką– VII“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7938C" w14:textId="7E661655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2023 m. birželio 24-28 d.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427EB1" w14:textId="7D4A4AC1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juskauskiene.roma@gmail.com</w:t>
            </w:r>
          </w:p>
        </w:tc>
      </w:tr>
      <w:tr w:rsidR="00080C2F" w:rsidRPr="00080C2F" w14:paraId="1E9138B4" w14:textId="1803319B" w:rsidTr="00080C2F">
        <w:trPr>
          <w:trHeight w:val="531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BDED2" w14:textId="77777777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Lazdijų meno mokykla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000D2" w14:textId="77777777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„Kūrybos paletė 5“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4BF71" w14:textId="3D07FCFA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2023 m. birželio mėn. 21-23, 26, 27 d.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CFD1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</w:rPr>
              <w:t>Nepriklausomybės a. 6, LT-67107 Lazdijai</w:t>
            </w:r>
          </w:p>
          <w:p w14:paraId="4D92D0F6" w14:textId="208B4897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</w:rPr>
              <w:t>Tel.: (8 318) 51 647</w:t>
            </w:r>
          </w:p>
        </w:tc>
      </w:tr>
      <w:tr w:rsidR="00080C2F" w:rsidRPr="00080C2F" w14:paraId="38062545" w14:textId="14675C6A" w:rsidTr="00080C2F">
        <w:trPr>
          <w:trHeight w:val="553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92589" w14:textId="77777777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VšĮ Lazdijų sporto centras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1D1EF" w14:textId="38323047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„Olimpietis“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671BC" w14:textId="0B2A8396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2023 m. birželio 19-23 d.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C7D28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Dzūkų g. 4, LT-67125 Lazdijai</w:t>
            </w:r>
          </w:p>
          <w:p w14:paraId="5C510953" w14:textId="5BBDC445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Tel.: </w:t>
            </w: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(</w:t>
            </w: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</w:t>
            </w: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691</w:t>
            </w: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)</w:t>
            </w: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86834</w:t>
            </w:r>
          </w:p>
        </w:tc>
      </w:tr>
      <w:tr w:rsidR="00080C2F" w:rsidRPr="00080C2F" w14:paraId="73A903AA" w14:textId="2BDFA58C" w:rsidTr="00080C2F">
        <w:trPr>
          <w:trHeight w:val="585"/>
        </w:trPr>
        <w:tc>
          <w:tcPr>
            <w:tcW w:w="3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09817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Lazdijų r. Veisiejų Sigito Gedos gimnazija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6783E6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„Gamtos takais...“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C3FC0B" w14:textId="5A61E4A8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2023 m. birželio 12-16 d..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FE01" w14:textId="77777777" w:rsidR="00080C2F" w:rsidRPr="00080C2F" w:rsidRDefault="00080C2F" w:rsidP="00080C2F">
            <w:pPr>
              <w:spacing w:after="0"/>
              <w:rPr>
                <w:rStyle w:val="lrzxr"/>
                <w:rFonts w:ascii="Times New Roman" w:hAnsi="Times New Roman" w:cs="Times New Roman"/>
                <w:sz w:val="24"/>
                <w:szCs w:val="24"/>
              </w:rPr>
            </w:pPr>
            <w:r w:rsidRPr="00080C2F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>Jaunimo g. 8, 67340 Veisiejai</w:t>
            </w:r>
            <w:r w:rsidRPr="00080C2F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>, Lazdijų r. sav.</w:t>
            </w:r>
          </w:p>
          <w:p w14:paraId="3DDEB105" w14:textId="205EA81A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</w:rPr>
              <w:t>Tel.: (8 </w:t>
            </w:r>
            <w:r w:rsidRPr="00080C2F">
              <w:rPr>
                <w:rFonts w:ascii="Times New Roman" w:hAnsi="Times New Roman" w:cs="Times New Roman"/>
                <w:sz w:val="24"/>
                <w:szCs w:val="24"/>
              </w:rPr>
              <w:t>682</w:t>
            </w:r>
            <w:r w:rsidRPr="00080C2F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080C2F">
              <w:rPr>
                <w:rFonts w:ascii="Times New Roman" w:hAnsi="Times New Roman" w:cs="Times New Roman"/>
                <w:sz w:val="24"/>
                <w:szCs w:val="24"/>
              </w:rPr>
              <w:t>94593</w:t>
            </w:r>
          </w:p>
        </w:tc>
      </w:tr>
      <w:tr w:rsidR="00080C2F" w:rsidRPr="00080C2F" w14:paraId="35D75D6E" w14:textId="2339D965" w:rsidTr="00080C2F">
        <w:trPr>
          <w:trHeight w:val="397"/>
        </w:trPr>
        <w:tc>
          <w:tcPr>
            <w:tcW w:w="3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E9083" w14:textId="77777777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Lazdijų r. Šeštokų mokykla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ABFE5" w14:textId="2613618E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,,Per vasarą - nė ašaros“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E3300" w14:textId="7506EF33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2023 m. birželio 12-16 d.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C2D4F6" w14:textId="77777777" w:rsidR="00080C2F" w:rsidRPr="00080C2F" w:rsidRDefault="00080C2F" w:rsidP="00080C2F">
            <w:pPr>
              <w:spacing w:after="0"/>
              <w:rPr>
                <w:rStyle w:val="lrzxr"/>
                <w:rFonts w:ascii="Times New Roman" w:hAnsi="Times New Roman" w:cs="Times New Roman"/>
                <w:sz w:val="24"/>
                <w:szCs w:val="24"/>
              </w:rPr>
            </w:pPr>
            <w:r w:rsidRPr="00080C2F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>Lazdijų g. 4, 67422 Šeštokai</w:t>
            </w:r>
            <w:r w:rsidRPr="00080C2F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>, Lazdijų r. sav.</w:t>
            </w:r>
          </w:p>
          <w:p w14:paraId="7D55C397" w14:textId="03911EFB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>Tel.: (8-318) 47218</w:t>
            </w:r>
          </w:p>
        </w:tc>
      </w:tr>
      <w:tr w:rsidR="00080C2F" w:rsidRPr="00080C2F" w14:paraId="26396D71" w14:textId="5E3D7822" w:rsidTr="00080C2F">
        <w:trPr>
          <w:trHeight w:val="703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81FAA" w14:textId="77777777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Lazdijų mokykla-darželis „Kregždutė"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37EB1" w14:textId="41989659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„Kregždutė“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3DBF1" w14:textId="15CC9C31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2023 m. birželio 12-16 d. 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2D2ED1" w14:textId="77777777" w:rsidR="00080C2F" w:rsidRPr="00080C2F" w:rsidRDefault="00080C2F" w:rsidP="00080C2F">
            <w:pPr>
              <w:spacing w:after="0"/>
              <w:rPr>
                <w:rStyle w:val="lrzxr"/>
                <w:rFonts w:ascii="Times New Roman" w:hAnsi="Times New Roman" w:cs="Times New Roman"/>
                <w:sz w:val="24"/>
                <w:szCs w:val="24"/>
              </w:rPr>
            </w:pPr>
            <w:r w:rsidRPr="00080C2F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>Kauno g. 23, 67128 Lazdijai</w:t>
            </w:r>
          </w:p>
          <w:p w14:paraId="773688FD" w14:textId="0811E1AE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Tel.: (8-318) 51030</w:t>
            </w:r>
          </w:p>
        </w:tc>
      </w:tr>
      <w:tr w:rsidR="00080C2F" w:rsidRPr="00080C2F" w14:paraId="4FBD2037" w14:textId="02324D8C" w:rsidTr="00080C2F">
        <w:trPr>
          <w:trHeight w:val="642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84712" w14:textId="77777777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Lazdijų Motiejaus Gustaičio gimnazija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B27CD" w14:textId="77777777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„Atrandame  – sužinome ir kuriame“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87495" w14:textId="6590BEB1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2023 birželio 26 – 30 d.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4F96" w14:textId="77777777" w:rsidR="00080C2F" w:rsidRPr="00080C2F" w:rsidRDefault="00080C2F" w:rsidP="00080C2F">
            <w:pPr>
              <w:pStyle w:val="prastasiniatinklio"/>
              <w:spacing w:before="0" w:beforeAutospacing="0" w:after="0" w:afterAutospacing="0"/>
            </w:pPr>
            <w:r w:rsidRPr="00080C2F">
              <w:t>Vytauto g. 13, LT-67122 Lazdijai</w:t>
            </w:r>
          </w:p>
          <w:p w14:paraId="222D30B2" w14:textId="482E1391" w:rsidR="00080C2F" w:rsidRPr="00080C2F" w:rsidRDefault="00080C2F" w:rsidP="00080C2F">
            <w:pPr>
              <w:pStyle w:val="prastasiniatinklio"/>
              <w:spacing w:before="0" w:beforeAutospacing="0" w:after="0" w:afterAutospacing="0"/>
            </w:pPr>
            <w:r w:rsidRPr="00080C2F">
              <w:t>Tel.: (8 687) 6378</w:t>
            </w:r>
          </w:p>
          <w:p w14:paraId="5ED59C3F" w14:textId="77777777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80C2F" w:rsidRPr="00080C2F" w14:paraId="426153B3" w14:textId="43D7F30F" w:rsidTr="00080C2F">
        <w:trPr>
          <w:trHeight w:val="569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9BEA4" w14:textId="77777777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Dziudo klubas „Čempionas“</w:t>
            </w:r>
          </w:p>
        </w:tc>
        <w:tc>
          <w:tcPr>
            <w:tcW w:w="3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35932" w14:textId="7CF083A8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„Į vasarą su šypsena!”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202C7" w14:textId="0B384C10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2023 m. liepos 3-7d.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944C95" w14:textId="3AB1D23D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dziudo.klubas.cempionas@gmail.com</w:t>
            </w:r>
          </w:p>
        </w:tc>
      </w:tr>
      <w:tr w:rsidR="00080C2F" w:rsidRPr="00080C2F" w14:paraId="3C61E11D" w14:textId="2A4ACA92" w:rsidTr="00080C2F">
        <w:trPr>
          <w:trHeight w:val="828"/>
        </w:trPr>
        <w:tc>
          <w:tcPr>
            <w:tcW w:w="3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4D7D7" w14:textId="77777777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Lazdijų regbio klubas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91677" w14:textId="60EDFE9E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„Regbio vaikų vasaros stovykla 2023“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0AFB92" w14:textId="2975A98F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2023 m. liepos 30-rugpjūčio 8 d.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49FFBC" w14:textId="52DB4321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lazdijuregbioklubas@gmail.com</w:t>
            </w:r>
          </w:p>
        </w:tc>
      </w:tr>
      <w:tr w:rsidR="00080C2F" w:rsidRPr="00080C2F" w14:paraId="307AC3DC" w14:textId="3BE487B8" w:rsidTr="00080C2F">
        <w:trPr>
          <w:trHeight w:val="918"/>
        </w:trPr>
        <w:tc>
          <w:tcPr>
            <w:tcW w:w="3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5DD8B" w14:textId="1B41FDA3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Lietuvos sutrikusio intelekto žmonių globos bendrijos „Viltis" Lazdijų padalinys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0E655" w14:textId="24EDE802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„Pasaka“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2DD26" w14:textId="53436738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2023 m. liepos 17-21 d.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376F11" w14:textId="0F063212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</w:rPr>
              <w:t>baneviciute1991@gmail.com</w:t>
            </w:r>
          </w:p>
        </w:tc>
      </w:tr>
      <w:tr w:rsidR="00080C2F" w:rsidRPr="00080C2F" w14:paraId="575862D0" w14:textId="6EACB51E" w:rsidTr="00080C2F">
        <w:trPr>
          <w:trHeight w:val="1104"/>
        </w:trPr>
        <w:tc>
          <w:tcPr>
            <w:tcW w:w="36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70B8AC94" w14:textId="14C843D1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Lazdijų rajono savivaldybės likusių be tėvų globos vaikų, globėjų asociacija „Spindulys"</w:t>
            </w:r>
          </w:p>
        </w:tc>
        <w:tc>
          <w:tcPr>
            <w:tcW w:w="36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1ABEA" w14:textId="77777777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„Bus visko 2023"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B73DA" w14:textId="3B0DE12A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2023 m. liepos 10-14 d.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AD26D9" w14:textId="7BBB97A7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ravinsk@gmail.com</w:t>
            </w:r>
          </w:p>
        </w:tc>
      </w:tr>
      <w:tr w:rsidR="00080C2F" w:rsidRPr="00080C2F" w14:paraId="65AFB16A" w14:textId="77B842D9" w:rsidTr="00080C2F">
        <w:trPr>
          <w:trHeight w:val="243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39FA0" w14:textId="77777777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Eglė </w:t>
            </w:r>
            <w:proofErr w:type="spellStart"/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Lepeškienė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FA3B3" w14:textId="680ABF11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„Nuotykių savaitė. 3 sezonas“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DAE2C" w14:textId="7F50D24D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 xml:space="preserve">2023 m. liepos 10-15 d.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E96DF3" w14:textId="66B5EDEF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</w:rPr>
              <w:t>baneviciute1991@gmail.com</w:t>
            </w:r>
          </w:p>
        </w:tc>
      </w:tr>
      <w:tr w:rsidR="00080C2F" w:rsidRPr="00080C2F" w14:paraId="10BFEEC4" w14:textId="002BEB82" w:rsidTr="00080C2F">
        <w:trPr>
          <w:trHeight w:val="681"/>
        </w:trPr>
        <w:tc>
          <w:tcPr>
            <w:tcW w:w="3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60AC6" w14:textId="77777777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Lazdijų r. Seirijų Antano Žmuidzinavičiaus gimnazija</w:t>
            </w:r>
          </w:p>
        </w:tc>
        <w:tc>
          <w:tcPr>
            <w:tcW w:w="3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80A8C" w14:textId="271E2C81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„Tyrinėdamas mokausi ir atrandu -6“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57CF7E" w14:textId="4B015F2E" w:rsidR="00080C2F" w:rsidRPr="00080C2F" w:rsidRDefault="00080C2F" w:rsidP="00080C2F">
            <w:pPr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Fonts w:ascii="Times New Roman" w:hAnsi="Times New Roman" w:cs="Times New Roman"/>
                <w:sz w:val="24"/>
                <w:szCs w:val="24"/>
                <w:lang w:eastAsia="lt-LT"/>
              </w:rPr>
              <w:t>2023 m. birželio 12 – 17 d.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B2F5F2" w14:textId="77777777" w:rsidR="00080C2F" w:rsidRPr="00080C2F" w:rsidRDefault="00080C2F" w:rsidP="00080C2F">
            <w:pPr>
              <w:spacing w:after="0"/>
              <w:rPr>
                <w:rStyle w:val="lrzxr"/>
                <w:rFonts w:ascii="Times New Roman" w:hAnsi="Times New Roman" w:cs="Times New Roman"/>
                <w:sz w:val="24"/>
                <w:szCs w:val="24"/>
              </w:rPr>
            </w:pPr>
            <w:r w:rsidRPr="00080C2F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>Metelių g. 7, 67227 Seirijai</w:t>
            </w:r>
            <w:r w:rsidRPr="00080C2F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>, Lazdijų r. sav.</w:t>
            </w:r>
          </w:p>
          <w:p w14:paraId="2FF680D1" w14:textId="5BBDB83F" w:rsidR="00080C2F" w:rsidRPr="00080C2F" w:rsidRDefault="00080C2F" w:rsidP="00080C2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lt-LT"/>
              </w:rPr>
            </w:pPr>
            <w:r w:rsidRPr="00080C2F">
              <w:rPr>
                <w:rStyle w:val="lrzxr"/>
                <w:rFonts w:ascii="Times New Roman" w:hAnsi="Times New Roman" w:cs="Times New Roman"/>
                <w:sz w:val="24"/>
                <w:szCs w:val="24"/>
              </w:rPr>
              <w:t>Tel.: (</w:t>
            </w:r>
            <w:r w:rsidRPr="00080C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80C2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080C2F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  <w:r w:rsidRPr="00080C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80C2F">
              <w:rPr>
                <w:rFonts w:ascii="Times New Roman" w:hAnsi="Times New Roman" w:cs="Times New Roman"/>
                <w:sz w:val="24"/>
                <w:szCs w:val="24"/>
              </w:rPr>
              <w:t xml:space="preserve"> 58</w:t>
            </w:r>
            <w:r w:rsidRPr="00080C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0C2F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</w:tr>
    </w:tbl>
    <w:p w14:paraId="727AE607" w14:textId="77777777" w:rsidR="00B75CF2" w:rsidRDefault="00B75CF2"/>
    <w:sectPr w:rsidR="00B75CF2" w:rsidSect="00080C2F">
      <w:pgSz w:w="16838" w:h="11906" w:orient="landscape"/>
      <w:pgMar w:top="1134" w:right="1134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5FF"/>
    <w:rsid w:val="00080C2F"/>
    <w:rsid w:val="001054A6"/>
    <w:rsid w:val="00225EBA"/>
    <w:rsid w:val="003D25FF"/>
    <w:rsid w:val="004610C8"/>
    <w:rsid w:val="0089614E"/>
    <w:rsid w:val="00B139D1"/>
    <w:rsid w:val="00B75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D95F1"/>
  <w15:chartTrackingRefBased/>
  <w15:docId w15:val="{6469E082-CCFD-48EA-94C6-8F90283F5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3D25FF"/>
    <w:rPr>
      <w:color w:val="0563C1"/>
      <w:u w:val="single"/>
    </w:rPr>
  </w:style>
  <w:style w:type="character" w:customStyle="1" w:styleId="lrzxr">
    <w:name w:val="lrzxr"/>
    <w:basedOn w:val="Numatytasispastraiposriftas"/>
    <w:rsid w:val="00080C2F"/>
  </w:style>
  <w:style w:type="paragraph" w:styleId="prastasiniatinklio">
    <w:name w:val="Normal (Web)"/>
    <w:basedOn w:val="prastasis"/>
    <w:uiPriority w:val="99"/>
    <w:semiHidden/>
    <w:unhideWhenUsed/>
    <w:rsid w:val="00080C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080C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15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daminos.ac@lazdijukc.lt" TargetMode="External"/><Relationship Id="rId13" Type="http://schemas.openxmlformats.org/officeDocument/2006/relationships/hyperlink" Target="mailto:jolita.karaliuniene@lazdijukc.lt" TargetMode="External"/><Relationship Id="rId18" Type="http://schemas.openxmlformats.org/officeDocument/2006/relationships/hyperlink" Target="mailto:krosnos.kn@lazdijukc.l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pciamiescio.ls@lazdijukc.lt" TargetMode="External"/><Relationship Id="rId12" Type="http://schemas.openxmlformats.org/officeDocument/2006/relationships/hyperlink" Target="mailto:krikstoniu.ls@lazdijukc.lt" TargetMode="External"/><Relationship Id="rId17" Type="http://schemas.openxmlformats.org/officeDocument/2006/relationships/hyperlink" Target="mailto:teizu.ls@lazdijukc.lt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krosnos.kn@lazdijukc.lt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veisieju.kn@lazdijukc.lt" TargetMode="External"/><Relationship Id="rId11" Type="http://schemas.openxmlformats.org/officeDocument/2006/relationships/hyperlink" Target="mailto:jolita.karaliuniene@lazdijukc.lt" TargetMode="External"/><Relationship Id="rId5" Type="http://schemas.openxmlformats.org/officeDocument/2006/relationships/hyperlink" Target="mailto:seiriju.kn@lazdijukc.lt" TargetMode="External"/><Relationship Id="rId15" Type="http://schemas.openxmlformats.org/officeDocument/2006/relationships/hyperlink" Target="mailto:rudaminos.ac@lazdijukc.lt" TargetMode="External"/><Relationship Id="rId10" Type="http://schemas.openxmlformats.org/officeDocument/2006/relationships/hyperlink" Target="mailto:budviecio.ls@lazdijukc.lt" TargetMode="External"/><Relationship Id="rId19" Type="http://schemas.openxmlformats.org/officeDocument/2006/relationships/fontTable" Target="fontTable.xml"/><Relationship Id="rId4" Type="http://schemas.openxmlformats.org/officeDocument/2006/relationships/hyperlink" Target="mailto:veisieju.kn@lazdijukc.lt" TargetMode="External"/><Relationship Id="rId9" Type="http://schemas.openxmlformats.org/officeDocument/2006/relationships/hyperlink" Target="mailto:inga.baseviciute@lazdijukc.lt" TargetMode="External"/><Relationship Id="rId14" Type="http://schemas.openxmlformats.org/officeDocument/2006/relationships/hyperlink" Target="mailto:inga.baseviciute@lazdijukc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2867</Words>
  <Characters>1635</Characters>
  <Application>Microsoft Office Word</Application>
  <DocSecurity>0</DocSecurity>
  <Lines>13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Auksė Stirbienė</dc:creator>
  <cp:keywords/>
  <dc:description/>
  <cp:lastModifiedBy>Auksė Stirbienė</cp:lastModifiedBy>
  <cp:revision>3</cp:revision>
  <dcterms:created xsi:type="dcterms:W3CDTF">2023-06-20T20:19:00Z</dcterms:created>
  <dcterms:modified xsi:type="dcterms:W3CDTF">2023-06-20T20:20:00Z</dcterms:modified>
</cp:coreProperties>
</file>