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41BBC" w14:textId="77777777" w:rsidR="00C56978" w:rsidRDefault="00C56978" w:rsidP="00C56978">
      <w:pPr>
        <w:pStyle w:val="prastasiniatinklio"/>
      </w:pPr>
      <w:r>
        <w:t>Balsavimo biuletenius reikia užpildyti ir pateikti iki:</w:t>
      </w:r>
    </w:p>
    <w:tbl>
      <w:tblPr>
        <w:tblW w:w="0" w:type="auto"/>
        <w:tblInd w:w="9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4110"/>
      </w:tblGrid>
      <w:tr w:rsidR="00C56978" w14:paraId="1A5DEC24" w14:textId="77777777" w:rsidTr="00C56978"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BDFC" w14:textId="77777777" w:rsidR="00C56978" w:rsidRDefault="00C56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Balsavimo terminas</w:t>
            </w:r>
          </w:p>
        </w:tc>
        <w:tc>
          <w:tcPr>
            <w:tcW w:w="4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D3959" w14:textId="77777777" w:rsidR="00C56978" w:rsidRDefault="00C56978">
            <w:pPr>
              <w:spacing w:line="276" w:lineRule="auto"/>
              <w:ind w:lef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Adresas</w:t>
            </w:r>
          </w:p>
        </w:tc>
      </w:tr>
      <w:tr w:rsidR="00C56978" w14:paraId="5B0A3851" w14:textId="77777777" w:rsidTr="00C56978"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8EEA2" w14:textId="77777777" w:rsidR="00C56978" w:rsidRDefault="00C56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Birželio 3 d.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77041" w14:textId="77777777" w:rsidR="00C56978" w:rsidRDefault="00C56978">
            <w:pPr>
              <w:spacing w:line="276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Dzūkų g. 13, Lazdijuose</w:t>
            </w:r>
          </w:p>
        </w:tc>
      </w:tr>
      <w:tr w:rsidR="00C56978" w14:paraId="5F97F7E8" w14:textId="77777777" w:rsidTr="00C569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1F58F0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BD09" w14:textId="77777777" w:rsidR="00C56978" w:rsidRDefault="00C56978">
            <w:pPr>
              <w:spacing w:line="276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Dzūkų g. 15, Lazdijuose</w:t>
            </w:r>
          </w:p>
        </w:tc>
      </w:tr>
      <w:tr w:rsidR="00C56978" w14:paraId="37537728" w14:textId="77777777" w:rsidTr="00C56978"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6003" w14:textId="77777777" w:rsidR="00C56978" w:rsidRDefault="00C5697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Birželio 6 d.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400A" w14:textId="77777777" w:rsidR="00C56978" w:rsidRDefault="00C56978">
            <w:pPr>
              <w:spacing w:line="276" w:lineRule="auto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Dzūkų g. 17, Lazdijuose  </w:t>
            </w:r>
          </w:p>
        </w:tc>
      </w:tr>
      <w:tr w:rsidR="00C56978" w14:paraId="7EE94618" w14:textId="77777777" w:rsidTr="00C56978"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F03DD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Birželio 10 d.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3EFF5" w14:textId="77777777" w:rsidR="00C56978" w:rsidRDefault="00C5697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Gustaičio g. 3, Lazdijuose</w:t>
            </w:r>
          </w:p>
        </w:tc>
      </w:tr>
      <w:tr w:rsidR="00C56978" w14:paraId="746F6E30" w14:textId="77777777" w:rsidTr="00C569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32FA7B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032F2" w14:textId="77777777" w:rsidR="00C56978" w:rsidRDefault="00C5697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Gustaičio g. 17, Lazdijuose </w:t>
            </w:r>
          </w:p>
        </w:tc>
      </w:tr>
      <w:tr w:rsidR="00C56978" w14:paraId="586B0255" w14:textId="77777777" w:rsidTr="00C569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E32670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69265" w14:textId="77777777" w:rsidR="00C56978" w:rsidRDefault="00C5697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Kauno g. 8, Lazdijuose </w:t>
            </w:r>
          </w:p>
        </w:tc>
      </w:tr>
      <w:tr w:rsidR="00C56978" w14:paraId="36C510E7" w14:textId="77777777" w:rsidTr="00C569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56853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FEBC8" w14:textId="77777777" w:rsidR="00C56978" w:rsidRDefault="00C5697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Kauno g. 11, Lazdijuose </w:t>
            </w:r>
          </w:p>
        </w:tc>
      </w:tr>
      <w:tr w:rsidR="00C56978" w14:paraId="1BB322E1" w14:textId="77777777" w:rsidTr="00C569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63F11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E3E26" w14:textId="77777777" w:rsidR="00C56978" w:rsidRDefault="00C5697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Kauno g, 16, Lazdijuose </w:t>
            </w:r>
          </w:p>
        </w:tc>
      </w:tr>
      <w:tr w:rsidR="00C56978" w14:paraId="724AF459" w14:textId="77777777" w:rsidTr="00C569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4DDAF2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53B26" w14:textId="77777777" w:rsidR="00C56978" w:rsidRDefault="00C5697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Seinų g. 5, Lazdijuose </w:t>
            </w:r>
          </w:p>
        </w:tc>
      </w:tr>
      <w:tr w:rsidR="00C56978" w14:paraId="626F7788" w14:textId="77777777" w:rsidTr="00C569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CE87A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F6AC1" w14:textId="77777777" w:rsidR="00C56978" w:rsidRDefault="00C5697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Sodų g. 36, Lazdijuose </w:t>
            </w:r>
          </w:p>
        </w:tc>
      </w:tr>
      <w:tr w:rsidR="00C56978" w14:paraId="7B8407E7" w14:textId="77777777" w:rsidTr="00C569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97B57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D97C4" w14:textId="77777777" w:rsidR="00C56978" w:rsidRDefault="00C5697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g. 42, Lazdijuose </w:t>
            </w:r>
          </w:p>
        </w:tc>
      </w:tr>
      <w:tr w:rsidR="00C56978" w14:paraId="623076F7" w14:textId="77777777" w:rsidTr="00C569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30109F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6639" w14:textId="77777777" w:rsidR="00C56978" w:rsidRDefault="00C5697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Nepriklausomybės a. 5, Lazdijuose</w:t>
            </w:r>
          </w:p>
        </w:tc>
      </w:tr>
      <w:tr w:rsidR="00C56978" w14:paraId="5697544C" w14:textId="77777777" w:rsidTr="00C569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50CEE6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E4058" w14:textId="77777777" w:rsidR="00C56978" w:rsidRDefault="00C5697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Ateities g. 3, Veisiejuose</w:t>
            </w:r>
          </w:p>
        </w:tc>
      </w:tr>
      <w:tr w:rsidR="00C56978" w14:paraId="10244109" w14:textId="77777777" w:rsidTr="00C569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89C9C5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E3C17" w14:textId="77777777" w:rsidR="00C56978" w:rsidRDefault="00C5697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Vilties g. 18, Veisiejuose</w:t>
            </w:r>
          </w:p>
        </w:tc>
      </w:tr>
      <w:tr w:rsidR="00C56978" w14:paraId="28758316" w14:textId="77777777" w:rsidTr="00C569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DFA15A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DE48A" w14:textId="77777777" w:rsidR="00C56978" w:rsidRDefault="00C5697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Vilties g. 20, Veisiejuose</w:t>
            </w:r>
          </w:p>
        </w:tc>
      </w:tr>
      <w:tr w:rsidR="00C56978" w14:paraId="726F8332" w14:textId="77777777" w:rsidTr="00C569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32ADB2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E632D" w14:textId="77777777" w:rsidR="00C56978" w:rsidRDefault="00C5697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Vilties g. 30, Veisiejuose</w:t>
            </w:r>
          </w:p>
        </w:tc>
      </w:tr>
      <w:tr w:rsidR="00C56978" w14:paraId="6F1C26D5" w14:textId="77777777" w:rsidTr="00C569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090ACD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03B34" w14:textId="77777777" w:rsidR="00C56978" w:rsidRDefault="00C5697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Neimonto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g. 5, Veisiejuose</w:t>
            </w:r>
          </w:p>
        </w:tc>
      </w:tr>
      <w:tr w:rsidR="00C56978" w14:paraId="414B79D4" w14:textId="77777777" w:rsidTr="00C569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0ABDA1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993E5" w14:textId="77777777" w:rsidR="00C56978" w:rsidRDefault="00C5697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Vytauto g. 50, Veisiejuose</w:t>
            </w:r>
          </w:p>
        </w:tc>
      </w:tr>
      <w:tr w:rsidR="00C56978" w14:paraId="3A0C2443" w14:textId="77777777" w:rsidTr="00C569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D985B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A8278" w14:textId="77777777" w:rsidR="00C56978" w:rsidRDefault="00C5697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Dzūkų g. 2, Dzūkų k., Būdviečio sen.</w:t>
            </w:r>
          </w:p>
        </w:tc>
      </w:tr>
      <w:tr w:rsidR="00C56978" w14:paraId="65D45936" w14:textId="77777777" w:rsidTr="00C56978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D8030A" w14:textId="77777777" w:rsidR="00C56978" w:rsidRDefault="00C5697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99BA2" w14:textId="77777777" w:rsidR="00C56978" w:rsidRDefault="00C56978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Liepų g. 4, Metelių k., Seirijų sen.</w:t>
            </w:r>
          </w:p>
        </w:tc>
      </w:tr>
    </w:tbl>
    <w:p w14:paraId="1E6F51C6" w14:textId="77777777" w:rsidR="00C56978" w:rsidRDefault="00C56978" w:rsidP="00C56978">
      <w:pPr>
        <w:pStyle w:val="prastasiniatinklio"/>
        <w:rPr>
          <w:rFonts w:ascii="Arial" w:hAnsi="Arial" w:cs="Arial"/>
          <w:lang w:eastAsia="ja-JP"/>
        </w:rPr>
      </w:pPr>
      <w:r>
        <w:t>Kviečiame aktyviai balsuoti</w:t>
      </w:r>
      <w:r>
        <w:rPr>
          <w:rFonts w:ascii="Arial" w:hAnsi="Arial" w:cs="Arial"/>
          <w:lang w:eastAsia="ja-JP"/>
        </w:rPr>
        <w:t>!</w:t>
      </w:r>
    </w:p>
    <w:p w14:paraId="220F1C94" w14:textId="77777777" w:rsidR="00D15A8B" w:rsidRDefault="00D15A8B"/>
    <w:sectPr w:rsidR="00D15A8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78"/>
    <w:rsid w:val="00C56978"/>
    <w:rsid w:val="00D1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602B"/>
  <w15:chartTrackingRefBased/>
  <w15:docId w15:val="{D6A35608-38DF-495D-9BD0-381BC5AD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56978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C56978"/>
    <w:pPr>
      <w:spacing w:before="100" w:beforeAutospacing="1" w:after="100" w:afterAutospacing="1"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6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274</Characters>
  <Application>Microsoft Office Word</Application>
  <DocSecurity>0</DocSecurity>
  <Lines>2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Paulauskienė</dc:creator>
  <cp:keywords/>
  <dc:description/>
  <cp:lastModifiedBy>Greta Paulauskienė</cp:lastModifiedBy>
  <cp:revision>1</cp:revision>
  <dcterms:created xsi:type="dcterms:W3CDTF">2022-05-24T16:23:00Z</dcterms:created>
  <dcterms:modified xsi:type="dcterms:W3CDTF">2022-05-24T16:23:00Z</dcterms:modified>
</cp:coreProperties>
</file>