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02EF8" w14:textId="77777777" w:rsidR="00FF121D" w:rsidRPr="00DF7839" w:rsidRDefault="00FF121D" w:rsidP="00FF121D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</w:pPr>
      <w:r w:rsidRPr="00DF7839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  <w:t xml:space="preserve">Butų pirkimo skelbiamų derybų būdu sąlygų </w:t>
      </w:r>
    </w:p>
    <w:p w14:paraId="6206B74F" w14:textId="77777777" w:rsidR="00FF121D" w:rsidRPr="00DF7839" w:rsidRDefault="00FF121D" w:rsidP="00FF121D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</w:pPr>
      <w:r w:rsidRPr="00DF7839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  <w:t xml:space="preserve">                                 2 priedas </w:t>
      </w:r>
    </w:p>
    <w:p w14:paraId="36B33C06" w14:textId="77777777" w:rsidR="00FF121D" w:rsidRPr="00DF7839" w:rsidRDefault="00FF121D" w:rsidP="00FF121D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1512825B" w14:textId="77777777" w:rsidR="00FF121D" w:rsidRPr="00DF7839" w:rsidRDefault="00FF121D" w:rsidP="00FF121D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BUTO TECHNINĖ BŪKLĖ</w:t>
      </w:r>
    </w:p>
    <w:p w14:paraId="021F9E2D" w14:textId="77777777" w:rsidR="00FF121D" w:rsidRPr="00DF7839" w:rsidRDefault="00FF121D" w:rsidP="00FF121D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202......m. </w:t>
      </w:r>
      <w:r w:rsidRPr="00DF7839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lt-LT"/>
        </w:rPr>
        <w:t>...............................................................</w:t>
      </w:r>
      <w:r w:rsidRPr="00DF7839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 d.</w:t>
      </w:r>
    </w:p>
    <w:p w14:paraId="1203D1E8" w14:textId="77777777" w:rsidR="00FF121D" w:rsidRPr="00DF7839" w:rsidRDefault="00FF121D" w:rsidP="00FF121D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Buto,  priklausančio…………………………………………………………….................,</w:t>
      </w:r>
    </w:p>
    <w:p w14:paraId="3798758B" w14:textId="77777777" w:rsidR="00FF121D" w:rsidRPr="00DF7839" w:rsidRDefault="00FF121D" w:rsidP="00FF121D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DF7839">
        <w:rPr>
          <w:rFonts w:ascii="Times New Roman" w:eastAsia="Calibri" w:hAnsi="Times New Roman" w:cs="Times New Roman"/>
          <w:sz w:val="20"/>
          <w:szCs w:val="20"/>
          <w:lang w:val="lt-LT"/>
        </w:rPr>
        <w:t>(vardas, pavardė arba įmonė)</w:t>
      </w:r>
    </w:p>
    <w:p w14:paraId="6EE2322E" w14:textId="77777777" w:rsidR="00FF121D" w:rsidRPr="00DF7839" w:rsidRDefault="00FF121D" w:rsidP="00FF121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esančio…………………………………………………………………………………………………</w:t>
      </w:r>
    </w:p>
    <w:p w14:paraId="76AC02FF" w14:textId="77777777" w:rsidR="00FF121D" w:rsidRPr="00DF7839" w:rsidRDefault="00FF121D" w:rsidP="00FF121D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DF7839">
        <w:rPr>
          <w:rFonts w:ascii="Times New Roman" w:eastAsia="Calibri" w:hAnsi="Times New Roman" w:cs="Times New Roman"/>
          <w:sz w:val="20"/>
          <w:szCs w:val="20"/>
          <w:lang w:val="lt-LT"/>
        </w:rPr>
        <w:t>(adresas)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982"/>
        <w:gridCol w:w="1203"/>
        <w:gridCol w:w="1990"/>
        <w:gridCol w:w="1432"/>
      </w:tblGrid>
      <w:tr w:rsidR="00FF121D" w:rsidRPr="00DF7839" w14:paraId="5B0E1BE8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ED3E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400F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kriterijus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65CD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ribos (balai)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47F5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balai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5DB8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Vertinimas (balais)</w:t>
            </w:r>
          </w:p>
        </w:tc>
      </w:tr>
      <w:tr w:rsidR="00FF121D" w:rsidRPr="00DF7839" w14:paraId="0FDD4135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78BC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9BE4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Namo, kuriame yra butas, būklė: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3A44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24A3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4434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363ED1F4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3837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6508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renovuotas iki 5 metų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AF95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D27F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5D95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0D6FDA2A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59A8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379B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renovuotas prieš 5-10 metų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A46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1EE3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9CD0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4EE0A23C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47D0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C624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renovuotas prieš 10-30 metų / namas nerenovuotas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02CE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8DBA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D9D5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1EA06E0E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BA55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FCE2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padėtis name: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582C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634E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8094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1C970175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E316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67DC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kampinis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247B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806A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348E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5D5057C7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9F1F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5C41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vidinis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E3FB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0120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2CE0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08BC3CD2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554A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FC95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Aukštas, kuriame yra butas: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ADFA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4574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7A3D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0276B0B5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02C8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78DE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1 aukštas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97B1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03C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1CF5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30758E92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D118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482F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2-3 aukštai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01F9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9191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0E8F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0E3C74B6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42F1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F176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kiti aukštai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3ADF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5248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62C2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14E691DC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217D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9B2A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viršutinis aukštas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8388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DA1E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EFA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4EF766D1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741E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A2E1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Patalpų šildymas: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4E82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lt-LT" w:eastAsia="lt-LT"/>
              </w:rPr>
              <w:t>2</w:t>
            </w: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09D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CA80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62C6D37B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435C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D552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(centralizuotas)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DC5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9663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02F2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44466A90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0029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DCA4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(autonominis)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ED0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31B2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553A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22F85F39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DDA5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D9C9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(krosninis)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BB80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0248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4366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203EC8A0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C5E8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1199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Karšto vandens tiekimas: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FCE3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764C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EF52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343C0F22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5F91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156B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7840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E294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0B80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3393D002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58D3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8FD0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(ruošiamas individualiai)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ED76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ABF8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CB5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6209298F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B7EA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6805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(ruošiamas centralizuotai)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63C2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B816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D6B8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1C1A2105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2F30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lastRenderedPageBreak/>
              <w:t>6.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0EEA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Elektros tiekimas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15FB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F20A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116C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46B03EBD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8CEA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6.1.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CD83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(1 tarifo apskaita)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18FF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B298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67C1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020EE697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BA84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6.2.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3C55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(2 tarifų apskaita)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75C1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1DBD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D771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3F9D0715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EED9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7.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B2F4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Sandėlis rūsyje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2D5A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D97F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A417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315EDD1C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8CB8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2B62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45CF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1606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DFE3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5E226036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4641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DF3E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yra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06C6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84B7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2F74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3AF12610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E71C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8.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01CC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Balkonas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ED23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45A3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39A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3E77508C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19B7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8.1.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5C84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2864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6883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1771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7B3964E8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E680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8.2.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7598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31CD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26F7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B2FE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26CA2DC6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FFAE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9.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A986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langų būklė: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686D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E2E8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B8CC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6E09ED41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B93B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9.1.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DE09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seni, nekeisti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AB54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87DD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F4A9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084D0B4D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CC2E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9.2.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B409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pakeisti (klijuoto medžio)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A75F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A2C7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A022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5E2190F8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3F60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9.3.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F468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pakeisti plastikiniai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BE7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79C0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BCF9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03F2CF91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6551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10.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AB7F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durys į laiptinę: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DD28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4650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2B6C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1D77F964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8E92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46E9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senos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4A9D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2713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ED06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5B788C75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2E9F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5392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pakeistos medinės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84B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EE30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7238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13B1CB8F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5499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413B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pakeistos šarvuotos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17E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3F8A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7935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0021393A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F69B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60FD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patalpų būklė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AB19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81BF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7EA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1595ACCA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28E9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2705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Virtuvė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D1BF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841F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7D23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213B283D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8BA3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C648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785E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A18A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FA7B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12FE01E5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60D5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BFD1" w14:textId="77777777" w:rsidR="00FF121D" w:rsidRPr="00DF7839" w:rsidRDefault="00FF121D" w:rsidP="003D079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9942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34C4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4175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0791FD18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603F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11.1.3.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1141" w14:textId="77777777" w:rsidR="00FF121D" w:rsidRPr="00DF7839" w:rsidRDefault="00FF121D" w:rsidP="003D079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9F37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C817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DC4A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7FEF6C04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3F17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FFC4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Vonia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D4B4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B057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E73A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3E9E7659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CE64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8C66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vonios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F620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17FE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5A78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49884EDE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1C7B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86F5" w14:textId="77777777" w:rsidR="00FF121D" w:rsidRPr="00DF7839" w:rsidRDefault="00FF121D" w:rsidP="003D079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vonios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A89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B930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441A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123C1598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880D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11.2.3.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0654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vonios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9C8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EB66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754F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3B6A052F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1D0C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0B03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Tualetas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27AA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79B9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ADA9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73943238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BF47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lastRenderedPageBreak/>
              <w:t>11.3.1.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F384" w14:textId="77777777" w:rsidR="00FF121D" w:rsidRPr="00DF7839" w:rsidRDefault="00FF121D" w:rsidP="003D079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803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A262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8BC1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7DD73D54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76A6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11.3.2.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6BCA" w14:textId="77777777" w:rsidR="00FF121D" w:rsidRPr="00DF7839" w:rsidRDefault="00FF121D" w:rsidP="003D079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E1AC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73A7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A45C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414B5573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AC89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11.3.3.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E8B2" w14:textId="77777777" w:rsidR="00FF121D" w:rsidRPr="00DF7839" w:rsidRDefault="00FF121D" w:rsidP="003D079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E835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F053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8D65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664A80D5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FCFD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3214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Kambariai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FDA3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34EC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3259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47B5930A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5900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11.4.1.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24DF" w14:textId="77777777" w:rsidR="00FF121D" w:rsidRPr="00DF7839" w:rsidRDefault="00FF121D" w:rsidP="003D079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70FA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0B4C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52B4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0CF03E01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C3B2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11.4.2.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4E12" w14:textId="77777777" w:rsidR="00FF121D" w:rsidRPr="00DF7839" w:rsidRDefault="00FF121D" w:rsidP="003D079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minimalus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CA2D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FEB0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4D5B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5489A62C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6AB4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11.4.3.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7105" w14:textId="77777777" w:rsidR="00FF121D" w:rsidRPr="00DF7839" w:rsidRDefault="00FF121D" w:rsidP="003D079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remontas nereikalingas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9E43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5B31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1B06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0B1AFF77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BC87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5904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Koridoriai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BD5B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09CC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CABA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5C14CBA0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2D0F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11.5.1.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4E19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F104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21C8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542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6A54D524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B37C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11.5.2.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6747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minimalus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D05C" w14:textId="77777777" w:rsidR="00FF121D" w:rsidRPr="00DF7839" w:rsidRDefault="00FF121D" w:rsidP="003D0795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0A6C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C97E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1CC654CF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B559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11.5.3.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E70F" w14:textId="77777777" w:rsidR="00FF121D" w:rsidRPr="00DF7839" w:rsidRDefault="00FF121D" w:rsidP="003D079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remontas nereikalingas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81E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8D2E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0616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2F9DAA76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425E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00B1" w14:textId="77777777" w:rsidR="00FF121D" w:rsidRPr="00DF7839" w:rsidRDefault="00FF121D" w:rsidP="003D079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Buto vidaus durys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598D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2222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36C3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7C725C6A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3F9E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6692" w14:textId="77777777" w:rsidR="00FF121D" w:rsidRPr="00DF7839" w:rsidRDefault="00FF121D" w:rsidP="003D079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senos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9E2C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BB21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9CDC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270D92ED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4D10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30B7" w14:textId="77777777" w:rsidR="00FF121D" w:rsidRPr="00DF7839" w:rsidRDefault="00FF121D" w:rsidP="003D079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pakeistos medinės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7E0C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7A96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995E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F121D" w:rsidRPr="00DF7839" w14:paraId="18B731AF" w14:textId="77777777" w:rsidTr="003D079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787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  <w:lang w:val="lt-LT" w:eastAsia="lt-LT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B02F" w14:textId="77777777" w:rsidR="00FF121D" w:rsidRPr="00DF7839" w:rsidRDefault="00FF121D" w:rsidP="003D0795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Iš viso: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C243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26E2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x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BD4" w14:textId="77777777" w:rsidR="00FF121D" w:rsidRPr="00DF7839" w:rsidRDefault="00FF121D" w:rsidP="003D0795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  <w:lang w:val="lt-LT" w:eastAsia="lt-LT"/>
              </w:rPr>
            </w:pPr>
          </w:p>
        </w:tc>
      </w:tr>
    </w:tbl>
    <w:p w14:paraId="46F9CCDB" w14:textId="77777777" w:rsidR="00FF121D" w:rsidRPr="00DF7839" w:rsidRDefault="00FF121D" w:rsidP="00FF12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Kiti buto būklę apibūdinantys duomenys:  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</w:t>
      </w:r>
    </w:p>
    <w:p w14:paraId="7834D5EE" w14:textId="77777777" w:rsidR="00FF121D" w:rsidRDefault="00FF121D" w:rsidP="00FF12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000CA4" w14:textId="77777777" w:rsidR="00FF121D" w:rsidRPr="00DF7839" w:rsidRDefault="00FF121D" w:rsidP="00FF12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2F1A8C1" w14:textId="77777777" w:rsidR="00FF121D" w:rsidRPr="00DF7839" w:rsidRDefault="00FF121D" w:rsidP="00FF12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Siūlomo pirkti buto savininkas / įgaliotas asmuo:</w:t>
      </w:r>
    </w:p>
    <w:p w14:paraId="0BE397EF" w14:textId="77777777" w:rsidR="00FF121D" w:rsidRPr="00DF7839" w:rsidRDefault="00FF121D" w:rsidP="00FF12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bscript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vertAlign w:val="subscript"/>
          <w:lang w:val="lt-LT"/>
        </w:rPr>
        <w:t>________________________________________________________                                                                                    ____________________________</w:t>
      </w:r>
    </w:p>
    <w:p w14:paraId="3548588F" w14:textId="77777777" w:rsidR="00FF121D" w:rsidRPr="00DF7839" w:rsidRDefault="00FF121D" w:rsidP="00FF12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  <w:t xml:space="preserve">                         (vardas, pavardė)                                                                                                                                                                (parašas)</w:t>
      </w:r>
    </w:p>
    <w:p w14:paraId="337A4147" w14:textId="77777777" w:rsidR="00FF121D" w:rsidRPr="00EB6DB4" w:rsidRDefault="00FF121D" w:rsidP="00FF121D">
      <w:pPr>
        <w:rPr>
          <w:lang w:val="lt-LT"/>
        </w:rPr>
      </w:pPr>
    </w:p>
    <w:p w14:paraId="74271B7E" w14:textId="77777777" w:rsidR="00FF121D" w:rsidRPr="00EB6DB4" w:rsidRDefault="00FF121D" w:rsidP="00FF121D">
      <w:pPr>
        <w:rPr>
          <w:lang w:val="lt-LT"/>
        </w:rPr>
      </w:pPr>
    </w:p>
    <w:p w14:paraId="1B56990A" w14:textId="77777777" w:rsidR="00FF121D" w:rsidRDefault="00FF121D" w:rsidP="00FF121D">
      <w:pPr>
        <w:rPr>
          <w:lang w:val="lt-LT"/>
        </w:rPr>
      </w:pPr>
    </w:p>
    <w:p w14:paraId="6439D1D9" w14:textId="77777777" w:rsidR="00FF121D" w:rsidRDefault="00FF121D" w:rsidP="00FF121D">
      <w:pPr>
        <w:rPr>
          <w:lang w:val="lt-LT"/>
        </w:rPr>
      </w:pPr>
    </w:p>
    <w:p w14:paraId="19345B09" w14:textId="77777777" w:rsidR="00FF121D" w:rsidRDefault="00FF121D" w:rsidP="00FF121D">
      <w:pPr>
        <w:rPr>
          <w:lang w:val="lt-LT"/>
        </w:rPr>
      </w:pPr>
    </w:p>
    <w:p w14:paraId="22BDB012" w14:textId="77777777" w:rsidR="00CD141F" w:rsidRDefault="00CD141F"/>
    <w:sectPr w:rsidR="00CD141F" w:rsidSect="00FF121D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1D"/>
    <w:rsid w:val="00AF2FCC"/>
    <w:rsid w:val="00CD141F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9EC7"/>
  <w15:chartTrackingRefBased/>
  <w15:docId w15:val="{CE574882-4B27-4253-AB25-17B6B3F7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121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2416</Words>
  <Characters>1378</Characters>
  <Application>Microsoft Office Word</Application>
  <DocSecurity>0</DocSecurity>
  <Lines>11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Danguolė Barauskienė</cp:lastModifiedBy>
  <cp:revision>2</cp:revision>
  <dcterms:created xsi:type="dcterms:W3CDTF">2022-01-31T06:36:00Z</dcterms:created>
  <dcterms:modified xsi:type="dcterms:W3CDTF">2022-01-31T06:36:00Z</dcterms:modified>
</cp:coreProperties>
</file>