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4CD5" w14:textId="77777777" w:rsidR="00E112A8" w:rsidRPr="00CA5740" w:rsidRDefault="00E112A8" w:rsidP="00E112A8">
      <w:pPr>
        <w:spacing w:after="0" w:line="36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Butų pirkimo skelbiamų derybų būdu sąlygų</w:t>
      </w:r>
    </w:p>
    <w:p w14:paraId="7FE258D3" w14:textId="77777777" w:rsidR="00E112A8" w:rsidRPr="00CA5740" w:rsidRDefault="00E112A8" w:rsidP="00E112A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1 priedas</w:t>
      </w:r>
    </w:p>
    <w:p w14:paraId="29768180" w14:textId="77777777" w:rsidR="00E112A8" w:rsidRPr="00CA5740" w:rsidRDefault="00E112A8" w:rsidP="00E112A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252E63D" w14:textId="77777777" w:rsidR="00E112A8" w:rsidRPr="00CA5740" w:rsidRDefault="00E112A8" w:rsidP="00E112A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14:paraId="01578ABB" w14:textId="77777777" w:rsidR="00E112A8" w:rsidRPr="00CA5740" w:rsidRDefault="00E112A8" w:rsidP="00E112A8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</w:t>
      </w:r>
    </w:p>
    <w:p w14:paraId="1671CFE0" w14:textId="77777777" w:rsidR="00E112A8" w:rsidRPr="00CA5740" w:rsidRDefault="00E112A8" w:rsidP="00E112A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(data)</w:t>
      </w:r>
    </w:p>
    <w:p w14:paraId="274070BC" w14:textId="77777777" w:rsidR="00E112A8" w:rsidRPr="00CA5740" w:rsidRDefault="00E112A8" w:rsidP="00E112A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E31AFA7" w14:textId="77777777" w:rsidR="00E112A8" w:rsidRPr="00CA5740" w:rsidRDefault="00E112A8" w:rsidP="00E112A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032C8994" w14:textId="77777777" w:rsidR="00E112A8" w:rsidRPr="00CA5740" w:rsidRDefault="00E112A8" w:rsidP="00E112A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(Buveinė, telefonas, el. pašto adresas)</w:t>
      </w:r>
    </w:p>
    <w:p w14:paraId="5EA69DD9" w14:textId="77777777" w:rsidR="00E112A8" w:rsidRPr="00CA5740" w:rsidRDefault="00E112A8" w:rsidP="00E112A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(Banko pavadinimas, banko kodas ir sąskaita banke)</w:t>
      </w:r>
    </w:p>
    <w:p w14:paraId="390278AF" w14:textId="77777777" w:rsidR="00E112A8" w:rsidRPr="00CA5740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pirkimo-pardavimo sutartį.</w:t>
      </w:r>
    </w:p>
    <w:p w14:paraId="2EDC9CCE" w14:textId="77777777" w:rsidR="00E112A8" w:rsidRPr="00CA5740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0784C66" w14:textId="77777777" w:rsidR="00E112A8" w:rsidRPr="00CA5740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0217BC6D" w14:textId="77777777" w:rsidR="00E112A8" w:rsidRPr="00CA5740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BUTŲ PIRKIMO KOMISIJAI</w:t>
      </w:r>
    </w:p>
    <w:p w14:paraId="63A44D21" w14:textId="77777777" w:rsidR="00E112A8" w:rsidRPr="00CA5740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312FD949" w14:textId="77777777" w:rsidR="00E112A8" w:rsidRPr="00CA5740" w:rsidRDefault="00E112A8" w:rsidP="00E112A8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Buto rekvizitai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13AF9E63" w14:textId="77777777" w:rsidR="00E112A8" w:rsidRPr="00CA5740" w:rsidRDefault="00E112A8" w:rsidP="00E112A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Adresas:......................................................................................................................................., bendras plotas ............................. kv. m, naudingas plotas .......................... kv. m, kambarių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skaičius ........................, statybos metai ....................., namo tipas ............................................, </w:t>
      </w:r>
    </w:p>
    <w:p w14:paraId="535BFFC6" w14:textId="77777777" w:rsidR="00E112A8" w:rsidRPr="00CA5740" w:rsidRDefault="00E112A8" w:rsidP="00E112A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(plytinis, monolitinis, stambiaplokštis ir kita)</w:t>
      </w:r>
    </w:p>
    <w:p w14:paraId="0B703788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pastato, kuriame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yra butas, aukštų skaičius ............................., aukštas kuriame yra butas .............. ........................................, rūsys .................................................</w:t>
      </w:r>
    </w:p>
    <w:p w14:paraId="6B0F25C2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2. Perkančioji organizacija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- Lazdijų rajono savivaldybės administracija.</w:t>
      </w:r>
    </w:p>
    <w:p w14:paraId="3F287D03" w14:textId="77777777" w:rsidR="00E112A8" w:rsidRPr="00CA5740" w:rsidRDefault="00E112A8" w:rsidP="00E112A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3. Perkančiosios organizacijos tikslas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– butai perkami Lazdijų/Veisiejų mieste. Pirkimas atliekamas skelbiamų derybų būdu. Pirkimo tikslas - padidinti Lazdijų rajono savivaldybės socialinio būsto fondą siekiant išplėsti galimybes apsirūpinti būstu asmenims ir šeimoms, turinčioms teisę į socialinio būsto nuomą.</w:t>
      </w:r>
    </w:p>
    <w:p w14:paraId="0F50A78C" w14:textId="77777777" w:rsidR="00E112A8" w:rsidRPr="00CA5740" w:rsidRDefault="00E112A8" w:rsidP="00E112A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4. Parduodamo buto kaina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</w:t>
      </w:r>
    </w:p>
    <w:p w14:paraId="243855F7" w14:textId="77777777" w:rsidR="00E112A8" w:rsidRPr="00CA5740" w:rsidRDefault="00E112A8" w:rsidP="00E112A8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..............................................................................................................................................Eur,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(suma skaičiai ir žodžiais)</w:t>
      </w:r>
    </w:p>
    <w:p w14:paraId="2046AFBC" w14:textId="77777777" w:rsidR="00E112A8" w:rsidRPr="00CA5740" w:rsidRDefault="00E112A8" w:rsidP="00E112A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iš jos: </w:t>
      </w:r>
    </w:p>
    <w:p w14:paraId="52D09251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4.1. Buto vieno kvadratinio metro kaina:.....................................................................................</w:t>
      </w:r>
    </w:p>
    <w:p w14:paraId="268A1128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...............................................................................................................................................Eur.</w:t>
      </w:r>
    </w:p>
    <w:p w14:paraId="19C0FC4E" w14:textId="77777777" w:rsidR="00E112A8" w:rsidRPr="00CA5740" w:rsidRDefault="00E112A8" w:rsidP="00E112A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1B9C0ED6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5. Parduodamo buto apžiūrėjimo sąlygos: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</w:t>
      </w:r>
    </w:p>
    <w:p w14:paraId="4CF1DAB1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</w:t>
      </w:r>
    </w:p>
    <w:p w14:paraId="755FA5EB" w14:textId="77777777" w:rsidR="00E112A8" w:rsidRPr="00CA5740" w:rsidRDefault="00E112A8" w:rsidP="00E112A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(laikas, per kurį galima apžiūrėti butą, kontaktinio asmens vardas, pavardė, adresas, telefono numeris)</w:t>
      </w:r>
    </w:p>
    <w:p w14:paraId="716D1E9B" w14:textId="77777777" w:rsidR="00E112A8" w:rsidRPr="00CA5740" w:rsidRDefault="00E112A8" w:rsidP="00E112A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6.Kita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(kitos siūlomos pirkimo sąlygos)</w:t>
      </w:r>
    </w:p>
    <w:p w14:paraId="023C126E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7.  Buto teisiniai suvaržymai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</w:t>
      </w:r>
    </w:p>
    <w:p w14:paraId="559BABA6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</w:p>
    <w:p w14:paraId="5014E728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8. Įsiskolinimai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</w:t>
      </w:r>
    </w:p>
    <w:p w14:paraId="4CF4D0EF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9. Terminas, kada įsigytu nekilnojamuoju daiktu faktiškai galima pradėti naudotis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</w:t>
      </w:r>
    </w:p>
    <w:p w14:paraId="67002DC6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10. Nurodyti, kuri pasiūlyme pateikta informacija yra konfidenciali.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nurodyta nekilnojamojo daikto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E8F3AD" w14:textId="77777777" w:rsidR="00E112A8" w:rsidRPr="00CA5740" w:rsidRDefault="00E112A8" w:rsidP="00E112A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pasiūlymas atitinka pirkimo dokumentų reikalavimus ir sąlygas.</w:t>
      </w:r>
    </w:p>
    <w:p w14:paraId="5FD8F928" w14:textId="77777777" w:rsidR="00E112A8" w:rsidRPr="00CA5740" w:rsidRDefault="00E112A8" w:rsidP="00E112A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butas tinkamas naudoti pagal paskirtį, t. y. nėra paslėptų trūkumų, dėl kurių nebūtų galimybės buto naudoti pagal paskirtį arba jo naudingumas sumažėtų.</w:t>
      </w:r>
    </w:p>
    <w:p w14:paraId="21DB4E0C" w14:textId="77777777" w:rsidR="00E112A8" w:rsidRPr="00CA5740" w:rsidRDefault="00E112A8" w:rsidP="00E112A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iki bus sudaryta oficiali pirkimo- pardavimo sutartis, šis pasiūlymas galioja kaip įpareigojanti sutartis.</w:t>
      </w:r>
    </w:p>
    <w:p w14:paraId="754DE604" w14:textId="77777777" w:rsidR="00E112A8" w:rsidRPr="00CA5740" w:rsidRDefault="00E112A8" w:rsidP="00E112A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Sutinku, kad mano asmeniai duomenys būtų naudojami duomenims iš Nekilnojamojo turto kadastro ir registro gauti.</w:t>
      </w:r>
    </w:p>
    <w:p w14:paraId="487E287B" w14:textId="77777777" w:rsidR="00E112A8" w:rsidRPr="00CA5740" w:rsidRDefault="00E112A8" w:rsidP="00E112A8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11. Pasiūlymo priedai:</w:t>
      </w:r>
    </w:p>
    <w:p w14:paraId="2AE3C86F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11.1. Buto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7F8D0451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11.2. Buto kadastro duomenų bylos kopija (jei butas yra renovuotame name, tai buto kadastro duomenų byla turi būti atnaujinta) ir (ar) kitus papildomus dokumentus, ..............................lapų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5FEB87E4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11.3. Įgaliojimas, suteikiantis teisę asmeniui pateikti pasiūlymą ir kitus buto pirkimo dokumentus, tikslinti pirkimo dokumentus ir derėtis dėl nekilnojamojo turto pardavimo, .......................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69C92864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11.4. Bendraturčių sprendimas (sutikimas) parduoti nekilnojamuosius daiktus Lietuvos Respublikos civilinio kodekso 4.79  straipsnio nustatyta tvarka;</w:t>
      </w:r>
    </w:p>
    <w:p w14:paraId="651F7A1D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11.5. Asmens tapatybę patvirtinančio dokumento kopiją, 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039C990F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11.6. Butų pirkimo skelbiamų derybų būdu sąlygų 2 priedas (Buto techninė būklė).</w:t>
      </w:r>
    </w:p>
    <w:p w14:paraId="29A884DB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0FD8612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           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           ...............................................</w:t>
      </w:r>
    </w:p>
    <w:p w14:paraId="590D4970" w14:textId="77777777" w:rsidR="00E112A8" w:rsidRPr="00CA5740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6DC732EA" w14:textId="77777777" w:rsidR="00E112A8" w:rsidRPr="00CA5740" w:rsidRDefault="00E112A8" w:rsidP="00E112A8">
      <w:pPr>
        <w:rPr>
          <w:lang w:val="lt-LT"/>
        </w:rPr>
      </w:pPr>
    </w:p>
    <w:p w14:paraId="0DF92410" w14:textId="77777777" w:rsidR="00E112A8" w:rsidRPr="003E5462" w:rsidRDefault="00E112A8" w:rsidP="00E112A8">
      <w:pPr>
        <w:rPr>
          <w:lang w:val="lt-LT"/>
        </w:rPr>
      </w:pPr>
    </w:p>
    <w:p w14:paraId="29E92067" w14:textId="77777777" w:rsidR="00E112A8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F8CD7CC" w14:textId="77777777" w:rsidR="00E112A8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93F98C9" w14:textId="77777777" w:rsidR="00E112A8" w:rsidRPr="00A17071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7D50B3E" w14:textId="77777777" w:rsidR="00E112A8" w:rsidRPr="00A17071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31D3A83" w14:textId="77777777" w:rsidR="00E112A8" w:rsidRPr="00A17071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35AB07F" w14:textId="77777777" w:rsidR="00E112A8" w:rsidRDefault="00E112A8" w:rsidP="00E112A8">
      <w:pPr>
        <w:rPr>
          <w:lang w:val="lt-LT"/>
        </w:rPr>
      </w:pPr>
    </w:p>
    <w:p w14:paraId="0931CA30" w14:textId="77777777" w:rsidR="00E112A8" w:rsidRDefault="00E112A8" w:rsidP="00E112A8">
      <w:pPr>
        <w:rPr>
          <w:lang w:val="lt-LT"/>
        </w:rPr>
      </w:pPr>
    </w:p>
    <w:p w14:paraId="562642F1" w14:textId="77777777" w:rsidR="00E112A8" w:rsidRDefault="00E112A8" w:rsidP="00E112A8">
      <w:pPr>
        <w:rPr>
          <w:lang w:val="lt-LT"/>
        </w:rPr>
      </w:pPr>
    </w:p>
    <w:p w14:paraId="14E2F789" w14:textId="77777777" w:rsidR="00E112A8" w:rsidRDefault="00E112A8" w:rsidP="00E112A8">
      <w:pPr>
        <w:rPr>
          <w:lang w:val="lt-LT"/>
        </w:rPr>
      </w:pPr>
    </w:p>
    <w:p w14:paraId="623F1065" w14:textId="77777777" w:rsidR="00E112A8" w:rsidRDefault="00E112A8" w:rsidP="00E112A8">
      <w:pPr>
        <w:rPr>
          <w:lang w:val="lt-LT"/>
        </w:rPr>
      </w:pPr>
    </w:p>
    <w:p w14:paraId="2864D36D" w14:textId="77777777" w:rsidR="00E112A8" w:rsidRDefault="00E112A8" w:rsidP="00E112A8">
      <w:pPr>
        <w:rPr>
          <w:lang w:val="lt-LT"/>
        </w:rPr>
      </w:pPr>
    </w:p>
    <w:p w14:paraId="3F0FC32E" w14:textId="77777777" w:rsidR="00E112A8" w:rsidRDefault="00E112A8" w:rsidP="00E112A8">
      <w:pPr>
        <w:rPr>
          <w:lang w:val="lt-LT"/>
        </w:rPr>
      </w:pPr>
    </w:p>
    <w:p w14:paraId="5ABF9998" w14:textId="77777777" w:rsidR="00E112A8" w:rsidRDefault="00E112A8" w:rsidP="00E112A8">
      <w:pPr>
        <w:rPr>
          <w:lang w:val="lt-LT"/>
        </w:rPr>
      </w:pPr>
    </w:p>
    <w:p w14:paraId="03744CEA" w14:textId="77777777" w:rsidR="00E112A8" w:rsidRDefault="00E112A8" w:rsidP="00E112A8">
      <w:pPr>
        <w:rPr>
          <w:lang w:val="lt-LT"/>
        </w:rPr>
      </w:pPr>
    </w:p>
    <w:p w14:paraId="1FB767AE" w14:textId="77777777" w:rsidR="00E112A8" w:rsidRDefault="00E112A8" w:rsidP="00E112A8">
      <w:pPr>
        <w:rPr>
          <w:lang w:val="lt-LT"/>
        </w:rPr>
      </w:pPr>
    </w:p>
    <w:p w14:paraId="5A113A4D" w14:textId="77777777" w:rsidR="00E112A8" w:rsidRDefault="00E112A8" w:rsidP="00E112A8">
      <w:pPr>
        <w:rPr>
          <w:lang w:val="lt-LT"/>
        </w:rPr>
      </w:pPr>
    </w:p>
    <w:p w14:paraId="61F68FBC" w14:textId="77777777" w:rsidR="00E112A8" w:rsidRDefault="00E112A8" w:rsidP="00E112A8">
      <w:pPr>
        <w:rPr>
          <w:lang w:val="lt-LT"/>
        </w:rPr>
      </w:pPr>
    </w:p>
    <w:p w14:paraId="4AF5117D" w14:textId="77777777" w:rsidR="00E112A8" w:rsidRDefault="00E112A8" w:rsidP="00E112A8">
      <w:pPr>
        <w:rPr>
          <w:lang w:val="lt-LT"/>
        </w:rPr>
      </w:pPr>
    </w:p>
    <w:p w14:paraId="36ACBB5B" w14:textId="77777777" w:rsidR="00E112A8" w:rsidRDefault="00E112A8" w:rsidP="00E112A8">
      <w:pPr>
        <w:rPr>
          <w:lang w:val="lt-LT"/>
        </w:rPr>
      </w:pPr>
    </w:p>
    <w:p w14:paraId="1B9C6ED3" w14:textId="77777777" w:rsidR="00E112A8" w:rsidRDefault="00E112A8" w:rsidP="00E112A8">
      <w:pPr>
        <w:rPr>
          <w:lang w:val="lt-LT"/>
        </w:rPr>
      </w:pPr>
    </w:p>
    <w:p w14:paraId="5B54432E" w14:textId="77777777" w:rsidR="00E112A8" w:rsidRPr="00DF7839" w:rsidRDefault="00E112A8" w:rsidP="00E112A8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lastRenderedPageBreak/>
        <w:t xml:space="preserve">Butų pirkimo skelbiamų derybų būdu sąlygų </w:t>
      </w:r>
    </w:p>
    <w:p w14:paraId="4AA23432" w14:textId="77777777" w:rsidR="00E112A8" w:rsidRPr="00DF7839" w:rsidRDefault="00E112A8" w:rsidP="00E112A8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t xml:space="preserve">                       2 priedas </w:t>
      </w:r>
    </w:p>
    <w:p w14:paraId="4BB93F00" w14:textId="77777777" w:rsidR="00E112A8" w:rsidRPr="00DF7839" w:rsidRDefault="00E112A8" w:rsidP="00E112A8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1CB2BEDD" w14:textId="77777777" w:rsidR="00E112A8" w:rsidRPr="00DF7839" w:rsidRDefault="00E112A8" w:rsidP="00E112A8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BUTO TECHNINĖ BŪKLĖ</w:t>
      </w:r>
    </w:p>
    <w:p w14:paraId="1050F24A" w14:textId="77777777" w:rsidR="00E112A8" w:rsidRPr="00DF7839" w:rsidRDefault="00E112A8" w:rsidP="00E112A8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202......m. </w:t>
      </w:r>
      <w:r w:rsidRPr="00DF7839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lt-LT"/>
        </w:rPr>
        <w:t>...............................................................</w:t>
      </w: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d.</w:t>
      </w:r>
    </w:p>
    <w:p w14:paraId="0C6BB7BC" w14:textId="77777777" w:rsidR="00E112A8" w:rsidRPr="00DF7839" w:rsidRDefault="00E112A8" w:rsidP="00E112A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Buto,  priklausančio…………………………………………………………….................,</w:t>
      </w:r>
    </w:p>
    <w:p w14:paraId="1B745947" w14:textId="77777777" w:rsidR="00E112A8" w:rsidRPr="00DF7839" w:rsidRDefault="00E112A8" w:rsidP="00E112A8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(vardas, pavardė arba įmonė)</w:t>
      </w:r>
    </w:p>
    <w:p w14:paraId="5991B230" w14:textId="77777777" w:rsidR="00E112A8" w:rsidRPr="00DF7839" w:rsidRDefault="00E112A8" w:rsidP="00E112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esančio…………………………………………………………………………………………………</w:t>
      </w:r>
    </w:p>
    <w:p w14:paraId="456DBA86" w14:textId="77777777" w:rsidR="00E112A8" w:rsidRPr="00DF7839" w:rsidRDefault="00E112A8" w:rsidP="00E112A8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(adresas)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82"/>
        <w:gridCol w:w="1203"/>
        <w:gridCol w:w="1990"/>
        <w:gridCol w:w="1432"/>
      </w:tblGrid>
      <w:tr w:rsidR="00E112A8" w:rsidRPr="00DF7839" w14:paraId="0062F6FF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6D6A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40F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kriterijus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C2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ribos (balai)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C27E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balai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373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Vertinimas (balais)</w:t>
            </w:r>
          </w:p>
        </w:tc>
      </w:tr>
      <w:tr w:rsidR="00E112A8" w:rsidRPr="00DF7839" w14:paraId="57C116B2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3DD8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83EC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Namo, kuriame yra butas,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816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781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C9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429BBF80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7C56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C8A2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iki 5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D13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7404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AFD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59CB43A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61E5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8A92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5-10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0F5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D2D4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11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7BEC0BF2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F07B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8F99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10-30 metų / namas nerenovuotas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69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624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E9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3AF7A589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479D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1FE4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padėtis name: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16BD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13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68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458A48BB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4259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3869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kampinis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D315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BCA5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4F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2261494C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F7F6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83E3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vidinis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E6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F7D6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E3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BCA2240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B69D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5BE2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Aukštas, kuriame yra butas: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571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FD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74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1ECA124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DD12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E3FC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1 aukštas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2D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1B8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9B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DE07DD8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B180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6A05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2-3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8A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D2E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02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7D3862D7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B3F8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E52B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kiti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5AE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1CA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413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12DC67B6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DF6B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BE4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viršutinis aukštas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295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964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0E11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7B3AFAC6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7A2C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C7A5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Patalpų šildymas: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E0BA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lt-LT" w:eastAsia="lt-LT"/>
              </w:rPr>
              <w:t>2</w:t>
            </w: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CF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10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7A3A780F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8793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DFCE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(centralizuotas)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DA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25B4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72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FCB533E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CFEF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E0A9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(autonominis)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F4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A4F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80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766A0A7D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77A5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42E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(krosninis)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704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80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42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04186865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5F2F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7EFD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Karšto vandens tiekimas: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A5DA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4BEE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19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F6519B9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96D3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F5F7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25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3693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4AC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A6DC0B0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AF18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lastRenderedPageBreak/>
              <w:t>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D9F3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individualiai)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BE3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C0C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961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CD038D2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02EC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C930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centralizuotai)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0BC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CD3A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EE2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AE82DF8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AF87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7C6C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Elektros tiekimas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25C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EE3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1D2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461D090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63E6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6278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(1 tarifo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6F5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E72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9423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4D62D98D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19F4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5FDC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(2 tarifų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59E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E596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B6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3EFFCF3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C319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7DDC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Sandėlis rūsyje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2A5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98D5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10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4ED265DB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C8D9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0D1D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FB0A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5885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E66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2535017B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647D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F8C2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yra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34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4F3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7C1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2B1BA13B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8167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55B0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Balkonas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11C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57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B3D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4F676F3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27C1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F05B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935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9155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0EB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294CDA09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1FA6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CED8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D60A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FF7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866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48EA1174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317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1856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langų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70D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FA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79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4A1B70D5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63CF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DFC8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seni, nekeisti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BE7E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C284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42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046EC5BE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6E1A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A34E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pakeisti (klijuoto medžio)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A23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826E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9D5D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0F67F4D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AC0B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E74E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pakeisti plastikiniai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5D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EFD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F3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418620E0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A5D4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B5B1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durys į laiptinę: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34E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1AE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925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DD026DE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0272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BDC9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0DA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C3F4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96E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09E38D0E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FE8C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EB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33AA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02E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BC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3959335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FF90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4155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šarvuotos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23D6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86F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F85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2B98D5C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4126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5A65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patalpų būklė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BDD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EB3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F8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348B97EA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F6C9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5A3C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Virtuvė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61C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8B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706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0458646D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B177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0AAF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6FE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69A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4F7D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B46937A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605F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EDE3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DAF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ADE5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471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2CCD73D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960D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2566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821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3E2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CBD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7036322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1ABA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1AB3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Vonia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9A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E9B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3F7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C973B88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F914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330E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22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7C8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C0E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359C71C5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BEC7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A120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16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9E63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83D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6319748A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6297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1466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vonios patalpa suremontuota, įranga </w:t>
            </w: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42D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8F1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244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83759D2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CA2B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AD03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Tualetas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1A51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12E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DB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037D5C34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A1CF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57D8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C48D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08D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C7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3D6460CC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DF80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1C92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C9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B1E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4D4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19324A69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4C66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BA2C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110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709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14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B3B0E60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63E7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72E1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Kambariai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F30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7D2E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308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7FA8FDBE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677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C1B0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81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7B5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78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07332609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53D8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35A5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F34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B9B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F6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7C5752BA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E53C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10F4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388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95B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54A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01AF8390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AAAC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6120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Koridoriai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DDE6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8C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BF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765356D7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CFCD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D6EC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F85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354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25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475F6D6D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7B66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FDA7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46A" w14:textId="77777777" w:rsidR="00E112A8" w:rsidRPr="00DF7839" w:rsidRDefault="00E112A8" w:rsidP="00694CC3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DAB0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D6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CB09F56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CA9D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B59D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13F1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B819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961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42485EFB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7BCF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9EAD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Buto vidaus durys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0AAB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2853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8B3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511F06C7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A8DC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EC6C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senos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F4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7CC1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D6E7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0584476D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D63D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A2BF" w14:textId="77777777" w:rsidR="00E112A8" w:rsidRPr="00DF7839" w:rsidRDefault="00E112A8" w:rsidP="00694CC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942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C3B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344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E112A8" w:rsidRPr="00DF7839" w14:paraId="02DEFBED" w14:textId="77777777" w:rsidTr="00694CC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D68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DA16" w14:textId="77777777" w:rsidR="00E112A8" w:rsidRPr="00DF7839" w:rsidRDefault="00E112A8" w:rsidP="00694CC3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Iš viso: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4686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55EC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75F" w14:textId="77777777" w:rsidR="00E112A8" w:rsidRPr="00DF7839" w:rsidRDefault="00E112A8" w:rsidP="00694CC3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</w:tr>
    </w:tbl>
    <w:p w14:paraId="3F73605B" w14:textId="77777777" w:rsidR="00E112A8" w:rsidRPr="00DF7839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Kiti buto būklę apibūdinantys duomenys:  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</w:t>
      </w:r>
    </w:p>
    <w:p w14:paraId="484451CF" w14:textId="77777777" w:rsidR="00E112A8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35F60" w14:textId="77777777" w:rsidR="00E112A8" w:rsidRPr="00DF7839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C6E8BF1" w14:textId="77777777" w:rsidR="00E112A8" w:rsidRPr="00DF7839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Siūlomo pirkti buto savininkas / įgaliotas asmuo:</w:t>
      </w:r>
    </w:p>
    <w:p w14:paraId="57FB5A84" w14:textId="77777777" w:rsidR="00E112A8" w:rsidRPr="00DF7839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>____________________________________________________                                                                        ____________________________</w:t>
      </w:r>
    </w:p>
    <w:p w14:paraId="60CC69EF" w14:textId="77777777" w:rsidR="00E112A8" w:rsidRPr="00DB01E7" w:rsidRDefault="00E112A8" w:rsidP="00E112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 xml:space="preserve">                         (vardas, pavardė)                                                                                                                                                                (parašas)</w:t>
      </w:r>
    </w:p>
    <w:p w14:paraId="63D666E2" w14:textId="77777777" w:rsidR="00CD141F" w:rsidRDefault="00CD141F"/>
    <w:sectPr w:rsidR="00CD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A8"/>
    <w:rsid w:val="002E1319"/>
    <w:rsid w:val="00CD141F"/>
    <w:rsid w:val="00E1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0A2A"/>
  <w15:chartTrackingRefBased/>
  <w15:docId w15:val="{FCB3EF81-4FF4-4C4F-B56F-CA8D2E5B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12A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6958</Words>
  <Characters>3967</Characters>
  <Application>Microsoft Office Word</Application>
  <DocSecurity>0</DocSecurity>
  <Lines>33</Lines>
  <Paragraphs>21</Paragraphs>
  <ScaleCrop>false</ScaleCrop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Danguole Barauskiene</cp:lastModifiedBy>
  <cp:revision>2</cp:revision>
  <dcterms:created xsi:type="dcterms:W3CDTF">2021-07-05T11:03:00Z</dcterms:created>
  <dcterms:modified xsi:type="dcterms:W3CDTF">2021-07-05T11:03:00Z</dcterms:modified>
</cp:coreProperties>
</file>