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1B1DF" w14:textId="77777777" w:rsidR="00B54213" w:rsidRDefault="00B54213" w:rsidP="00B54213">
      <w:pPr>
        <w:rPr>
          <w:szCs w:val="24"/>
        </w:rPr>
      </w:pPr>
    </w:p>
    <w:p w14:paraId="325C2D16" w14:textId="77777777" w:rsidR="00B54213" w:rsidRDefault="00B54213" w:rsidP="00B54213">
      <w:pPr>
        <w:rPr>
          <w:szCs w:val="24"/>
        </w:rPr>
      </w:pPr>
    </w:p>
    <w:p w14:paraId="64E068C0" w14:textId="77777777" w:rsidR="00351834" w:rsidRDefault="00351834" w:rsidP="00351834">
      <w:pPr>
        <w:ind w:left="5102"/>
        <w:jc w:val="both"/>
      </w:pPr>
      <w:r>
        <w:t>Lazdijų rajono savivaldybės mokinių stovyklų finansavimo tvarkos aprašo</w:t>
      </w:r>
    </w:p>
    <w:p w14:paraId="101F7D3F" w14:textId="77777777" w:rsidR="00351834" w:rsidRDefault="00351834" w:rsidP="00351834">
      <w:pPr>
        <w:ind w:left="5102"/>
        <w:jc w:val="both"/>
      </w:pPr>
      <w:r>
        <w:t>1 priedas</w:t>
      </w:r>
    </w:p>
    <w:p w14:paraId="23149827" w14:textId="77777777" w:rsidR="00351834" w:rsidRDefault="00351834" w:rsidP="00351834">
      <w:pPr>
        <w:jc w:val="center"/>
        <w:rPr>
          <w:b/>
        </w:rPr>
      </w:pPr>
    </w:p>
    <w:p w14:paraId="681DE7D5" w14:textId="77777777" w:rsidR="00351834" w:rsidRDefault="00351834" w:rsidP="00351834">
      <w:pPr>
        <w:jc w:val="center"/>
        <w:rPr>
          <w:b/>
        </w:rPr>
      </w:pPr>
      <w:r>
        <w:rPr>
          <w:b/>
        </w:rPr>
        <w:t>PROGRAMŲ KONKURSO PARAIŠKA</w:t>
      </w:r>
    </w:p>
    <w:p w14:paraId="5E53C426" w14:textId="77777777" w:rsidR="00351834" w:rsidRDefault="00351834" w:rsidP="003518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51834" w14:paraId="559547C2" w14:textId="77777777" w:rsidTr="005D42A6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C39D" w14:textId="77777777" w:rsidR="00351834" w:rsidRDefault="00351834" w:rsidP="005D42A6">
            <w:pPr>
              <w:rPr>
                <w:b/>
              </w:rPr>
            </w:pPr>
            <w:r>
              <w:rPr>
                <w:b/>
              </w:rPr>
              <w:t>1. Įstaigos / organizacijos pavadinimas</w:t>
            </w:r>
          </w:p>
        </w:tc>
      </w:tr>
      <w:tr w:rsidR="00351834" w14:paraId="14AD7C93" w14:textId="77777777" w:rsidTr="005D42A6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C2A1" w14:textId="77777777" w:rsidR="00351834" w:rsidRDefault="00351834" w:rsidP="005D42A6">
            <w:r>
              <w:t>Adresas, telefonas, elektroninis paštas</w:t>
            </w:r>
          </w:p>
        </w:tc>
      </w:tr>
    </w:tbl>
    <w:p w14:paraId="5E90BDF6" w14:textId="77777777" w:rsidR="00351834" w:rsidRDefault="00351834" w:rsidP="00351834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51834" w14:paraId="7C78978B" w14:textId="77777777" w:rsidTr="005D42A6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66CC" w14:textId="77777777" w:rsidR="00351834" w:rsidRDefault="00351834" w:rsidP="005D42A6">
            <w:pPr>
              <w:jc w:val="both"/>
              <w:rPr>
                <w:b/>
              </w:rPr>
            </w:pPr>
            <w:r>
              <w:rPr>
                <w:b/>
              </w:rPr>
              <w:t>2. Programos pavadinimas</w:t>
            </w:r>
          </w:p>
        </w:tc>
      </w:tr>
    </w:tbl>
    <w:p w14:paraId="395A9E04" w14:textId="77777777" w:rsidR="00351834" w:rsidRDefault="00351834" w:rsidP="0035183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51834" w14:paraId="3E65E917" w14:textId="77777777" w:rsidTr="005D42A6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D64B" w14:textId="77777777" w:rsidR="00351834" w:rsidRDefault="00351834" w:rsidP="005D42A6">
            <w:pPr>
              <w:jc w:val="both"/>
              <w:rPr>
                <w:b/>
              </w:rPr>
            </w:pPr>
            <w:r>
              <w:rPr>
                <w:b/>
              </w:rPr>
              <w:t>3. Programos vadovas</w:t>
            </w:r>
          </w:p>
        </w:tc>
      </w:tr>
      <w:tr w:rsidR="00351834" w14:paraId="6EF489F4" w14:textId="77777777" w:rsidTr="005D42A6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FC22" w14:textId="77777777" w:rsidR="00351834" w:rsidRDefault="00351834" w:rsidP="005D42A6">
            <w:pPr>
              <w:jc w:val="both"/>
            </w:pPr>
            <w:r>
              <w:t xml:space="preserve">Pareigos, vardas ir pavardė </w:t>
            </w:r>
          </w:p>
        </w:tc>
      </w:tr>
      <w:tr w:rsidR="00351834" w14:paraId="31B3BF42" w14:textId="77777777" w:rsidTr="005D42A6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3B2B" w14:textId="77777777" w:rsidR="00351834" w:rsidRDefault="00351834" w:rsidP="005D42A6">
            <w:pPr>
              <w:jc w:val="both"/>
            </w:pPr>
            <w:r>
              <w:t>Telefono Nr.</w:t>
            </w:r>
          </w:p>
        </w:tc>
      </w:tr>
      <w:tr w:rsidR="00351834" w14:paraId="0A3F8A87" w14:textId="77777777" w:rsidTr="005D42A6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0A43" w14:textId="77777777" w:rsidR="00351834" w:rsidRDefault="00351834" w:rsidP="005D42A6">
            <w:pPr>
              <w:jc w:val="both"/>
            </w:pPr>
            <w:r>
              <w:t>Elektroninis paštas</w:t>
            </w:r>
          </w:p>
        </w:tc>
      </w:tr>
    </w:tbl>
    <w:p w14:paraId="42B21CE2" w14:textId="77777777" w:rsidR="00351834" w:rsidRDefault="00351834" w:rsidP="0035183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51834" w14:paraId="2972F643" w14:textId="77777777" w:rsidTr="005D42A6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DAA6" w14:textId="77777777" w:rsidR="00351834" w:rsidRDefault="00351834" w:rsidP="005D42A6">
            <w:pPr>
              <w:jc w:val="both"/>
              <w:rPr>
                <w:b/>
              </w:rPr>
            </w:pPr>
            <w:r>
              <w:rPr>
                <w:b/>
              </w:rPr>
              <w:t xml:space="preserve">4. Programos vykdymo laikas ir dienų skaičius </w:t>
            </w:r>
          </w:p>
        </w:tc>
      </w:tr>
      <w:tr w:rsidR="00351834" w14:paraId="49241E2A" w14:textId="77777777" w:rsidTr="005D42A6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27A8" w14:textId="77777777" w:rsidR="00351834" w:rsidRDefault="00351834" w:rsidP="005D42A6">
            <w:pPr>
              <w:jc w:val="both"/>
            </w:pPr>
            <w:r>
              <w:t>Data</w:t>
            </w:r>
          </w:p>
        </w:tc>
      </w:tr>
      <w:tr w:rsidR="00351834" w14:paraId="421B8EB8" w14:textId="77777777" w:rsidTr="005D42A6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0BB3" w14:textId="77777777" w:rsidR="00351834" w:rsidRDefault="00351834" w:rsidP="005D42A6">
            <w:pPr>
              <w:jc w:val="both"/>
            </w:pPr>
            <w:r>
              <w:t>Dienų skaičius</w:t>
            </w:r>
          </w:p>
        </w:tc>
      </w:tr>
    </w:tbl>
    <w:p w14:paraId="363F07A1" w14:textId="77777777" w:rsidR="00351834" w:rsidRDefault="00351834" w:rsidP="0035183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51834" w14:paraId="4C01280F" w14:textId="77777777" w:rsidTr="005D42A6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7CB6" w14:textId="77777777" w:rsidR="00351834" w:rsidRDefault="00351834" w:rsidP="005D42A6">
            <w:pPr>
              <w:jc w:val="both"/>
              <w:rPr>
                <w:b/>
              </w:rPr>
            </w:pPr>
            <w:r>
              <w:rPr>
                <w:b/>
              </w:rPr>
              <w:t>5. Programos veiklos vieta (adresas)</w:t>
            </w:r>
          </w:p>
        </w:tc>
      </w:tr>
    </w:tbl>
    <w:p w14:paraId="636AAE66" w14:textId="77777777" w:rsidR="00351834" w:rsidRDefault="00351834" w:rsidP="0035183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51834" w14:paraId="47F934D7" w14:textId="77777777" w:rsidTr="005D42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6EED" w14:textId="77777777" w:rsidR="00351834" w:rsidRDefault="00351834" w:rsidP="005D42A6">
            <w:pPr>
              <w:jc w:val="both"/>
              <w:rPr>
                <w:b/>
              </w:rPr>
            </w:pPr>
            <w:r>
              <w:rPr>
                <w:b/>
              </w:rPr>
              <w:t xml:space="preserve">6. Dalyviai </w:t>
            </w:r>
          </w:p>
        </w:tc>
      </w:tr>
      <w:tr w:rsidR="00351834" w14:paraId="7779FBAF" w14:textId="77777777" w:rsidTr="005D42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0588" w14:textId="77777777" w:rsidR="00351834" w:rsidRDefault="00351834" w:rsidP="005D42A6">
            <w:pPr>
              <w:jc w:val="both"/>
              <w:rPr>
                <w:strike/>
              </w:rPr>
            </w:pPr>
            <w:r>
              <w:t>Skaičius iš viso:</w:t>
            </w:r>
          </w:p>
        </w:tc>
      </w:tr>
      <w:tr w:rsidR="00351834" w14:paraId="6AEA4393" w14:textId="77777777" w:rsidTr="005D42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5B24" w14:textId="77777777" w:rsidR="00351834" w:rsidRDefault="00351834" w:rsidP="005D42A6">
            <w:pPr>
              <w:jc w:val="both"/>
            </w:pPr>
            <w:r>
              <w:t xml:space="preserve">iš jų </w:t>
            </w:r>
            <w:r w:rsidRPr="00082D26">
              <w:rPr>
                <w:color w:val="000000"/>
                <w:szCs w:val="24"/>
              </w:rPr>
              <w:t>mokinia</w:t>
            </w:r>
            <w:r>
              <w:rPr>
                <w:color w:val="000000"/>
                <w:szCs w:val="24"/>
              </w:rPr>
              <w:t>i</w:t>
            </w:r>
            <w:r w:rsidRPr="00082D26">
              <w:rPr>
                <w:color w:val="000000"/>
                <w:szCs w:val="24"/>
              </w:rPr>
              <w:t>, turint</w:t>
            </w:r>
            <w:r>
              <w:rPr>
                <w:color w:val="000000"/>
                <w:szCs w:val="24"/>
              </w:rPr>
              <w:t>ys</w:t>
            </w:r>
            <w:r w:rsidRPr="00082D26">
              <w:rPr>
                <w:color w:val="000000"/>
                <w:szCs w:val="24"/>
              </w:rPr>
              <w:t xml:space="preserve"> specialiųjų ugdymosi poreikių, atsirandančių dėl įgimtų ar įgytų sutrikimų, nepalankių aplinkos veiksnių, taip pat mokinia</w:t>
            </w:r>
            <w:r>
              <w:rPr>
                <w:color w:val="000000"/>
                <w:szCs w:val="24"/>
              </w:rPr>
              <w:t>i</w:t>
            </w:r>
            <w:r w:rsidRPr="00082D26">
              <w:rPr>
                <w:color w:val="000000"/>
                <w:szCs w:val="24"/>
              </w:rPr>
              <w:t>, gaunant</w:t>
            </w:r>
            <w:r>
              <w:rPr>
                <w:color w:val="000000"/>
                <w:szCs w:val="24"/>
              </w:rPr>
              <w:t>ys</w:t>
            </w:r>
            <w:r w:rsidRPr="00082D26">
              <w:rPr>
                <w:color w:val="000000"/>
                <w:szCs w:val="24"/>
              </w:rPr>
              <w:t xml:space="preserve"> socialinę paramą arba turint</w:t>
            </w:r>
            <w:r>
              <w:rPr>
                <w:color w:val="000000"/>
                <w:szCs w:val="24"/>
              </w:rPr>
              <w:t>ys</w:t>
            </w:r>
            <w:r w:rsidRPr="00082D26">
              <w:rPr>
                <w:color w:val="000000"/>
                <w:szCs w:val="24"/>
              </w:rPr>
              <w:t xml:space="preserve"> teisę į socialinę paramą</w:t>
            </w:r>
            <w:r>
              <w:rPr>
                <w:color w:val="000000"/>
                <w:szCs w:val="24"/>
              </w:rPr>
              <w:t xml:space="preserve"> </w:t>
            </w:r>
            <w:r>
              <w:t>skaičius:</w:t>
            </w:r>
          </w:p>
        </w:tc>
      </w:tr>
      <w:tr w:rsidR="00351834" w14:paraId="0AB2247A" w14:textId="77777777" w:rsidTr="005D42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53E4" w14:textId="77777777" w:rsidR="00351834" w:rsidRDefault="00351834" w:rsidP="005D42A6">
            <w:pPr>
              <w:jc w:val="both"/>
            </w:pPr>
            <w:r>
              <w:t>Kaip vykdoma programos dalyvių atranka?</w:t>
            </w:r>
          </w:p>
        </w:tc>
      </w:tr>
      <w:tr w:rsidR="00351834" w14:paraId="57235FA1" w14:textId="77777777" w:rsidTr="005D42A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1D35" w14:textId="77777777" w:rsidR="00351834" w:rsidRDefault="00351834" w:rsidP="005D42A6">
            <w:pPr>
              <w:jc w:val="both"/>
            </w:pPr>
          </w:p>
        </w:tc>
      </w:tr>
    </w:tbl>
    <w:p w14:paraId="03189A8E" w14:textId="77777777" w:rsidR="00351834" w:rsidRDefault="00351834" w:rsidP="0035183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51834" w14:paraId="7D87492F" w14:textId="77777777" w:rsidTr="005D42A6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DEC0" w14:textId="77777777" w:rsidR="00351834" w:rsidRDefault="00351834" w:rsidP="005D42A6">
            <w:pPr>
              <w:jc w:val="both"/>
              <w:rPr>
                <w:b/>
              </w:rPr>
            </w:pPr>
            <w:r>
              <w:rPr>
                <w:b/>
              </w:rPr>
              <w:t>7. Programos pristatymas (trumpas aprašymas)</w:t>
            </w:r>
          </w:p>
        </w:tc>
      </w:tr>
      <w:tr w:rsidR="00351834" w14:paraId="52B9FE8E" w14:textId="77777777" w:rsidTr="005D42A6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9453" w14:textId="77777777" w:rsidR="00351834" w:rsidRDefault="00351834" w:rsidP="005D42A6">
            <w:pPr>
              <w:jc w:val="both"/>
            </w:pPr>
          </w:p>
        </w:tc>
      </w:tr>
    </w:tbl>
    <w:p w14:paraId="44677596" w14:textId="77777777" w:rsidR="00351834" w:rsidRDefault="00351834" w:rsidP="00351834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51834" w14:paraId="17AF67CB" w14:textId="77777777" w:rsidTr="005D42A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D9D4" w14:textId="77777777" w:rsidR="00351834" w:rsidRDefault="00351834" w:rsidP="005D42A6">
            <w:pPr>
              <w:jc w:val="both"/>
              <w:rPr>
                <w:b/>
              </w:rPr>
            </w:pPr>
            <w:r>
              <w:rPr>
                <w:b/>
              </w:rPr>
              <w:t>8. Programos veiklos programa (pateikiamas Programos veiklos planas)</w:t>
            </w:r>
          </w:p>
        </w:tc>
      </w:tr>
      <w:tr w:rsidR="00351834" w14:paraId="543B9A6D" w14:textId="77777777" w:rsidTr="005D42A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9F0D" w14:textId="77777777" w:rsidR="00351834" w:rsidRDefault="00351834" w:rsidP="005D42A6">
            <w:pPr>
              <w:jc w:val="both"/>
              <w:rPr>
                <w:b/>
              </w:rPr>
            </w:pPr>
          </w:p>
        </w:tc>
      </w:tr>
    </w:tbl>
    <w:p w14:paraId="0DA0263C" w14:textId="77777777" w:rsidR="00351834" w:rsidRDefault="00351834" w:rsidP="00351834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51834" w14:paraId="7568F6D0" w14:textId="77777777" w:rsidTr="005D42A6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8F15" w14:textId="77777777" w:rsidR="00351834" w:rsidRDefault="00351834" w:rsidP="005D42A6">
            <w:pPr>
              <w:jc w:val="both"/>
              <w:rPr>
                <w:b/>
              </w:rPr>
            </w:pPr>
            <w:r>
              <w:rPr>
                <w:b/>
              </w:rPr>
              <w:t>9. Programai įgyvendinti reikalingos lėšos:</w:t>
            </w:r>
          </w:p>
        </w:tc>
      </w:tr>
      <w:tr w:rsidR="00351834" w14:paraId="3BB982C0" w14:textId="77777777" w:rsidTr="005D42A6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6FC3" w14:textId="77777777" w:rsidR="00351834" w:rsidRDefault="00351834" w:rsidP="005D42A6">
            <w:pPr>
              <w:jc w:val="both"/>
              <w:rPr>
                <w:b/>
              </w:rPr>
            </w:pPr>
            <w:r>
              <w:rPr>
                <w:b/>
              </w:rPr>
              <w:t>9.1. Iš Lazdijų rajono savivaldybės administracijos prašoma suma</w:t>
            </w:r>
          </w:p>
        </w:tc>
      </w:tr>
      <w:tr w:rsidR="00351834" w14:paraId="00015613" w14:textId="77777777" w:rsidTr="005D42A6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E3B4" w14:textId="77777777" w:rsidR="00351834" w:rsidRDefault="00351834" w:rsidP="005D42A6">
            <w:pPr>
              <w:jc w:val="both"/>
              <w:rPr>
                <w:b/>
              </w:rPr>
            </w:pPr>
            <w:r>
              <w:rPr>
                <w:b/>
              </w:rPr>
              <w:t>9.2. Kiti finansavimo šaltiniai</w:t>
            </w:r>
          </w:p>
        </w:tc>
      </w:tr>
      <w:tr w:rsidR="00351834" w14:paraId="631FBEEC" w14:textId="77777777" w:rsidTr="005D42A6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B6AC" w14:textId="77777777" w:rsidR="00351834" w:rsidRDefault="00351834" w:rsidP="005D42A6">
            <w:pPr>
              <w:jc w:val="both"/>
              <w:rPr>
                <w:b/>
              </w:rPr>
            </w:pPr>
            <w:r>
              <w:rPr>
                <w:b/>
              </w:rPr>
              <w:t>9.3. Iš viso</w:t>
            </w:r>
          </w:p>
        </w:tc>
      </w:tr>
    </w:tbl>
    <w:p w14:paraId="53EC54A7" w14:textId="77777777" w:rsidR="00351834" w:rsidRDefault="00351834" w:rsidP="0035183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51834" w14:paraId="202AD29E" w14:textId="77777777" w:rsidTr="005D42A6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5A3E" w14:textId="77777777" w:rsidR="00351834" w:rsidRDefault="00351834" w:rsidP="005D42A6">
            <w:pPr>
              <w:jc w:val="both"/>
              <w:rPr>
                <w:strike/>
              </w:rPr>
            </w:pPr>
            <w:r>
              <w:rPr>
                <w:b/>
              </w:rPr>
              <w:t xml:space="preserve">10. Detali Programos sąmata </w:t>
            </w:r>
          </w:p>
        </w:tc>
      </w:tr>
    </w:tbl>
    <w:p w14:paraId="25DEC5ED" w14:textId="77777777" w:rsidR="00351834" w:rsidRDefault="00351834" w:rsidP="0035183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274"/>
        <w:gridCol w:w="843"/>
        <w:gridCol w:w="790"/>
        <w:gridCol w:w="1078"/>
        <w:gridCol w:w="2211"/>
        <w:gridCol w:w="1875"/>
      </w:tblGrid>
      <w:tr w:rsidR="00351834" w14:paraId="12EDCE22" w14:textId="77777777" w:rsidTr="005D42A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BD65C" w14:textId="77777777" w:rsidR="00351834" w:rsidRDefault="00351834" w:rsidP="005D42A6">
            <w:pPr>
              <w:jc w:val="both"/>
            </w:pPr>
            <w:r>
              <w:t>Eil. Nr.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6947" w14:textId="77777777" w:rsidR="00351834" w:rsidRDefault="00351834" w:rsidP="005D42A6">
            <w:pPr>
              <w:jc w:val="both"/>
            </w:pPr>
            <w:r>
              <w:t>Išlaidų pavadinimas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AB54" w14:textId="77777777" w:rsidR="00351834" w:rsidRDefault="00351834" w:rsidP="005D42A6">
            <w:pPr>
              <w:jc w:val="both"/>
            </w:pPr>
            <w:r>
              <w:t xml:space="preserve">Kiekis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6386" w14:textId="77777777" w:rsidR="00351834" w:rsidRDefault="00351834" w:rsidP="005D42A6">
            <w:pPr>
              <w:jc w:val="both"/>
            </w:pPr>
            <w:r>
              <w:t xml:space="preserve">Kaina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D362" w14:textId="77777777" w:rsidR="00351834" w:rsidRDefault="00351834" w:rsidP="005D42A6">
            <w:pPr>
              <w:jc w:val="both"/>
            </w:pPr>
            <w:r>
              <w:t>Prekių paskirtis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5049" w14:textId="77777777" w:rsidR="00351834" w:rsidRDefault="00351834" w:rsidP="005D42A6">
            <w:r>
              <w:t>Iš Lazdijų rajono savivaldybės administracijos programai įgyvendinti prašoma lėšų suma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D9C2" w14:textId="77777777" w:rsidR="00351834" w:rsidRDefault="00351834" w:rsidP="005D42A6">
            <w:r>
              <w:t xml:space="preserve">Lėšos, gaunamos iš kitų šaltinių </w:t>
            </w:r>
          </w:p>
        </w:tc>
      </w:tr>
      <w:tr w:rsidR="00351834" w14:paraId="3AE42FCC" w14:textId="77777777" w:rsidTr="005D42A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9BFC" w14:textId="77777777" w:rsidR="00351834" w:rsidRDefault="00351834" w:rsidP="005D42A6">
            <w:pPr>
              <w:jc w:val="both"/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DDC7" w14:textId="77777777" w:rsidR="00351834" w:rsidRDefault="00351834" w:rsidP="005D42A6">
            <w:pPr>
              <w:jc w:val="both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DCDB" w14:textId="77777777" w:rsidR="00351834" w:rsidRDefault="00351834" w:rsidP="005D42A6">
            <w:pPr>
              <w:jc w:val="both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94EE" w14:textId="77777777" w:rsidR="00351834" w:rsidRDefault="00351834" w:rsidP="005D42A6">
            <w:pPr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19FE" w14:textId="77777777" w:rsidR="00351834" w:rsidRDefault="00351834" w:rsidP="005D42A6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1391" w14:textId="77777777" w:rsidR="00351834" w:rsidRDefault="00351834" w:rsidP="005D42A6">
            <w:pPr>
              <w:jc w:val="both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89E8" w14:textId="77777777" w:rsidR="00351834" w:rsidRDefault="00351834" w:rsidP="005D42A6">
            <w:pPr>
              <w:jc w:val="both"/>
            </w:pPr>
          </w:p>
        </w:tc>
      </w:tr>
    </w:tbl>
    <w:p w14:paraId="5F0A6685" w14:textId="77777777" w:rsidR="00351834" w:rsidRDefault="00351834" w:rsidP="00351834">
      <w:pPr>
        <w:rPr>
          <w:vanish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51834" w14:paraId="3D6DC850" w14:textId="77777777" w:rsidTr="005D42A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EC1C" w14:textId="77777777" w:rsidR="00351834" w:rsidRDefault="00351834" w:rsidP="005D42A6">
            <w:pPr>
              <w:jc w:val="both"/>
              <w:rPr>
                <w:b/>
              </w:rPr>
            </w:pPr>
            <w:r>
              <w:rPr>
                <w:b/>
              </w:rPr>
              <w:t>11. Stovyklos tipas (pabraukti)</w:t>
            </w:r>
          </w:p>
        </w:tc>
      </w:tr>
      <w:tr w:rsidR="00351834" w14:paraId="56D12B9F" w14:textId="77777777" w:rsidTr="005D42A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6C3F" w14:textId="77777777" w:rsidR="00351834" w:rsidRDefault="00351834" w:rsidP="005D42A6">
            <w:pPr>
              <w:jc w:val="both"/>
            </w:pPr>
            <w:r>
              <w:t xml:space="preserve">dieninė stovykla </w:t>
            </w:r>
          </w:p>
          <w:p w14:paraId="200775CB" w14:textId="77777777" w:rsidR="00351834" w:rsidRDefault="00351834" w:rsidP="005D42A6">
            <w:pPr>
              <w:jc w:val="both"/>
            </w:pPr>
            <w:r>
              <w:lastRenderedPageBreak/>
              <w:t>turistinė stovykla</w:t>
            </w:r>
          </w:p>
          <w:p w14:paraId="593EBC78" w14:textId="77777777" w:rsidR="00351834" w:rsidRDefault="00351834" w:rsidP="005D42A6">
            <w:pPr>
              <w:jc w:val="both"/>
            </w:pPr>
            <w:r>
              <w:t>kita (įrašyti)</w:t>
            </w:r>
          </w:p>
        </w:tc>
      </w:tr>
    </w:tbl>
    <w:p w14:paraId="31835F69" w14:textId="77777777" w:rsidR="00351834" w:rsidRDefault="00351834" w:rsidP="00351834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51834" w14:paraId="6D693658" w14:textId="77777777" w:rsidTr="005D42A6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0129" w14:textId="77777777" w:rsidR="00351834" w:rsidRDefault="00351834" w:rsidP="005D42A6">
            <w:pPr>
              <w:jc w:val="both"/>
              <w:rPr>
                <w:b/>
              </w:rPr>
            </w:pPr>
            <w:r>
              <w:rPr>
                <w:b/>
              </w:rPr>
              <w:t>12. Prie paraiškos pridedami papildomi dokumentai (nurodyti):</w:t>
            </w:r>
          </w:p>
        </w:tc>
      </w:tr>
      <w:tr w:rsidR="00351834" w14:paraId="304AF81E" w14:textId="77777777" w:rsidTr="005D42A6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AD80" w14:textId="77777777" w:rsidR="00351834" w:rsidRDefault="00351834" w:rsidP="005D42A6">
            <w:pPr>
              <w:jc w:val="both"/>
            </w:pPr>
          </w:p>
        </w:tc>
      </w:tr>
    </w:tbl>
    <w:p w14:paraId="471D7109" w14:textId="77777777" w:rsidR="00351834" w:rsidRDefault="00351834" w:rsidP="00351834">
      <w:pPr>
        <w:jc w:val="both"/>
      </w:pPr>
    </w:p>
    <w:p w14:paraId="4F8653D0" w14:textId="77777777" w:rsidR="00351834" w:rsidRDefault="00351834" w:rsidP="00351834">
      <w:pPr>
        <w:jc w:val="both"/>
      </w:pPr>
    </w:p>
    <w:p w14:paraId="6F4A41D4" w14:textId="77777777" w:rsidR="00351834" w:rsidRDefault="00351834" w:rsidP="00351834">
      <w:pPr>
        <w:jc w:val="both"/>
      </w:pPr>
    </w:p>
    <w:p w14:paraId="0ECC581B" w14:textId="77777777" w:rsidR="00351834" w:rsidRDefault="00351834" w:rsidP="00351834">
      <w:pPr>
        <w:jc w:val="both"/>
      </w:pPr>
      <w:r>
        <w:t>_______________________</w:t>
      </w:r>
      <w:r>
        <w:tab/>
        <w:t xml:space="preserve"> _______________                               _______________</w:t>
      </w:r>
    </w:p>
    <w:p w14:paraId="505CC179" w14:textId="77777777" w:rsidR="00351834" w:rsidRDefault="00351834" w:rsidP="00351834">
      <w:r>
        <w:t>(pareigos)</w:t>
      </w:r>
      <w:r>
        <w:tab/>
      </w:r>
      <w:r>
        <w:tab/>
        <w:t xml:space="preserve">                            (parašas)                       </w:t>
      </w:r>
      <w:r>
        <w:tab/>
        <w:t xml:space="preserve">(vardas, pavardė) </w:t>
      </w:r>
    </w:p>
    <w:p w14:paraId="11772B9B" w14:textId="77777777" w:rsidR="00351834" w:rsidRDefault="00351834" w:rsidP="00351834">
      <w:pPr>
        <w:ind w:left="1440" w:firstLine="720"/>
        <w:jc w:val="both"/>
      </w:pPr>
      <w:r>
        <w:t>A.V.</w:t>
      </w:r>
    </w:p>
    <w:p w14:paraId="6B363E6F" w14:textId="77777777" w:rsidR="00BE3F0E" w:rsidRPr="00B54213" w:rsidRDefault="00BE3F0E" w:rsidP="00351834">
      <w:pPr>
        <w:rPr>
          <w:szCs w:val="24"/>
        </w:rPr>
      </w:pPr>
    </w:p>
    <w:sectPr w:rsidR="00BE3F0E" w:rsidRPr="00B54213" w:rsidSect="00351834">
      <w:pgSz w:w="11906" w:h="16838"/>
      <w:pgMar w:top="142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13"/>
    <w:rsid w:val="00331AA2"/>
    <w:rsid w:val="00351834"/>
    <w:rsid w:val="007A1544"/>
    <w:rsid w:val="00827984"/>
    <w:rsid w:val="008603DD"/>
    <w:rsid w:val="00984DBA"/>
    <w:rsid w:val="00B54213"/>
    <w:rsid w:val="00BE3F0E"/>
    <w:rsid w:val="00C0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5D737"/>
  <w15:chartTrackingRefBased/>
  <w15:docId w15:val="{EADCA2D2-65A9-4BC6-9A36-8E5A6E14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18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B54213"/>
    <w:rPr>
      <w:b/>
      <w:bCs/>
    </w:rPr>
  </w:style>
  <w:style w:type="paragraph" w:customStyle="1" w:styleId="tajtip">
    <w:name w:val="tajtip"/>
    <w:basedOn w:val="prastasis"/>
    <w:rsid w:val="00C02F8A"/>
    <w:pPr>
      <w:spacing w:after="150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1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Aukse Stirbiene</dc:creator>
  <cp:keywords/>
  <dc:description/>
  <cp:lastModifiedBy>Danguole Barauskiene</cp:lastModifiedBy>
  <cp:revision>2</cp:revision>
  <dcterms:created xsi:type="dcterms:W3CDTF">2021-06-11T10:27:00Z</dcterms:created>
  <dcterms:modified xsi:type="dcterms:W3CDTF">2021-06-11T10:27:00Z</dcterms:modified>
</cp:coreProperties>
</file>