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A1D5" w14:textId="77777777" w:rsidR="003421BA" w:rsidRDefault="003421BA" w:rsidP="00B166DF">
      <w:pPr>
        <w:jc w:val="center"/>
        <w:rPr>
          <w:b/>
          <w:caps/>
          <w:sz w:val="24"/>
          <w:szCs w:val="24"/>
        </w:rPr>
      </w:pPr>
    </w:p>
    <w:p w14:paraId="6DAE6830" w14:textId="36EA01F8" w:rsidR="001139D1" w:rsidRPr="001139D1" w:rsidRDefault="001139D1" w:rsidP="001139D1">
      <w:pPr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8B565" wp14:editId="7BE20B65">
                <wp:simplePos x="0" y="0"/>
                <wp:positionH relativeFrom="column">
                  <wp:posOffset>1166953</wp:posOffset>
                </wp:positionH>
                <wp:positionV relativeFrom="paragraph">
                  <wp:posOffset>145347</wp:posOffset>
                </wp:positionV>
                <wp:extent cx="4105073" cy="19456"/>
                <wp:effectExtent l="0" t="0" r="29210" b="1905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5073" cy="194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B6722" id="Tiesioji jungtis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pt,11.45pt" to="415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" strokecolor="black [3040]"/>
            </w:pict>
          </mc:Fallback>
        </mc:AlternateContent>
      </w:r>
    </w:p>
    <w:p w14:paraId="56DFEC00" w14:textId="3CFD52C0" w:rsidR="001139D1" w:rsidRDefault="001139D1" w:rsidP="001139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(Įstaigos pavadinimas)</w:t>
      </w:r>
    </w:p>
    <w:p w14:paraId="5D5C5369" w14:textId="77777777" w:rsidR="001139D1" w:rsidRPr="001139D1" w:rsidRDefault="001139D1" w:rsidP="001139D1">
      <w:pPr>
        <w:jc w:val="center"/>
        <w:rPr>
          <w:b/>
          <w:caps/>
          <w:sz w:val="24"/>
          <w:szCs w:val="24"/>
        </w:rPr>
      </w:pPr>
    </w:p>
    <w:p w14:paraId="29298706" w14:textId="77777777" w:rsidR="001139D1" w:rsidRDefault="001139D1" w:rsidP="001139D1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PARAIŠKA</w:t>
      </w:r>
    </w:p>
    <w:p w14:paraId="392DC58D" w14:textId="32A8A6D8" w:rsidR="001139D1" w:rsidRDefault="001139D1" w:rsidP="001139D1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DĖL DALYVAVIMO 17-ajame dviračių žygyje</w:t>
      </w:r>
    </w:p>
    <w:p w14:paraId="139F6F11" w14:textId="77777777" w:rsidR="003421BA" w:rsidRDefault="003421BA" w:rsidP="00B166DF">
      <w:pPr>
        <w:jc w:val="center"/>
        <w:rPr>
          <w:b/>
          <w:caps/>
          <w:sz w:val="24"/>
          <w:szCs w:val="24"/>
        </w:rPr>
      </w:pPr>
    </w:p>
    <w:p w14:paraId="66748ADB" w14:textId="77777777" w:rsidR="003421BA" w:rsidRDefault="003421BA" w:rsidP="00B166DF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3881"/>
        <w:gridCol w:w="1559"/>
        <w:gridCol w:w="3260"/>
      </w:tblGrid>
      <w:tr w:rsidR="009732B1" w14:paraId="28B1FA7E" w14:textId="77777777" w:rsidTr="009732B1">
        <w:tc>
          <w:tcPr>
            <w:tcW w:w="622" w:type="dxa"/>
            <w:vAlign w:val="center"/>
          </w:tcPr>
          <w:p w14:paraId="1FFFEFCB" w14:textId="77777777" w:rsidR="009732B1" w:rsidRPr="00893190" w:rsidRDefault="009732B1" w:rsidP="00893190">
            <w:pPr>
              <w:jc w:val="center"/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>Eil. Nr.</w:t>
            </w:r>
          </w:p>
        </w:tc>
        <w:tc>
          <w:tcPr>
            <w:tcW w:w="3881" w:type="dxa"/>
            <w:vAlign w:val="center"/>
          </w:tcPr>
          <w:p w14:paraId="389EF85E" w14:textId="77777777" w:rsidR="009732B1" w:rsidRPr="00893190" w:rsidRDefault="009732B1" w:rsidP="00893190">
            <w:pPr>
              <w:jc w:val="center"/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>Vardas, pavardė</w:t>
            </w:r>
          </w:p>
        </w:tc>
        <w:tc>
          <w:tcPr>
            <w:tcW w:w="1559" w:type="dxa"/>
            <w:vAlign w:val="center"/>
          </w:tcPr>
          <w:p w14:paraId="45AAFBC6" w14:textId="77777777" w:rsidR="009732B1" w:rsidRPr="00893190" w:rsidRDefault="009732B1" w:rsidP="00893190">
            <w:pPr>
              <w:jc w:val="center"/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>Gimimo metai</w:t>
            </w:r>
          </w:p>
        </w:tc>
        <w:tc>
          <w:tcPr>
            <w:tcW w:w="3260" w:type="dxa"/>
            <w:vAlign w:val="center"/>
          </w:tcPr>
          <w:p w14:paraId="7DF12F56" w14:textId="0B158078" w:rsidR="009732B1" w:rsidRPr="00893190" w:rsidRDefault="009732B1" w:rsidP="00E36668">
            <w:pPr>
              <w:rPr>
                <w:sz w:val="24"/>
                <w:szCs w:val="24"/>
              </w:rPr>
            </w:pPr>
            <w:r w:rsidRPr="00893190">
              <w:rPr>
                <w:sz w:val="24"/>
                <w:szCs w:val="24"/>
              </w:rPr>
              <w:t xml:space="preserve">Su Kelių eismo taisyklėse nustatytais papildomais reikalavimais dviračių vairuotojams susipažinęs. Patvirtinu, kad sveikatos būklė leidžia dalyvauti renginyje (parašas*) </w:t>
            </w:r>
            <w:r w:rsidR="001139D1">
              <w:rPr>
                <w:sz w:val="24"/>
                <w:szCs w:val="24"/>
              </w:rPr>
              <w:t>V</w:t>
            </w:r>
          </w:p>
        </w:tc>
      </w:tr>
      <w:tr w:rsidR="009732B1" w14:paraId="66F9CCC2" w14:textId="77777777" w:rsidTr="009732B1">
        <w:tc>
          <w:tcPr>
            <w:tcW w:w="622" w:type="dxa"/>
          </w:tcPr>
          <w:p w14:paraId="4EE37E2D" w14:textId="6C883BE6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428570AB" w14:textId="0FDD9596" w:rsidR="009732B1" w:rsidRPr="00893190" w:rsidRDefault="009732B1" w:rsidP="008931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401DE6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D7184A0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9334967" w14:textId="77777777" w:rsidTr="009732B1">
        <w:tc>
          <w:tcPr>
            <w:tcW w:w="622" w:type="dxa"/>
          </w:tcPr>
          <w:p w14:paraId="18311821" w14:textId="77777777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2E7761D0" w14:textId="77777777" w:rsidR="009732B1" w:rsidRPr="00893190" w:rsidRDefault="009732B1" w:rsidP="008931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F02867" w14:textId="77777777" w:rsidR="009732B1" w:rsidRPr="00893190" w:rsidRDefault="009732B1" w:rsidP="00F51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BE632AF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0C44050" w14:textId="77777777" w:rsidTr="009732B1">
        <w:tc>
          <w:tcPr>
            <w:tcW w:w="622" w:type="dxa"/>
          </w:tcPr>
          <w:p w14:paraId="2F93C87D" w14:textId="77777777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537F359B" w14:textId="42C04B12" w:rsidR="009732B1" w:rsidRPr="00893190" w:rsidRDefault="009732B1" w:rsidP="0089319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385F1D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ADB792C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3F11671D" w14:textId="77777777" w:rsidTr="009732B1">
        <w:tc>
          <w:tcPr>
            <w:tcW w:w="622" w:type="dxa"/>
          </w:tcPr>
          <w:p w14:paraId="23E400CD" w14:textId="416ECFFB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7CFF73BD" w14:textId="660CD87D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080D7F" w14:textId="77777777" w:rsidR="009732B1" w:rsidRPr="00893190" w:rsidRDefault="009732B1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7CF8441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4ACBDBA9" w14:textId="77777777" w:rsidTr="009732B1">
        <w:tc>
          <w:tcPr>
            <w:tcW w:w="622" w:type="dxa"/>
          </w:tcPr>
          <w:p w14:paraId="19AD918A" w14:textId="532D998A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32B511FB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7FA286" w14:textId="77777777" w:rsidR="009732B1" w:rsidRPr="00893190" w:rsidRDefault="009732B1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61E7DC6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1A6B021A" w14:textId="77777777" w:rsidTr="009732B1">
        <w:tc>
          <w:tcPr>
            <w:tcW w:w="622" w:type="dxa"/>
          </w:tcPr>
          <w:p w14:paraId="09B6CE38" w14:textId="1768164E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4511FC6E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DE9BE" w14:textId="77777777" w:rsidR="009732B1" w:rsidRPr="00893190" w:rsidRDefault="009732B1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08A083F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6488F82A" w14:textId="77777777" w:rsidTr="009732B1">
        <w:tc>
          <w:tcPr>
            <w:tcW w:w="622" w:type="dxa"/>
          </w:tcPr>
          <w:p w14:paraId="163C4F2D" w14:textId="0F2C79A4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22B63FE0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BD35A3" w14:textId="77777777" w:rsidR="009732B1" w:rsidRPr="00893190" w:rsidRDefault="009732B1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506E4EC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7E9B91BD" w14:textId="77777777" w:rsidTr="009732B1">
        <w:tc>
          <w:tcPr>
            <w:tcW w:w="622" w:type="dxa"/>
          </w:tcPr>
          <w:p w14:paraId="75A55991" w14:textId="3843511C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636A089C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D9291A" w14:textId="77777777" w:rsidR="009732B1" w:rsidRPr="00893190" w:rsidRDefault="009732B1" w:rsidP="00171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2BCC341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1ED171B2" w14:textId="77777777" w:rsidTr="009732B1">
        <w:tc>
          <w:tcPr>
            <w:tcW w:w="622" w:type="dxa"/>
          </w:tcPr>
          <w:p w14:paraId="31330CE7" w14:textId="098B726C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0E82BC88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887733D" w14:textId="77777777" w:rsidR="009732B1" w:rsidRPr="00893190" w:rsidRDefault="009732B1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6A7CF87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6FC304D" w14:textId="77777777" w:rsidTr="009732B1">
        <w:tc>
          <w:tcPr>
            <w:tcW w:w="622" w:type="dxa"/>
          </w:tcPr>
          <w:p w14:paraId="640372AF" w14:textId="45B14524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7353862D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4F6E0C" w14:textId="77777777" w:rsidR="009732B1" w:rsidRPr="00893190" w:rsidRDefault="009732B1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90B0644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9B1ECD5" w14:textId="77777777" w:rsidTr="009732B1">
        <w:tc>
          <w:tcPr>
            <w:tcW w:w="622" w:type="dxa"/>
          </w:tcPr>
          <w:p w14:paraId="33D5CC65" w14:textId="3CB660DA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2C0F110A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0D7802" w14:textId="77777777" w:rsidR="009732B1" w:rsidRPr="00893190" w:rsidRDefault="009732B1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BEBA1F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3BCEAE01" w14:textId="77777777" w:rsidTr="009732B1">
        <w:tc>
          <w:tcPr>
            <w:tcW w:w="622" w:type="dxa"/>
          </w:tcPr>
          <w:p w14:paraId="29D76845" w14:textId="3BAE5ED1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47C7DE15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9F9C40" w14:textId="77777777" w:rsidR="009732B1" w:rsidRPr="00893190" w:rsidRDefault="009732B1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20A2F8A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D4F1E3B" w14:textId="77777777" w:rsidTr="009732B1">
        <w:tc>
          <w:tcPr>
            <w:tcW w:w="622" w:type="dxa"/>
          </w:tcPr>
          <w:p w14:paraId="02F63349" w14:textId="2B7846AD" w:rsidR="009732B1" w:rsidRPr="00951798" w:rsidRDefault="009732B1" w:rsidP="008931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1" w:type="dxa"/>
          </w:tcPr>
          <w:p w14:paraId="3A1A1F9B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3B5DF9" w14:textId="77777777" w:rsidR="009732B1" w:rsidRPr="00893190" w:rsidRDefault="009732B1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C97240E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4981B56E" w14:textId="77777777" w:rsidTr="009732B1">
        <w:tc>
          <w:tcPr>
            <w:tcW w:w="622" w:type="dxa"/>
          </w:tcPr>
          <w:p w14:paraId="4F477B8C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045B99F5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2DF54A" w14:textId="77777777" w:rsidR="009732B1" w:rsidRPr="00893190" w:rsidRDefault="009732B1" w:rsidP="00BE2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EECB25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78ABB75A" w14:textId="77777777" w:rsidTr="009732B1">
        <w:tc>
          <w:tcPr>
            <w:tcW w:w="622" w:type="dxa"/>
          </w:tcPr>
          <w:p w14:paraId="101A0BF0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5248BAE5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36D2AF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BD36A8E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512BEB37" w14:textId="77777777" w:rsidTr="009732B1">
        <w:tc>
          <w:tcPr>
            <w:tcW w:w="622" w:type="dxa"/>
          </w:tcPr>
          <w:p w14:paraId="6EA5FBF1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70BF3D51" w14:textId="77777777" w:rsidR="009732B1" w:rsidRPr="00893190" w:rsidRDefault="009732B1" w:rsidP="00DE3A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A03480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3D44370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3683B8EE" w14:textId="77777777" w:rsidTr="009732B1">
        <w:tc>
          <w:tcPr>
            <w:tcW w:w="622" w:type="dxa"/>
          </w:tcPr>
          <w:p w14:paraId="1CEB7A6B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10C421C2" w14:textId="15DA2348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4FBC8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AC72FD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52FF11E" w14:textId="77777777" w:rsidTr="009732B1">
        <w:tc>
          <w:tcPr>
            <w:tcW w:w="622" w:type="dxa"/>
          </w:tcPr>
          <w:p w14:paraId="765A4A2A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00DC26F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CEC4C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F5118C4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3B26428D" w14:textId="77777777" w:rsidTr="009732B1">
        <w:tc>
          <w:tcPr>
            <w:tcW w:w="622" w:type="dxa"/>
          </w:tcPr>
          <w:p w14:paraId="3B41E48A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69E95766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CAD905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8A27318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0E57E9C0" w14:textId="77777777" w:rsidTr="009732B1">
        <w:tc>
          <w:tcPr>
            <w:tcW w:w="622" w:type="dxa"/>
          </w:tcPr>
          <w:p w14:paraId="45D3E51A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6D08F407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B86ABB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0259F2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13C28617" w14:textId="77777777" w:rsidTr="009732B1">
        <w:tc>
          <w:tcPr>
            <w:tcW w:w="622" w:type="dxa"/>
          </w:tcPr>
          <w:p w14:paraId="5DAF15E8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20E85719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62308E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7F018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7366DD84" w14:textId="77777777" w:rsidTr="009732B1">
        <w:tc>
          <w:tcPr>
            <w:tcW w:w="622" w:type="dxa"/>
          </w:tcPr>
          <w:p w14:paraId="289ECAC4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6ED593B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901358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C5426F1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4D525B05" w14:textId="77777777" w:rsidTr="009732B1">
        <w:tc>
          <w:tcPr>
            <w:tcW w:w="622" w:type="dxa"/>
          </w:tcPr>
          <w:p w14:paraId="4C4CF56E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3F706D21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7619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4FB7207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3DE56807" w14:textId="77777777" w:rsidTr="009732B1">
        <w:tc>
          <w:tcPr>
            <w:tcW w:w="622" w:type="dxa"/>
          </w:tcPr>
          <w:p w14:paraId="6B7ABEE8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5EFAC04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4AFDA6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3DE57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7F1E0705" w14:textId="77777777" w:rsidTr="009732B1">
        <w:tc>
          <w:tcPr>
            <w:tcW w:w="622" w:type="dxa"/>
          </w:tcPr>
          <w:p w14:paraId="24D4A5C5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0CE8319D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C40C9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FBB4A4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1CAAF28D" w14:textId="77777777" w:rsidTr="009732B1">
        <w:tc>
          <w:tcPr>
            <w:tcW w:w="622" w:type="dxa"/>
          </w:tcPr>
          <w:p w14:paraId="3E003AAF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29D82CC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539D881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6357A8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692B419" w14:textId="77777777" w:rsidTr="009732B1">
        <w:tc>
          <w:tcPr>
            <w:tcW w:w="622" w:type="dxa"/>
          </w:tcPr>
          <w:p w14:paraId="6527CCB5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42E53284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FC7F8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2DE55EA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13B695C2" w14:textId="77777777" w:rsidTr="009732B1">
        <w:tc>
          <w:tcPr>
            <w:tcW w:w="622" w:type="dxa"/>
          </w:tcPr>
          <w:p w14:paraId="6513DE80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464BC6EA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41AE6D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5575DCE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769C6B88" w14:textId="77777777" w:rsidTr="009732B1">
        <w:tc>
          <w:tcPr>
            <w:tcW w:w="622" w:type="dxa"/>
          </w:tcPr>
          <w:p w14:paraId="5E9BF8DC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20A6F168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7E252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0311918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78DC424A" w14:textId="77777777" w:rsidTr="009732B1">
        <w:tc>
          <w:tcPr>
            <w:tcW w:w="622" w:type="dxa"/>
          </w:tcPr>
          <w:p w14:paraId="69D63AFD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5AA1EA6E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B54B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5DAE050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  <w:tr w:rsidR="009732B1" w14:paraId="2186DB06" w14:textId="77777777" w:rsidTr="009732B1">
        <w:tc>
          <w:tcPr>
            <w:tcW w:w="622" w:type="dxa"/>
          </w:tcPr>
          <w:p w14:paraId="34E7F9EF" w14:textId="77777777" w:rsidR="009732B1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14:paraId="426C12C7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1924AC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4DEC70B" w14:textId="77777777" w:rsidR="009732B1" w:rsidRPr="00893190" w:rsidRDefault="009732B1" w:rsidP="00893190">
            <w:pPr>
              <w:jc w:val="both"/>
              <w:rPr>
                <w:sz w:val="24"/>
                <w:szCs w:val="24"/>
              </w:rPr>
            </w:pPr>
          </w:p>
        </w:tc>
      </w:tr>
    </w:tbl>
    <w:p w14:paraId="4D8D298E" w14:textId="70D47BF2" w:rsidR="003421BA" w:rsidRDefault="003421BA" w:rsidP="00B166DF">
      <w:pPr>
        <w:rPr>
          <w:sz w:val="24"/>
          <w:szCs w:val="24"/>
        </w:rPr>
      </w:pPr>
      <w:r>
        <w:rPr>
          <w:sz w:val="24"/>
          <w:szCs w:val="24"/>
        </w:rPr>
        <w:t>* – už nepilnamečius dalyvius pasirašo jų tėvai.</w:t>
      </w:r>
    </w:p>
    <w:p w14:paraId="22A3F72A" w14:textId="1009E1F3" w:rsidR="00801E82" w:rsidRDefault="00801E82" w:rsidP="00B166DF">
      <w:pPr>
        <w:rPr>
          <w:sz w:val="24"/>
          <w:szCs w:val="24"/>
        </w:rPr>
      </w:pPr>
      <w:r>
        <w:rPr>
          <w:sz w:val="24"/>
          <w:szCs w:val="24"/>
        </w:rPr>
        <w:t>V- vaikas</w:t>
      </w:r>
    </w:p>
    <w:p w14:paraId="3B800527" w14:textId="77777777" w:rsidR="003421BA" w:rsidRDefault="003421BA" w:rsidP="00B166DF">
      <w:pPr>
        <w:jc w:val="center"/>
      </w:pPr>
      <w:r>
        <w:rPr>
          <w:sz w:val="24"/>
          <w:szCs w:val="24"/>
        </w:rPr>
        <w:t>_______________________</w:t>
      </w:r>
    </w:p>
    <w:p w14:paraId="39527778" w14:textId="77777777" w:rsidR="003421BA" w:rsidRDefault="003421BA" w:rsidP="00B166DF"/>
    <w:sectPr w:rsidR="003421BA" w:rsidSect="00E70C4C">
      <w:footerReference w:type="default" r:id="rId6"/>
      <w:headerReference w:type="first" r:id="rId7"/>
      <w:pgSz w:w="11907" w:h="16840" w:code="9"/>
      <w:pgMar w:top="1134" w:right="567" w:bottom="539" w:left="1701" w:header="567" w:footer="82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836D" w14:textId="77777777" w:rsidR="007478C4" w:rsidRDefault="007478C4" w:rsidP="003A36CD">
      <w:r>
        <w:separator/>
      </w:r>
    </w:p>
  </w:endnote>
  <w:endnote w:type="continuationSeparator" w:id="0">
    <w:p w14:paraId="06156F9C" w14:textId="77777777" w:rsidR="007478C4" w:rsidRDefault="007478C4" w:rsidP="003A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Layout w:type="fixed"/>
      <w:tblLook w:val="0000" w:firstRow="0" w:lastRow="0" w:firstColumn="0" w:lastColumn="0" w:noHBand="0" w:noVBand="0"/>
    </w:tblPr>
    <w:tblGrid>
      <w:gridCol w:w="9923"/>
    </w:tblGrid>
    <w:tr w:rsidR="003421BA" w14:paraId="354B11E2" w14:textId="77777777">
      <w:trPr>
        <w:trHeight w:hRule="exact" w:val="859"/>
      </w:trPr>
      <w:tc>
        <w:tcPr>
          <w:tcW w:w="9923" w:type="dxa"/>
        </w:tcPr>
        <w:p w14:paraId="6015898F" w14:textId="77777777" w:rsidR="003421BA" w:rsidRDefault="003421BA">
          <w:pPr>
            <w:jc w:val="both"/>
          </w:pPr>
        </w:p>
      </w:tc>
    </w:tr>
  </w:tbl>
  <w:p w14:paraId="1BF9EA43" w14:textId="77777777" w:rsidR="003421BA" w:rsidRDefault="003421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E2E2" w14:textId="77777777" w:rsidR="007478C4" w:rsidRDefault="007478C4" w:rsidP="003A36CD">
      <w:r>
        <w:separator/>
      </w:r>
    </w:p>
  </w:footnote>
  <w:footnote w:type="continuationSeparator" w:id="0">
    <w:p w14:paraId="0A1243EA" w14:textId="77777777" w:rsidR="007478C4" w:rsidRDefault="007478C4" w:rsidP="003A3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9955" w14:textId="77777777" w:rsidR="003421BA" w:rsidRDefault="003421BA">
    <w:pPr>
      <w:pStyle w:val="Antrats"/>
    </w:pPr>
    <w:r>
      <w:rPr>
        <w:rFonts w:ascii="HelveticaLT" w:hAnsi="HelveticaLT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DF"/>
    <w:rsid w:val="00015A45"/>
    <w:rsid w:val="00104C78"/>
    <w:rsid w:val="001139D1"/>
    <w:rsid w:val="0011777B"/>
    <w:rsid w:val="0013250C"/>
    <w:rsid w:val="0017145E"/>
    <w:rsid w:val="00193548"/>
    <w:rsid w:val="001C3843"/>
    <w:rsid w:val="001D0DD0"/>
    <w:rsid w:val="001D306D"/>
    <w:rsid w:val="00242A9E"/>
    <w:rsid w:val="0024314F"/>
    <w:rsid w:val="00265020"/>
    <w:rsid w:val="0030686E"/>
    <w:rsid w:val="003421BA"/>
    <w:rsid w:val="003A36CD"/>
    <w:rsid w:val="003E0458"/>
    <w:rsid w:val="00451603"/>
    <w:rsid w:val="00475365"/>
    <w:rsid w:val="004A278D"/>
    <w:rsid w:val="004C360C"/>
    <w:rsid w:val="004D29B4"/>
    <w:rsid w:val="004F1FCB"/>
    <w:rsid w:val="004F5E45"/>
    <w:rsid w:val="00505739"/>
    <w:rsid w:val="00575265"/>
    <w:rsid w:val="00575BCD"/>
    <w:rsid w:val="005E08B1"/>
    <w:rsid w:val="006263AB"/>
    <w:rsid w:val="00644C97"/>
    <w:rsid w:val="00684A1E"/>
    <w:rsid w:val="00723609"/>
    <w:rsid w:val="007478C4"/>
    <w:rsid w:val="00760761"/>
    <w:rsid w:val="00783990"/>
    <w:rsid w:val="007D4A74"/>
    <w:rsid w:val="00801E82"/>
    <w:rsid w:val="00823FAD"/>
    <w:rsid w:val="00861BC6"/>
    <w:rsid w:val="00893190"/>
    <w:rsid w:val="008A1948"/>
    <w:rsid w:val="008B5BC8"/>
    <w:rsid w:val="00951798"/>
    <w:rsid w:val="009732B1"/>
    <w:rsid w:val="009B1272"/>
    <w:rsid w:val="009F30E7"/>
    <w:rsid w:val="00A02874"/>
    <w:rsid w:val="00A04BCB"/>
    <w:rsid w:val="00A21F0D"/>
    <w:rsid w:val="00AA7714"/>
    <w:rsid w:val="00B013D0"/>
    <w:rsid w:val="00B06A4F"/>
    <w:rsid w:val="00B166DF"/>
    <w:rsid w:val="00B74A68"/>
    <w:rsid w:val="00BD5163"/>
    <w:rsid w:val="00BE2A95"/>
    <w:rsid w:val="00BE539E"/>
    <w:rsid w:val="00BF40FC"/>
    <w:rsid w:val="00C33EDF"/>
    <w:rsid w:val="00CD43D7"/>
    <w:rsid w:val="00D34F29"/>
    <w:rsid w:val="00D42BC8"/>
    <w:rsid w:val="00D733A0"/>
    <w:rsid w:val="00DA4BED"/>
    <w:rsid w:val="00DB360E"/>
    <w:rsid w:val="00DD1E24"/>
    <w:rsid w:val="00DD59E5"/>
    <w:rsid w:val="00DE3A0F"/>
    <w:rsid w:val="00E36668"/>
    <w:rsid w:val="00E461A9"/>
    <w:rsid w:val="00E7061C"/>
    <w:rsid w:val="00E70C4C"/>
    <w:rsid w:val="00EA6EC6"/>
    <w:rsid w:val="00ED269B"/>
    <w:rsid w:val="00F51763"/>
    <w:rsid w:val="00F752B6"/>
    <w:rsid w:val="00FA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47EC0"/>
  <w15:docId w15:val="{A31C9583-EC9C-4026-AE22-33B4B631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66DF"/>
    <w:rPr>
      <w:sz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66D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1D0DD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B166DF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1D0DD0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99"/>
    <w:rsid w:val="00B1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rsid w:val="009F30E7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BE2A9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DD1E24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485</Characters>
  <Application>Microsoft Office Word</Application>
  <DocSecurity>4</DocSecurity>
  <Lines>4</Lines>
  <Paragraphs>1</Paragraphs>
  <ScaleCrop>false</ScaleCrop>
  <Company>Lazdiju rinkrine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</dc:title>
  <dc:subject/>
  <dc:creator>birute.talandiene</dc:creator>
  <cp:keywords/>
  <dc:description/>
  <cp:lastModifiedBy>Danguole Barauskiene</cp:lastModifiedBy>
  <cp:revision>2</cp:revision>
  <cp:lastPrinted>2020-07-02T15:30:00Z</cp:lastPrinted>
  <dcterms:created xsi:type="dcterms:W3CDTF">2021-06-18T07:23:00Z</dcterms:created>
  <dcterms:modified xsi:type="dcterms:W3CDTF">2021-06-18T07:23:00Z</dcterms:modified>
</cp:coreProperties>
</file>