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BE910" w14:textId="77777777" w:rsidR="00137C84" w:rsidRPr="00DF7839" w:rsidRDefault="00137C84" w:rsidP="00137C84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t xml:space="preserve">Butų pirkimo skelbiamų derybų būdu sąlygų </w:t>
      </w:r>
    </w:p>
    <w:p w14:paraId="1198F510" w14:textId="77777777" w:rsidR="00137C84" w:rsidRPr="00DF7839" w:rsidRDefault="00137C84" w:rsidP="00137C84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t xml:space="preserve">                                  2 priedas </w:t>
      </w:r>
    </w:p>
    <w:p w14:paraId="33FE3005" w14:textId="77777777" w:rsidR="00137C84" w:rsidRPr="00DF7839" w:rsidRDefault="00137C84" w:rsidP="00137C8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3984F50D" w14:textId="77777777" w:rsidR="00137C84" w:rsidRPr="00DF7839" w:rsidRDefault="00137C84" w:rsidP="00137C8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BUTO TECHNINĖ BŪKLĖ</w:t>
      </w:r>
    </w:p>
    <w:p w14:paraId="3CB9C745" w14:textId="77777777" w:rsidR="00137C84" w:rsidRPr="00DF7839" w:rsidRDefault="00137C84" w:rsidP="00137C8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202......m. </w:t>
      </w:r>
      <w:r w:rsidRPr="00DF7839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lt-LT"/>
        </w:rPr>
        <w:t>...............................................................</w:t>
      </w: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d.</w:t>
      </w:r>
    </w:p>
    <w:p w14:paraId="3E1E69D9" w14:textId="77777777" w:rsidR="00137C84" w:rsidRPr="00DF7839" w:rsidRDefault="00137C84" w:rsidP="00137C8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Buto,  priklausančio…………………………………………………………….................,</w:t>
      </w:r>
    </w:p>
    <w:p w14:paraId="2FCF841F" w14:textId="77777777" w:rsidR="00137C84" w:rsidRPr="00DF7839" w:rsidRDefault="00137C84" w:rsidP="00137C8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(vardas, pavardė arba įmonė)</w:t>
      </w:r>
    </w:p>
    <w:p w14:paraId="470C6E61" w14:textId="77777777" w:rsidR="00137C84" w:rsidRPr="00DF7839" w:rsidRDefault="00137C84" w:rsidP="00137C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esančio…………………………………………………………………………………………………</w:t>
      </w:r>
    </w:p>
    <w:p w14:paraId="42F36644" w14:textId="77777777" w:rsidR="00137C84" w:rsidRPr="00DF7839" w:rsidRDefault="00137C84" w:rsidP="00137C8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(adresas)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82"/>
        <w:gridCol w:w="1203"/>
        <w:gridCol w:w="1990"/>
        <w:gridCol w:w="1432"/>
      </w:tblGrid>
      <w:tr w:rsidR="00137C84" w:rsidRPr="00DF7839" w14:paraId="439F1662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0F2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0E5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kriterijus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BCA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ribos (balai)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24F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balai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1C0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Vertinimas (balais)</w:t>
            </w:r>
          </w:p>
        </w:tc>
      </w:tr>
      <w:tr w:rsidR="00137C84" w:rsidRPr="00DF7839" w14:paraId="77D32F3F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8A96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864C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Namo, kuriame yra butas,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B10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15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C1B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39037B32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831D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D9DB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iki 5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D2B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691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812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021A6E3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0D72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B7EB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5-10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C4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180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74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2A920AEE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14A0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26E0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10-30 metų / namas nerenovuotas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36D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C8C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D7B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255B73D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0D93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452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padėtis name: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F86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C03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ECB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78D6B0EF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82AA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95FE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kampinis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9C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02C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E4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42E3905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AD2B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3DA2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vidinis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691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46C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60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63556380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2ECF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ABAA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Aukštas, kuriame yra butas: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8B5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E9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BEB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B5A3C29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0C86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6785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1 aukštas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FF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53F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6A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C7547CB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A2CD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44E7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2-3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0EC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153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E9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4046F928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EC52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DAC2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kiti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D9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1C6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49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4E0963B1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3C48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A4AB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viršutinis aukštas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08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47F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5E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B134BB2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20B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5A8B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Patalpų šildymas: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6B9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lt-LT" w:eastAsia="lt-LT"/>
              </w:rPr>
              <w:t>2</w:t>
            </w: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18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9F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71443DFA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C043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8097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(centralizuotas)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7D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F0E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903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4C406BED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9708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F2FC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(autonominis)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8A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906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8D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6D72190B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28E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B28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(krosninis)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B1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B7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76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8318921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B128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369A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Karšto vandens tiekimas: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A17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A5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D17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669C337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6E70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820C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EB8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E2A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169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724B15E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E60E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6F17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individualiai)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48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4DF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7F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340AA67D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28C2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6A80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centralizuotai)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A0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7DCB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E9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69E5741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E341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lastRenderedPageBreak/>
              <w:t>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DFEC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Elektros tiekimas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3A2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BD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5F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20A6B9A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3980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91A8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(1 tarifo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FA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4AE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01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1193616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C417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9BB2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(2 tarifų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08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ABB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9AE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0F7E166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C87A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CC08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Sandėlis rūsyje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355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E35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B7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2F51D1CF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C1A0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A1C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4CD9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F127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A9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C97F429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735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5141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yra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52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EF8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E82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2C838665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BA7C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0EF9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Balkonas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3DD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98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E2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6C57E19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9D91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AB74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A9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9D2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B4E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38912007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54E2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26BD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2D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7B0B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5E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70575B17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8F99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BF5D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langų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4A5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47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D2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4CC8BBD5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84B4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D743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seni, nekeisti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86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0DC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32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BB9AD41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A8AE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EDEF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pakeisti (klijuoto medžio)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B1A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4177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997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3CBC06C1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89ED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7D7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pakeisti plastikiniai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1EE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529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69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2C059BA9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E0EC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8A2A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durys į laiptinę: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2B3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BD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52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2D51D8CB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73D7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E9F3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06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31E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5A0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95FFE9D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A3F6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E166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F09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FA3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81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6C83360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8ADB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A16B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šarvuotos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FA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522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079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77084510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9A5B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5C8B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patalpų būklė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EE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64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46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2AE2C20A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7FDC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D6F0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Virtuvė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A1F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07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AB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3536760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BCC4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A1D0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70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F787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AA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34340DE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9056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1182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FA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333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D6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16E7F17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2F35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E4B0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1C0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846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05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589FC3B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5737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CC38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Vonia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681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6B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E7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67ACD60D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52B4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931D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39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B7F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A6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22DE799D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9041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FE28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17C7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FF9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21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959473B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4AC9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D730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21E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8AF7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07F7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71962387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5444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029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Tualetas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EC3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0CC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EB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2293E623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F2B2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lastRenderedPageBreak/>
              <w:t>11.3.1.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6BDC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E8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79F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98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2FE975A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A44F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2B24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BFA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0649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D8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3A9476C3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0759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CF41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D00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516B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363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3BCD377B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DDF2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7537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Kambariai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92D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C4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7C8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597BD43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42A0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BEE8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86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7AC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0AB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4B1B1811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5E5A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6036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D65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1EC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5A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916FDB6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1133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C73E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6B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5F0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FDD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1D424AE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DC39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5DE2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Koridoriai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858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C756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26E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38D1B5A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DBF7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4169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3935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547C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5A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36EF050E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260F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E989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FAC" w14:textId="77777777" w:rsidR="00137C84" w:rsidRPr="00DF7839" w:rsidRDefault="00137C84" w:rsidP="00466077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30B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63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052EB31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AD9A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934E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78B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DAE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A1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14DBDE0E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5C92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EF22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Buto vidaus durys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C601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D0A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8F4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3F082F19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8AC3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4635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senos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A9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29E8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27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0CCB1F4C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AA33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3161" w14:textId="77777777" w:rsidR="00137C84" w:rsidRPr="00DF7839" w:rsidRDefault="00137C84" w:rsidP="0046607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1A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C2B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4B3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37C84" w:rsidRPr="00DF7839" w14:paraId="58FFE62F" w14:textId="77777777" w:rsidTr="004660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909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917A" w14:textId="77777777" w:rsidR="00137C84" w:rsidRPr="00DF7839" w:rsidRDefault="00137C84" w:rsidP="00466077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BBA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CB32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D7F" w14:textId="77777777" w:rsidR="00137C84" w:rsidRPr="00DF7839" w:rsidRDefault="00137C84" w:rsidP="0046607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</w:tr>
    </w:tbl>
    <w:p w14:paraId="6C2E6E61" w14:textId="77777777" w:rsidR="00137C84" w:rsidRPr="00DF7839" w:rsidRDefault="00137C84" w:rsidP="00137C8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Kiti buto būklę apibūdinantys duomenys:  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</w:t>
      </w:r>
    </w:p>
    <w:p w14:paraId="4C4D648A" w14:textId="77777777" w:rsidR="00137C84" w:rsidRDefault="00137C84" w:rsidP="00137C8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16F226" w14:textId="77777777" w:rsidR="00137C84" w:rsidRPr="00DF7839" w:rsidRDefault="00137C84" w:rsidP="00137C8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B548ADA" w14:textId="77777777" w:rsidR="00137C84" w:rsidRPr="00DF7839" w:rsidRDefault="00137C84" w:rsidP="00137C8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Siūlomo pirkti buto savininkas / įgaliotas asmuo:</w:t>
      </w:r>
    </w:p>
    <w:p w14:paraId="155F8804" w14:textId="77777777" w:rsidR="00137C84" w:rsidRPr="00DF7839" w:rsidRDefault="00137C84" w:rsidP="00137C8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>________________________________________________________                                                                                    ____________________________</w:t>
      </w:r>
    </w:p>
    <w:p w14:paraId="0CF1CB7C" w14:textId="77777777" w:rsidR="00137C84" w:rsidRPr="00DF7839" w:rsidRDefault="00137C84" w:rsidP="00137C8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 xml:space="preserve">                         (vardas, pavardė)                                                                                                                                                                (parašas)</w:t>
      </w:r>
    </w:p>
    <w:p w14:paraId="33181935" w14:textId="77777777" w:rsidR="00137C84" w:rsidRDefault="00137C84" w:rsidP="00137C84"/>
    <w:p w14:paraId="2244863D" w14:textId="77777777" w:rsidR="00CD141F" w:rsidRDefault="00CD141F"/>
    <w:sectPr w:rsidR="00CD141F" w:rsidSect="00DF7839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4"/>
    <w:rsid w:val="00137C84"/>
    <w:rsid w:val="0082677F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9849"/>
  <w15:chartTrackingRefBased/>
  <w15:docId w15:val="{8AE6FF9E-7B0A-4A34-9748-63BB667D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C8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2414</Words>
  <Characters>1377</Characters>
  <Application>Microsoft Office Word</Application>
  <DocSecurity>0</DocSecurity>
  <Lines>11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Danguole Barauskiene</cp:lastModifiedBy>
  <cp:revision>2</cp:revision>
  <dcterms:created xsi:type="dcterms:W3CDTF">2021-03-10T06:39:00Z</dcterms:created>
  <dcterms:modified xsi:type="dcterms:W3CDTF">2021-03-10T06:39:00Z</dcterms:modified>
</cp:coreProperties>
</file>