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1F0C2" w14:textId="7328163E" w:rsidR="00A90D2D" w:rsidRDefault="00A90D2D" w:rsidP="00A90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LAZDIJŲ RAJONO SAVIVALDYBĖS </w:t>
      </w:r>
      <w:r w:rsidR="004528CD">
        <w:rPr>
          <w:rFonts w:ascii="Times New Roman" w:hAnsi="Times New Roman" w:cs="Times New Roman"/>
          <w:b/>
          <w:sz w:val="24"/>
          <w:szCs w:val="24"/>
        </w:rPr>
        <w:t>NARKOTIKŲ KONTROLĖS KOMISIJOS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5E0F95" w14:textId="77777777" w:rsidR="00A90D2D" w:rsidRDefault="00A90D2D" w:rsidP="00A90D2D">
      <w:pPr>
        <w:jc w:val="center"/>
        <w:rPr>
          <w:b/>
        </w:rPr>
      </w:pPr>
    </w:p>
    <w:p w14:paraId="0F887716" w14:textId="77777777" w:rsidR="00A90D2D" w:rsidRDefault="00A90D2D" w:rsidP="00A90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POSĖŽDIO DARBOTVARKĖ</w:t>
      </w:r>
    </w:p>
    <w:p w14:paraId="014D4410" w14:textId="37F254E6" w:rsidR="00A90D2D" w:rsidRDefault="00A90D2D" w:rsidP="00A90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2024-01-09</w:t>
      </w:r>
    </w:p>
    <w:p w14:paraId="0C38CEB7" w14:textId="77777777" w:rsidR="00A90D2D" w:rsidRDefault="00A90D2D" w:rsidP="00A90D2D">
      <w:pPr>
        <w:rPr>
          <w:rFonts w:ascii="Times New Roman" w:hAnsi="Times New Roman" w:cs="Times New Roman"/>
          <w:b/>
          <w:sz w:val="28"/>
          <w:szCs w:val="28"/>
        </w:rPr>
      </w:pPr>
    </w:p>
    <w:p w14:paraId="600C3E15" w14:textId="44528B05" w:rsidR="00A90D2D" w:rsidRPr="006873AE" w:rsidRDefault="00A90D2D" w:rsidP="00A90D2D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2023 m. veiklos plano aptarimas.</w:t>
      </w:r>
    </w:p>
    <w:p w14:paraId="50B69846" w14:textId="77777777" w:rsidR="00A90D2D" w:rsidRPr="006873AE" w:rsidRDefault="00A90D2D" w:rsidP="00A90D2D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Kiti aktualūs klausimai. </w:t>
      </w:r>
    </w:p>
    <w:p w14:paraId="35566E32" w14:textId="77777777" w:rsidR="006A1512" w:rsidRDefault="006A1512"/>
    <w:sectPr w:rsidR="006A15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4585F"/>
    <w:multiLevelType w:val="hybridMultilevel"/>
    <w:tmpl w:val="65526B7A"/>
    <w:lvl w:ilvl="0" w:tplc="B4C22E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66926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D"/>
    <w:rsid w:val="004528CD"/>
    <w:rsid w:val="00467434"/>
    <w:rsid w:val="00526E31"/>
    <w:rsid w:val="005A0977"/>
    <w:rsid w:val="006560ED"/>
    <w:rsid w:val="006A1512"/>
    <w:rsid w:val="00832AC3"/>
    <w:rsid w:val="00961075"/>
    <w:rsid w:val="00A90D2D"/>
    <w:rsid w:val="00C1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052D"/>
  <w15:chartTrackingRefBased/>
  <w15:docId w15:val="{48B486A3-7958-4E61-828A-7D43784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0D2D"/>
    <w:pPr>
      <w:spacing w:line="256" w:lineRule="auto"/>
    </w:pPr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90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0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0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0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0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0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0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0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0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0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0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0D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0D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0D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0D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0D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0D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0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0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0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0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0D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0D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0D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0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0D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0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</Characters>
  <Application>Microsoft Office Word</Application>
  <DocSecurity>4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Berčiūnaitė</dc:creator>
  <cp:keywords/>
  <dc:description/>
  <cp:lastModifiedBy>Karolina Berčiūnaitė</cp:lastModifiedBy>
  <cp:revision>2</cp:revision>
  <dcterms:created xsi:type="dcterms:W3CDTF">2024-10-08T08:46:00Z</dcterms:created>
  <dcterms:modified xsi:type="dcterms:W3CDTF">2024-10-08T08:46:00Z</dcterms:modified>
</cp:coreProperties>
</file>